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3A" w:rsidRPr="00B077C7" w:rsidRDefault="009B113A" w:rsidP="00B07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C7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роста», созданный в рамках </w:t>
      </w:r>
      <w:r w:rsidR="00B077C7">
        <w:rPr>
          <w:rFonts w:ascii="Times New Roman" w:hAnsi="Times New Roman" w:cs="Times New Roman"/>
          <w:sz w:val="28"/>
          <w:szCs w:val="28"/>
        </w:rPr>
        <w:t>Н</w:t>
      </w:r>
      <w:r w:rsidRPr="00B077C7">
        <w:rPr>
          <w:rFonts w:ascii="Times New Roman" w:hAnsi="Times New Roman" w:cs="Times New Roman"/>
          <w:sz w:val="28"/>
          <w:szCs w:val="28"/>
        </w:rPr>
        <w:t>ационального проекта «Образование», продолжил свою работу и во время осенних каникул.</w:t>
      </w:r>
    </w:p>
    <w:p w:rsidR="00707038" w:rsidRPr="00B077C7" w:rsidRDefault="009B113A" w:rsidP="00B077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7C7">
        <w:rPr>
          <w:rFonts w:ascii="Times New Roman" w:hAnsi="Times New Roman" w:cs="Times New Roman"/>
          <w:sz w:val="28"/>
          <w:szCs w:val="28"/>
        </w:rPr>
        <w:t xml:space="preserve"> 10 ноября обучающиеся школы приняли участие</w:t>
      </w:r>
      <w:r w:rsidR="00B077C7">
        <w:rPr>
          <w:rFonts w:ascii="Times New Roman" w:hAnsi="Times New Roman" w:cs="Times New Roman"/>
          <w:sz w:val="28"/>
          <w:szCs w:val="28"/>
        </w:rPr>
        <w:t xml:space="preserve"> в</w:t>
      </w:r>
      <w:r w:rsidRPr="00B077C7">
        <w:rPr>
          <w:rFonts w:ascii="Times New Roman" w:hAnsi="Times New Roman" w:cs="Times New Roman"/>
          <w:sz w:val="28"/>
          <w:szCs w:val="28"/>
        </w:rPr>
        <w:t xml:space="preserve"> просмотре онлайн</w:t>
      </w:r>
      <w:r w:rsidR="00B077C7">
        <w:rPr>
          <w:rFonts w:ascii="Times New Roman" w:hAnsi="Times New Roman" w:cs="Times New Roman"/>
          <w:sz w:val="28"/>
          <w:szCs w:val="28"/>
        </w:rPr>
        <w:t>-</w:t>
      </w:r>
      <w:r w:rsidRPr="00B077C7">
        <w:rPr>
          <w:rFonts w:ascii="Times New Roman" w:hAnsi="Times New Roman" w:cs="Times New Roman"/>
          <w:sz w:val="28"/>
          <w:szCs w:val="28"/>
        </w:rPr>
        <w:t xml:space="preserve"> урока «Модный разговор» в рамках проекта «Шоу профессий».</w:t>
      </w:r>
      <w:r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объединяет специалистов по созданию одежды от уличной до высокой моды, как подобрать ткани и технологии пошива, какими навыками должен обладать модельер – об этом и многом другом ребята узнали в процессе просмотра видео-урока.</w:t>
      </w:r>
    </w:p>
    <w:p w:rsidR="009B113A" w:rsidRPr="00B077C7" w:rsidRDefault="009B113A" w:rsidP="00B077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урока обучающимся было предложено ответить на несколько вопросов: «Что нового вы узнали об этой профессии?</w:t>
      </w:r>
      <w:r w:rsidR="00B077C7"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из вас захотел овладеть данной профессией?»</w:t>
      </w:r>
    </w:p>
    <w:p w:rsidR="009B113A" w:rsidRDefault="009B113A" w:rsidP="00B077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девочки сказали: «Эта профессия сейчас является одной из самых </w:t>
      </w:r>
      <w:r w:rsidR="00B077C7"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остребованных в настоящее время. Очень здорово,</w:t>
      </w:r>
      <w:r w:rsid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у нас сейчас есть возможность </w:t>
      </w:r>
      <w:r w:rsidR="00B077C7"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больше о ней,</w:t>
      </w:r>
      <w:r w:rsid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7C7" w:rsidRPr="00B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посмотреть, как ребята нашего возраста осваивают данную профессию»</w:t>
      </w:r>
    </w:p>
    <w:p w:rsidR="00AD03DB" w:rsidRDefault="00AD03DB" w:rsidP="00B077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1-9 классов приняли участие в олимпиаде «Безопасные дороги», проходившей на</w:t>
      </w:r>
      <w:r w:rsidR="00EA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платформе </w:t>
      </w:r>
      <w:proofErr w:type="spellStart"/>
      <w:r w:rsidR="00EA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="00EA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было предложено ответить на вопросы о правилах дорожного движения, показать свои знания в определении дорожных знаков, правилах для пешеходов и водителей и др.</w:t>
      </w:r>
    </w:p>
    <w:p w:rsidR="00AD03DB" w:rsidRPr="00B077C7" w:rsidRDefault="00AD03DB" w:rsidP="00B07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обучающиеся приняли участие в мониторинге по математике и русскому языку, кото</w:t>
      </w:r>
      <w:r w:rsidR="00EA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рые проходили на платформе </w:t>
      </w:r>
      <w:proofErr w:type="spellStart"/>
      <w:r w:rsidR="00EA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="00EA2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Данный мониторинг направлен на то, чтобы выявить уровень знаний обучающихся по данным предметам, показать, по каким темам у них есть пробелы и на что нужно обратить внимание. </w:t>
      </w:r>
    </w:p>
    <w:sectPr w:rsidR="00AD03DB" w:rsidRPr="00B077C7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3A"/>
    <w:rsid w:val="00707038"/>
    <w:rsid w:val="009B113A"/>
    <w:rsid w:val="00AC459D"/>
    <w:rsid w:val="00AD03DB"/>
    <w:rsid w:val="00B077C7"/>
    <w:rsid w:val="00E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Куприянов</cp:lastModifiedBy>
  <cp:revision>3</cp:revision>
  <dcterms:created xsi:type="dcterms:W3CDTF">2021-11-14T14:57:00Z</dcterms:created>
  <dcterms:modified xsi:type="dcterms:W3CDTF">2021-11-15T07:05:00Z</dcterms:modified>
</cp:coreProperties>
</file>