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EE" w:rsidRPr="006B196B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Рабочая программа </w:t>
      </w:r>
      <w:r w:rsidR="003D6670" w:rsidRPr="006B19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внеурочной деятельности «Говори правильно»</w:t>
      </w:r>
      <w:r w:rsidR="00E0673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(социального направления)</w:t>
      </w:r>
      <w:r w:rsidR="003D6670" w:rsidRPr="006B19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составлена</w:t>
      </w:r>
      <w:r w:rsidR="003D6670" w:rsidRPr="006B19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="002338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2021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</w:t>
      </w:r>
      <w:r w:rsidRPr="005748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B19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 основе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учебной</w:t>
      </w:r>
      <w:r w:rsidRPr="006B19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</w:t>
      </w:r>
      <w:r w:rsidRPr="00E22E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Обучаем читать и писать без ошибок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»,- </w:t>
      </w:r>
      <w:proofErr w:type="spellStart"/>
      <w:r w:rsidRPr="00E22E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Ястребова</w:t>
      </w:r>
      <w:proofErr w:type="spellEnd"/>
      <w:r w:rsidRPr="00E22E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А.В., Бессонова Т.П.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,-</w:t>
      </w:r>
      <w:r w:rsidRPr="00E22E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АРКТИ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E22E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3D6670" w:rsidRPr="006B196B" w:rsidRDefault="005748EE" w:rsidP="002F5E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программы:</w:t>
      </w:r>
      <w:r w:rsidRPr="005748EE">
        <w:rPr>
          <w:color w:val="181818"/>
          <w:sz w:val="28"/>
          <w:szCs w:val="28"/>
          <w:shd w:val="clear" w:color="auto" w:fill="FFFFFF"/>
        </w:rPr>
        <w:t xml:space="preserve"> </w:t>
      </w:r>
      <w:r w:rsidRPr="005748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организация коррекционно-развивающей работы с учащимися, имеющими нарушения звукопроизношения, способствующей успешной адаптации в учебной деятельности; устранение недостатков устной и предупреждение нарушения письменной речи у младших школьников.</w:t>
      </w:r>
    </w:p>
    <w:p w:rsidR="003D6670" w:rsidRDefault="003D6670" w:rsidP="002F5E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B19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Программа </w:t>
      </w:r>
      <w:r w:rsidR="005748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внеурочной деятельности</w:t>
      </w:r>
      <w:r w:rsidRPr="006B19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«Говори правильно»</w:t>
      </w:r>
      <w:r w:rsidR="005748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предназначена для обучающихся 1- 4 классов и</w:t>
      </w:r>
      <w:r w:rsidRPr="006B19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рассчитана на </w:t>
      </w:r>
      <w:r w:rsidR="005748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135 часов:</w:t>
      </w:r>
      <w:r w:rsidRPr="006B19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33 часа в 1 классе,</w:t>
      </w:r>
      <w:r w:rsidR="00BC42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B19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34 часа во 2-4 классах</w:t>
      </w:r>
      <w:r w:rsidR="005748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5748EE" w:rsidRPr="006B196B" w:rsidRDefault="005748EE" w:rsidP="002F5E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Форма организации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 кружок.</w:t>
      </w:r>
    </w:p>
    <w:p w:rsidR="002338C4" w:rsidRDefault="002338C4" w:rsidP="002338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6DEF">
        <w:rPr>
          <w:rFonts w:ascii="Times New Roman" w:hAnsi="Times New Roman" w:cs="Times New Roman"/>
          <w:b/>
          <w:sz w:val="28"/>
          <w:szCs w:val="24"/>
        </w:rPr>
        <w:t>Содержание курса</w:t>
      </w:r>
    </w:p>
    <w:p w:rsidR="009B6DEF" w:rsidRPr="009B6DEF" w:rsidRDefault="009B6DEF" w:rsidP="002338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338C4" w:rsidRPr="006B196B" w:rsidRDefault="002338C4" w:rsidP="002338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96B">
        <w:rPr>
          <w:rFonts w:ascii="Times New Roman" w:hAnsi="Times New Roman" w:cs="Times New Roman"/>
          <w:b/>
          <w:sz w:val="24"/>
          <w:szCs w:val="24"/>
        </w:rPr>
        <w:t>1-й класс</w:t>
      </w:r>
    </w:p>
    <w:p w:rsidR="002338C4" w:rsidRPr="006B196B" w:rsidRDefault="002338C4" w:rsidP="002338C4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19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Таинственный мир звуков (13ч)</w:t>
      </w:r>
      <w:r w:rsidRPr="006B19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Определение речевых и неречевых звуков. Звуки природы и звуки речи. Какие бывают звуки речи? Звуки речи и буквы. Звуки </w:t>
      </w:r>
      <w:proofErr w:type="spellStart"/>
      <w:r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смыслоразличители</w:t>
      </w:r>
      <w:proofErr w:type="spellEnd"/>
      <w:r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 Образование звуков. Строение и функции речевого аппарата.</w:t>
      </w:r>
    </w:p>
    <w:p w:rsidR="002338C4" w:rsidRPr="006B196B" w:rsidRDefault="002338C4" w:rsidP="002338C4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 появились бук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вы. Азбука весёлых человечков (</w:t>
      </w:r>
      <w:r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что похожи буквы?)  Гласные и согласные звуки. Определение </w:t>
      </w:r>
      <w:proofErr w:type="gramStart"/>
      <w:r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твёрдых</w:t>
      </w:r>
      <w:proofErr w:type="gramEnd"/>
      <w:r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мягких. Различение  звонких и глухих. Использование приёмов для определения звонкости и глухости звуков. Звукопись как приём художественной речи.  Роль ударения в словах.  Как  логическое ударение меняет смысл  слов, пословиц и стихов.</w:t>
      </w:r>
    </w:p>
    <w:p w:rsidR="002338C4" w:rsidRPr="006B196B" w:rsidRDefault="002338C4" w:rsidP="002338C4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19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Волшебный мир слов (8 ч)</w:t>
      </w:r>
      <w:r w:rsidRPr="006B19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</w:p>
    <w:p w:rsidR="002338C4" w:rsidRPr="006B196B" w:rsidRDefault="002338C4" w:rsidP="002338C4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История происхождения слов.  Какие слова появились первыми. Поиск информации о происхождении слов. Путешествие в страну слов. Слова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предметы. Слова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действия. Слова-признаки. Сходные по звучанию слова, но далёкие по смыслу. Прямое и переносное значение  слов. Как изменение одной буквы в слове меняет его смысл.</w:t>
      </w:r>
    </w:p>
    <w:p w:rsidR="002338C4" w:rsidRDefault="002338C4" w:rsidP="002338C4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19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Путешествие в страну слов и названий (12ч)</w:t>
      </w:r>
      <w:r w:rsidRPr="006B19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Лексическое богатство языка. Выбор имени человеку. Как появляются названия улиц, городов, рек? О чём может рассказать слово. Знакомство  с толковым и орфографическим словарями русского языка. Слова – иностранцы в русском языке. Знакомство со словарём иностранных слов.</w:t>
      </w:r>
    </w:p>
    <w:p w:rsidR="009B6DEF" w:rsidRPr="006B196B" w:rsidRDefault="009B6DEF" w:rsidP="002338C4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27D7" w:rsidRPr="009B6DEF" w:rsidRDefault="005927D7" w:rsidP="009B6D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</w:pPr>
      <w:r w:rsidRPr="009B6D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Планируемые результаты обучения</w:t>
      </w:r>
    </w:p>
    <w:p w:rsidR="005748EE" w:rsidRPr="005748EE" w:rsidRDefault="005748EE" w:rsidP="005748EE">
      <w:pPr>
        <w:widowControl w:val="0"/>
        <w:shd w:val="clear" w:color="auto" w:fill="FFFFFF"/>
        <w:tabs>
          <w:tab w:val="left" w:pos="180"/>
          <w:tab w:val="left" w:pos="284"/>
          <w:tab w:val="left" w:pos="851"/>
          <w:tab w:val="num" w:pos="20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Гражданско-патриотического воспитания: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становление ценностного отношения к своей Родине - России;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своей этнокультурной и российской гражданской идентичности;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сопричастность к прошлому, настоящему и будущему своей страны и родного края;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к своему и другим народам;</w:t>
      </w:r>
    </w:p>
    <w:p w:rsidR="005748EE" w:rsidRPr="005748EE" w:rsidRDefault="005748EE" w:rsidP="005748EE">
      <w:pPr>
        <w:widowControl w:val="0"/>
        <w:shd w:val="clear" w:color="auto" w:fill="FFFFFF"/>
        <w:tabs>
          <w:tab w:val="left" w:pos="180"/>
          <w:tab w:val="left" w:pos="284"/>
          <w:tab w:val="left" w:pos="851"/>
          <w:tab w:val="num" w:pos="20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748EE" w:rsidRPr="005748EE" w:rsidRDefault="005748EE" w:rsidP="005748EE">
      <w:pPr>
        <w:widowControl w:val="0"/>
        <w:shd w:val="clear" w:color="auto" w:fill="FFFFFF"/>
        <w:tabs>
          <w:tab w:val="left" w:pos="180"/>
          <w:tab w:val="left" w:pos="284"/>
          <w:tab w:val="left" w:pos="851"/>
          <w:tab w:val="num" w:pos="20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Духовно-нравственного воспитания: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признание индивидуальности каждого человека;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сопереживания, уважения и доброжелательности;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неприятие любых форм поведения, направленных на причинение физического и морального вреда другим людям.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Эстетического воспитания: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уважительное отношение и интерес к художественной культуре, восприимчивость к - разным видам искусства, традициям и творчеству своего и других народов;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стремление к самовыражению в разных видах художественной деятельности.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бережное отношение к физическому и психическому здоровью.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Трудового воспитания: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Экологического воспитания:</w:t>
      </w:r>
    </w:p>
    <w:p w:rsidR="005748EE" w:rsidRPr="005748EE" w:rsidRDefault="005748EE" w:rsidP="005748EE">
      <w:pPr>
        <w:shd w:val="clear" w:color="auto" w:fill="FFFFFF"/>
        <w:tabs>
          <w:tab w:val="left" w:pos="3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бережное отношение к природе;</w:t>
      </w: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неприятие действий, приносящих ей вред.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Ценности научного познания: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первоначальные представления о научной картине мира;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познавательные интересы, активность, инициативность, любознательность и самостоятельность в познании.</w:t>
      </w:r>
    </w:p>
    <w:p w:rsidR="005748EE" w:rsidRPr="005748EE" w:rsidRDefault="005748EE" w:rsidP="005748EE">
      <w:pPr>
        <w:widowControl w:val="0"/>
        <w:shd w:val="clear" w:color="auto" w:fill="FFFFFF"/>
        <w:tabs>
          <w:tab w:val="left" w:pos="180"/>
          <w:tab w:val="left" w:pos="284"/>
          <w:tab w:val="left" w:pos="851"/>
          <w:tab w:val="num" w:pos="20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8EE" w:rsidRPr="005748EE" w:rsidRDefault="005748EE" w:rsidP="005748EE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5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5748EE" w:rsidRPr="005748EE" w:rsidRDefault="005748EE" w:rsidP="005748EE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базовые логические действия: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объекты, устанавливать основания для сравнения, устанавливать аналогии;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объединять части объекта (объекты) по определенному признаку;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существенный признак для классификации, классифицировать предложенные объекты;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недостаток информации для решения учебной (практической) задачи на основе предложенного алгоритма;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базовые исследовательские действия: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помощью педагогического работника формулировать цель, планировать изменения объекта, ситуации;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сравнивать несколько вариантов решения задачи, выбирать наиболее </w:t>
      </w:r>
      <w:proofErr w:type="gramStart"/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подходящий</w:t>
      </w:r>
      <w:proofErr w:type="gramEnd"/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основе предложенных критериев);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прогнозировать возможное развитие процессов, событий и их последствия в аналогичных или сходных ситуациях;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работа с информацией: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источник получения информации;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согласно заданному алгоритму находить в предложенном источнике информацию, представленную в явном виде;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и создавать текстовую, видео, графическую, звуковую, информацию в соответствии с учебной задачей;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создавать схемы, таблицы для представления информации.</w:t>
      </w:r>
    </w:p>
    <w:p w:rsidR="005748EE" w:rsidRPr="005748EE" w:rsidRDefault="005748EE" w:rsidP="005748EE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8EE" w:rsidRPr="005748EE" w:rsidRDefault="005748EE" w:rsidP="005748EE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УУД.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общение: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уважительное отношение к собеседнику, соблюдать правила ведения диалога и дискуссии;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признавать возможность существования разных точек зрения;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корректно и аргументированно высказывать свое мнение;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речевое высказывание в соответствии с поставленной задачей;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устные и письменные тексты (описание, рассуждение, повествование);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готовить небольшие публичные выступления;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подбирать иллюстративный материал (рисунки, фото, плакаты) к тексту выступления;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совместная деятельность: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готовность руководить, выполнять поручения, подчиняться;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 выполнять свою часть работы;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свой вклад в общий результат;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совместные проектные задания с опорой на предложенные образцы.</w:t>
      </w:r>
    </w:p>
    <w:p w:rsidR="005748EE" w:rsidRPr="005748EE" w:rsidRDefault="005748EE" w:rsidP="005748EE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РегулятивныеУУД</w:t>
      </w:r>
      <w:proofErr w:type="spellEnd"/>
      <w:r w:rsidRPr="005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самоорганизация: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действия по решению учебной задачи для получения результата;     выстраивать последовательность выбранных действий;</w:t>
      </w:r>
    </w:p>
    <w:p w:rsidR="005748EE" w:rsidRPr="005748EE" w:rsidRDefault="005748EE" w:rsidP="005748EE">
      <w:pPr>
        <w:shd w:val="clear" w:color="auto" w:fill="FFFFFF"/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самоконтроль:</w:t>
      </w: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причины успеха/неудач учебной деятельности;</w:t>
      </w:r>
    </w:p>
    <w:p w:rsidR="005748EE" w:rsidRPr="005748EE" w:rsidRDefault="005748EE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корректировать свои учебные действия для преодоления ошибок.</w:t>
      </w:r>
    </w:p>
    <w:p w:rsidR="009B6DEF" w:rsidRPr="005748EE" w:rsidRDefault="009B6DEF" w:rsidP="0057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</w:pPr>
    </w:p>
    <w:p w:rsidR="005927D7" w:rsidRPr="006B196B" w:rsidRDefault="005927D7" w:rsidP="002F5E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6B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Предметными результатами</w:t>
      </w:r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является формирование у учащихся следующих умений:</w:t>
      </w:r>
    </w:p>
    <w:p w:rsidR="005927D7" w:rsidRPr="006B196B" w:rsidRDefault="005927D7" w:rsidP="002F5EB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направленность внимания на звуковую сторону речи;</w:t>
      </w:r>
    </w:p>
    <w:p w:rsidR="005927D7" w:rsidRPr="006B196B" w:rsidRDefault="005927D7" w:rsidP="002F5EB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восполнить основные пробелы в формировании фонематических процессов;</w:t>
      </w:r>
    </w:p>
    <w:p w:rsidR="005927D7" w:rsidRPr="006B196B" w:rsidRDefault="005927D7" w:rsidP="002F5EB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уточнить первоначальные представления о </w:t>
      </w:r>
      <w:proofErr w:type="spellStart"/>
      <w:proofErr w:type="gramStart"/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="00BC4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буквенном</w:t>
      </w:r>
      <w:proofErr w:type="gramEnd"/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слоговом составе слова с учетом программных требований;</w:t>
      </w:r>
    </w:p>
    <w:p w:rsidR="005927D7" w:rsidRPr="006B196B" w:rsidRDefault="005927D7" w:rsidP="002F5EB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поставить и </w:t>
      </w:r>
      <w:proofErr w:type="spellStart"/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отдифференцировать</w:t>
      </w:r>
      <w:proofErr w:type="spellEnd"/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звуки;</w:t>
      </w:r>
    </w:p>
    <w:p w:rsidR="005927D7" w:rsidRPr="006B196B" w:rsidRDefault="005927D7" w:rsidP="002F5EB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и активизировать имеющийся у детей словарный запас и уточнить конструкции простого предложения (с небольшим распространением);</w:t>
      </w:r>
    </w:p>
    <w:p w:rsidR="005927D7" w:rsidRPr="006B196B" w:rsidRDefault="005927D7" w:rsidP="002F5EB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ввести в активный словарь необходимые на данном этапе обучения слова – термины: звук, слог, слияние, слово, гласные, согласные, твердые – мягкие согласные, звонкие – глухие согласные, предложения и т.д.;</w:t>
      </w:r>
      <w:proofErr w:type="gramEnd"/>
    </w:p>
    <w:p w:rsidR="005927D7" w:rsidRPr="006B196B" w:rsidRDefault="005927D7" w:rsidP="002F5EB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сформировать навыки учебного конструирования элементарного высказывания с адекватным использованием вышеперечисленных терминов.</w:t>
      </w:r>
    </w:p>
    <w:p w:rsidR="005927D7" w:rsidRPr="006B196B" w:rsidRDefault="005927D7" w:rsidP="002F5EB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927D7" w:rsidRPr="009B6DEF" w:rsidRDefault="00E22740" w:rsidP="002F5E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6DEF">
        <w:rPr>
          <w:rFonts w:ascii="Times New Roman" w:hAnsi="Times New Roman" w:cs="Times New Roman"/>
          <w:b/>
          <w:sz w:val="28"/>
          <w:szCs w:val="24"/>
        </w:rPr>
        <w:t>Тематическое планирование</w:t>
      </w:r>
    </w:p>
    <w:tbl>
      <w:tblPr>
        <w:tblStyle w:val="a3"/>
        <w:tblpPr w:leftFromText="180" w:rightFromText="180" w:vertAnchor="text" w:horzAnchor="margin" w:tblpXSpec="center" w:tblpY="231"/>
        <w:tblW w:w="10279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1418"/>
        <w:gridCol w:w="2243"/>
        <w:gridCol w:w="1832"/>
      </w:tblGrid>
      <w:tr w:rsidR="005748EE" w:rsidRPr="00961C30" w:rsidTr="00E766F1">
        <w:tc>
          <w:tcPr>
            <w:tcW w:w="534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</w:tcPr>
          <w:p w:rsidR="005748EE" w:rsidRPr="005748EE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748EE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5748EE" w:rsidRPr="005748EE" w:rsidRDefault="005748EE" w:rsidP="005748EE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5748EE"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>Форма проведения занятия</w:t>
            </w:r>
          </w:p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748EE" w:rsidRPr="005748EE" w:rsidRDefault="005748EE" w:rsidP="005748EE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5748EE"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>Кол-во</w:t>
            </w:r>
          </w:p>
          <w:p w:rsidR="005748EE" w:rsidRPr="00961C30" w:rsidRDefault="005748EE" w:rsidP="005748E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748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часов, отводимых на освоение каждого раздела, темы</w:t>
            </w:r>
          </w:p>
        </w:tc>
        <w:tc>
          <w:tcPr>
            <w:tcW w:w="2243" w:type="dxa"/>
          </w:tcPr>
          <w:p w:rsidR="005748EE" w:rsidRPr="005748EE" w:rsidRDefault="005748EE" w:rsidP="005748EE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5748EE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Электронные</w:t>
            </w:r>
          </w:p>
          <w:p w:rsidR="005748EE" w:rsidRPr="005748EE" w:rsidRDefault="005748EE" w:rsidP="005748EE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5748EE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(цифровые)</w:t>
            </w:r>
          </w:p>
          <w:p w:rsidR="005748EE" w:rsidRPr="009B6DEF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48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образовательные ресурсы</w:t>
            </w:r>
          </w:p>
        </w:tc>
        <w:tc>
          <w:tcPr>
            <w:tcW w:w="1832" w:type="dxa"/>
          </w:tcPr>
          <w:p w:rsidR="005748EE" w:rsidRPr="005748EE" w:rsidRDefault="005748EE" w:rsidP="005748E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5748EE"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>Формы реализации воспитательного процесса</w:t>
            </w:r>
          </w:p>
          <w:p w:rsidR="005748EE" w:rsidRPr="009B6DEF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8EE" w:rsidRPr="00961C30" w:rsidTr="00E766F1">
        <w:tc>
          <w:tcPr>
            <w:tcW w:w="534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748EE" w:rsidRPr="00961C30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Таинственный мир звуков</w:t>
            </w:r>
          </w:p>
        </w:tc>
        <w:tc>
          <w:tcPr>
            <w:tcW w:w="1559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3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8EE" w:rsidRPr="00961C30" w:rsidTr="00E766F1">
        <w:tc>
          <w:tcPr>
            <w:tcW w:w="534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5748EE" w:rsidRPr="00961C30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Мир звуков.</w:t>
            </w:r>
          </w:p>
        </w:tc>
        <w:tc>
          <w:tcPr>
            <w:tcW w:w="1559" w:type="dxa"/>
          </w:tcPr>
          <w:p w:rsidR="005748EE" w:rsidRPr="00961C30" w:rsidRDefault="00E766F1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8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http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://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www.logopeddame.ru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832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8EE" w:rsidRPr="00961C30" w:rsidTr="00E766F1">
        <w:tc>
          <w:tcPr>
            <w:tcW w:w="534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5748EE" w:rsidRPr="00961C30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Речевые звуки.</w:t>
            </w:r>
          </w:p>
        </w:tc>
        <w:tc>
          <w:tcPr>
            <w:tcW w:w="1559" w:type="dxa"/>
          </w:tcPr>
          <w:p w:rsidR="005748EE" w:rsidRPr="00961C30" w:rsidRDefault="00E766F1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 «Кто как кричит»</w:t>
            </w:r>
          </w:p>
        </w:tc>
        <w:tc>
          <w:tcPr>
            <w:tcW w:w="1418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http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://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www.logopeddame.ru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832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8EE" w:rsidRPr="00961C30" w:rsidTr="00E766F1">
        <w:tc>
          <w:tcPr>
            <w:tcW w:w="534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5748EE" w:rsidRPr="00961C30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Фабрика образования звуков.</w:t>
            </w:r>
          </w:p>
        </w:tc>
        <w:tc>
          <w:tcPr>
            <w:tcW w:w="1559" w:type="dxa"/>
          </w:tcPr>
          <w:p w:rsidR="005748EE" w:rsidRPr="00961C30" w:rsidRDefault="00E766F1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Викторина «Что такое звук»</w:t>
            </w:r>
          </w:p>
        </w:tc>
        <w:tc>
          <w:tcPr>
            <w:tcW w:w="1418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http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://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www.logopeddame.ru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832" w:type="dxa"/>
          </w:tcPr>
          <w:p w:rsidR="005748EE" w:rsidRPr="009B6DEF" w:rsidRDefault="007E2823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Игра-викторина «Что означает звук» в рамках модуля «Школьный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урок»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ПВ</w:t>
            </w:r>
            <w:proofErr w:type="spellEnd"/>
          </w:p>
        </w:tc>
      </w:tr>
      <w:tr w:rsidR="005748EE" w:rsidRPr="00961C30" w:rsidTr="00E766F1">
        <w:tc>
          <w:tcPr>
            <w:tcW w:w="534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5748EE" w:rsidRPr="00961C30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Весёлые песенки гласных.</w:t>
            </w:r>
          </w:p>
        </w:tc>
        <w:tc>
          <w:tcPr>
            <w:tcW w:w="1559" w:type="dxa"/>
          </w:tcPr>
          <w:p w:rsidR="005748EE" w:rsidRPr="00961C30" w:rsidRDefault="00E766F1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418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http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://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www.logopeddame.ru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832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8EE" w:rsidRPr="00961C30" w:rsidTr="00E766F1">
        <w:tc>
          <w:tcPr>
            <w:tcW w:w="534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5748EE" w:rsidRPr="00961C30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Весёлые песенки гласных.</w:t>
            </w:r>
          </w:p>
        </w:tc>
        <w:tc>
          <w:tcPr>
            <w:tcW w:w="1559" w:type="dxa"/>
          </w:tcPr>
          <w:p w:rsidR="005748EE" w:rsidRPr="00961C30" w:rsidRDefault="00E766F1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Практикум «Песенка буквы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http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://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www.logopeddame.ru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832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8EE" w:rsidRPr="00961C30" w:rsidTr="00E766F1">
        <w:tc>
          <w:tcPr>
            <w:tcW w:w="534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5748EE" w:rsidRPr="00961C30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Серьёзные согласные.</w:t>
            </w:r>
          </w:p>
        </w:tc>
        <w:tc>
          <w:tcPr>
            <w:tcW w:w="1559" w:type="dxa"/>
          </w:tcPr>
          <w:p w:rsidR="005748EE" w:rsidRPr="00961C30" w:rsidRDefault="00E766F1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Интерактивная игра «Что такое согласный звук»</w:t>
            </w:r>
          </w:p>
        </w:tc>
        <w:tc>
          <w:tcPr>
            <w:tcW w:w="1418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9FAFA"/>
              </w:rPr>
              <w:t>http://www.logoprog.ru</w:t>
            </w:r>
          </w:p>
        </w:tc>
        <w:tc>
          <w:tcPr>
            <w:tcW w:w="1832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8EE" w:rsidRPr="00961C30" w:rsidTr="00E766F1">
        <w:tc>
          <w:tcPr>
            <w:tcW w:w="534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5748EE" w:rsidRPr="00961C30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Серьёзные согласные.</w:t>
            </w:r>
          </w:p>
        </w:tc>
        <w:tc>
          <w:tcPr>
            <w:tcW w:w="1559" w:type="dxa"/>
          </w:tcPr>
          <w:p w:rsidR="005748EE" w:rsidRPr="00961C30" w:rsidRDefault="00E766F1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1418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43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9FAFA"/>
              </w:rPr>
              <w:t>http://www.logoprog.ru</w:t>
            </w:r>
          </w:p>
        </w:tc>
        <w:tc>
          <w:tcPr>
            <w:tcW w:w="1832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8EE" w:rsidRPr="00961C30" w:rsidTr="00E766F1">
        <w:tc>
          <w:tcPr>
            <w:tcW w:w="534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693" w:type="dxa"/>
          </w:tcPr>
          <w:p w:rsidR="005748EE" w:rsidRPr="00961C30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Тайны </w:t>
            </w:r>
            <w:proofErr w:type="gramStart"/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твёрдых</w:t>
            </w:r>
            <w:proofErr w:type="gramEnd"/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самых мягких.</w:t>
            </w:r>
          </w:p>
        </w:tc>
        <w:tc>
          <w:tcPr>
            <w:tcW w:w="1559" w:type="dxa"/>
          </w:tcPr>
          <w:p w:rsidR="005748EE" w:rsidRPr="00961C30" w:rsidRDefault="00E766F1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8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9FAFA"/>
              </w:rPr>
              <w:t>http://www.logoprog.ru</w:t>
            </w:r>
          </w:p>
        </w:tc>
        <w:tc>
          <w:tcPr>
            <w:tcW w:w="1832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8EE" w:rsidRPr="00961C30" w:rsidTr="00E766F1">
        <w:tc>
          <w:tcPr>
            <w:tcW w:w="534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5748EE" w:rsidRPr="00961C30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Тайны </w:t>
            </w:r>
            <w:proofErr w:type="gramStart"/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твёрдых</w:t>
            </w:r>
            <w:proofErr w:type="gramEnd"/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самых мягких.</w:t>
            </w:r>
          </w:p>
        </w:tc>
        <w:tc>
          <w:tcPr>
            <w:tcW w:w="1559" w:type="dxa"/>
          </w:tcPr>
          <w:p w:rsidR="005748EE" w:rsidRPr="00961C30" w:rsidRDefault="00E766F1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Практикум «Учимся различать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твёрдые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мягкие»</w:t>
            </w:r>
          </w:p>
        </w:tc>
        <w:tc>
          <w:tcPr>
            <w:tcW w:w="1418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9FAFA"/>
              </w:rPr>
              <w:t>http://www.logoprog.ru</w:t>
            </w:r>
          </w:p>
        </w:tc>
        <w:tc>
          <w:tcPr>
            <w:tcW w:w="1832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8EE" w:rsidRPr="00961C30" w:rsidTr="00E766F1">
        <w:tc>
          <w:tcPr>
            <w:tcW w:w="534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5748EE" w:rsidRPr="00961C30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Различаем звонкие и глухие.</w:t>
            </w:r>
          </w:p>
        </w:tc>
        <w:tc>
          <w:tcPr>
            <w:tcW w:w="1559" w:type="dxa"/>
          </w:tcPr>
          <w:p w:rsidR="005748EE" w:rsidRPr="00961C30" w:rsidRDefault="00E766F1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 «Пожужжим и пошипим»</w:t>
            </w:r>
          </w:p>
        </w:tc>
        <w:tc>
          <w:tcPr>
            <w:tcW w:w="1418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9FAFA"/>
              </w:rPr>
              <w:t>http://www.logoprog.ru</w:t>
            </w:r>
          </w:p>
        </w:tc>
        <w:tc>
          <w:tcPr>
            <w:tcW w:w="1832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8EE" w:rsidRPr="00961C30" w:rsidTr="00E766F1">
        <w:tc>
          <w:tcPr>
            <w:tcW w:w="534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</w:tcPr>
          <w:p w:rsidR="005748EE" w:rsidRPr="00961C30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Волшебник Ударение.</w:t>
            </w:r>
          </w:p>
        </w:tc>
        <w:tc>
          <w:tcPr>
            <w:tcW w:w="1559" w:type="dxa"/>
          </w:tcPr>
          <w:p w:rsidR="005748EE" w:rsidRPr="00961C30" w:rsidRDefault="00E766F1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Практикум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Смотри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ошибись»</w:t>
            </w:r>
          </w:p>
        </w:tc>
        <w:tc>
          <w:tcPr>
            <w:tcW w:w="1418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9FAFA"/>
              </w:rPr>
              <w:t>http://www.logoprog.ru</w:t>
            </w:r>
          </w:p>
        </w:tc>
        <w:tc>
          <w:tcPr>
            <w:tcW w:w="1832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8EE" w:rsidRPr="00961C30" w:rsidTr="00E766F1">
        <w:trPr>
          <w:trHeight w:val="265"/>
        </w:trPr>
        <w:tc>
          <w:tcPr>
            <w:tcW w:w="534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748EE" w:rsidRPr="00961C30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Волшебный мир слогов и слов</w:t>
            </w:r>
          </w:p>
        </w:tc>
        <w:tc>
          <w:tcPr>
            <w:tcW w:w="1559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3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8EE" w:rsidRPr="00961C30" w:rsidTr="00E766F1">
        <w:trPr>
          <w:trHeight w:val="274"/>
        </w:trPr>
        <w:tc>
          <w:tcPr>
            <w:tcW w:w="534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</w:tcPr>
          <w:p w:rsidR="005748EE" w:rsidRPr="00961C30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Что такое слог?</w:t>
            </w:r>
          </w:p>
        </w:tc>
        <w:tc>
          <w:tcPr>
            <w:tcW w:w="1559" w:type="dxa"/>
          </w:tcPr>
          <w:p w:rsidR="005748EE" w:rsidRPr="00961C30" w:rsidRDefault="00E766F1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8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832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8EE" w:rsidRPr="00961C30" w:rsidTr="00E766F1">
        <w:trPr>
          <w:trHeight w:val="274"/>
        </w:trPr>
        <w:tc>
          <w:tcPr>
            <w:tcW w:w="534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</w:tcPr>
          <w:p w:rsidR="005748EE" w:rsidRPr="00961C30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Весёлые слоги.</w:t>
            </w:r>
          </w:p>
        </w:tc>
        <w:tc>
          <w:tcPr>
            <w:tcW w:w="1559" w:type="dxa"/>
          </w:tcPr>
          <w:p w:rsidR="005748EE" w:rsidRPr="00961C30" w:rsidRDefault="00E766F1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418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832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8EE" w:rsidRPr="00961C30" w:rsidTr="00E766F1">
        <w:trPr>
          <w:trHeight w:val="254"/>
        </w:trPr>
        <w:tc>
          <w:tcPr>
            <w:tcW w:w="534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</w:tcPr>
          <w:p w:rsidR="005748EE" w:rsidRPr="00961C30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Слияние слогов в слова.</w:t>
            </w:r>
          </w:p>
        </w:tc>
        <w:tc>
          <w:tcPr>
            <w:tcW w:w="1559" w:type="dxa"/>
          </w:tcPr>
          <w:p w:rsidR="005748EE" w:rsidRPr="00961C30" w:rsidRDefault="00E766F1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Интерактивная игра «Читаем по слогам»</w:t>
            </w:r>
          </w:p>
        </w:tc>
        <w:tc>
          <w:tcPr>
            <w:tcW w:w="1418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832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8EE" w:rsidRPr="00961C30" w:rsidTr="00E766F1">
        <w:tc>
          <w:tcPr>
            <w:tcW w:w="534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</w:tcPr>
          <w:p w:rsidR="005748EE" w:rsidRPr="00961C30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История появления слов.</w:t>
            </w:r>
          </w:p>
        </w:tc>
        <w:tc>
          <w:tcPr>
            <w:tcW w:w="1559" w:type="dxa"/>
          </w:tcPr>
          <w:p w:rsidR="005748EE" w:rsidRPr="00961C30" w:rsidRDefault="00E766F1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Викторина «Что такое слово?»</w:t>
            </w:r>
          </w:p>
        </w:tc>
        <w:tc>
          <w:tcPr>
            <w:tcW w:w="1418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832" w:type="dxa"/>
          </w:tcPr>
          <w:p w:rsidR="005748EE" w:rsidRPr="009B6DEF" w:rsidRDefault="007E2823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Игра-викторина «Что такое слово?» в рамках модуля «Ключевые общешкольные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дела»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ПВ</w:t>
            </w:r>
            <w:proofErr w:type="spellEnd"/>
          </w:p>
        </w:tc>
      </w:tr>
      <w:tr w:rsidR="005748EE" w:rsidRPr="00961C30" w:rsidTr="00E766F1">
        <w:tc>
          <w:tcPr>
            <w:tcW w:w="534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693" w:type="dxa"/>
          </w:tcPr>
          <w:p w:rsidR="005748EE" w:rsidRPr="00961C30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Откуда берутся слова?</w:t>
            </w:r>
          </w:p>
        </w:tc>
        <w:tc>
          <w:tcPr>
            <w:tcW w:w="1559" w:type="dxa"/>
          </w:tcPr>
          <w:p w:rsidR="005748EE" w:rsidRPr="00961C30" w:rsidRDefault="00E766F1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«Название моего села»</w:t>
            </w:r>
          </w:p>
        </w:tc>
        <w:tc>
          <w:tcPr>
            <w:tcW w:w="1418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832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8EE" w:rsidRPr="00961C30" w:rsidTr="00E766F1">
        <w:tc>
          <w:tcPr>
            <w:tcW w:w="534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</w:tcPr>
          <w:p w:rsidR="005748EE" w:rsidRPr="00961C30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Превращения слов.</w:t>
            </w:r>
          </w:p>
        </w:tc>
        <w:tc>
          <w:tcPr>
            <w:tcW w:w="1559" w:type="dxa"/>
          </w:tcPr>
          <w:p w:rsidR="005748EE" w:rsidRPr="00961C30" w:rsidRDefault="00E766F1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 «Бочок-бычок»</w:t>
            </w:r>
          </w:p>
        </w:tc>
        <w:tc>
          <w:tcPr>
            <w:tcW w:w="1418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832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8EE" w:rsidRPr="00961C30" w:rsidTr="00E766F1">
        <w:tc>
          <w:tcPr>
            <w:tcW w:w="534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</w:tcPr>
          <w:p w:rsidR="005748EE" w:rsidRPr="00961C30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Меняем </w:t>
            </w:r>
            <w:proofErr w:type="gramStart"/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букву-получаем</w:t>
            </w:r>
            <w:proofErr w:type="gramEnd"/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слово.</w:t>
            </w:r>
          </w:p>
        </w:tc>
        <w:tc>
          <w:tcPr>
            <w:tcW w:w="1559" w:type="dxa"/>
          </w:tcPr>
          <w:p w:rsidR="005748EE" w:rsidRPr="00961C30" w:rsidRDefault="00E766F1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418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832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8EE" w:rsidRPr="00961C30" w:rsidTr="00E766F1">
        <w:tc>
          <w:tcPr>
            <w:tcW w:w="534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</w:tcPr>
          <w:p w:rsidR="005748EE" w:rsidRPr="00961C30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Слова – предметы.</w:t>
            </w:r>
          </w:p>
        </w:tc>
        <w:tc>
          <w:tcPr>
            <w:tcW w:w="1559" w:type="dxa"/>
          </w:tcPr>
          <w:p w:rsidR="005748EE" w:rsidRPr="00961C30" w:rsidRDefault="00E766F1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Беседа. Игра «Назови слово»</w:t>
            </w:r>
          </w:p>
        </w:tc>
        <w:tc>
          <w:tcPr>
            <w:tcW w:w="1418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832" w:type="dxa"/>
          </w:tcPr>
          <w:p w:rsidR="005748EE" w:rsidRPr="009B6DEF" w:rsidRDefault="007E2823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Интерактивная игра «Что нужно защитнику Отечества?» в рамках модуля «Ключевые общешкольные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дела»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ПВ</w:t>
            </w:r>
            <w:proofErr w:type="spellEnd"/>
          </w:p>
        </w:tc>
      </w:tr>
      <w:tr w:rsidR="005748EE" w:rsidRPr="00961C30" w:rsidTr="00E766F1">
        <w:tc>
          <w:tcPr>
            <w:tcW w:w="534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</w:tcPr>
          <w:p w:rsidR="005748EE" w:rsidRPr="00961C30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Слова, которые делают.</w:t>
            </w:r>
          </w:p>
        </w:tc>
        <w:tc>
          <w:tcPr>
            <w:tcW w:w="1559" w:type="dxa"/>
          </w:tcPr>
          <w:p w:rsidR="005748EE" w:rsidRPr="00961C30" w:rsidRDefault="00E766F1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418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832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8EE" w:rsidRPr="00961C30" w:rsidTr="00E766F1">
        <w:tc>
          <w:tcPr>
            <w:tcW w:w="534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</w:tcPr>
          <w:p w:rsidR="005748EE" w:rsidRPr="00961C30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Слова – украшения.</w:t>
            </w:r>
          </w:p>
        </w:tc>
        <w:tc>
          <w:tcPr>
            <w:tcW w:w="1559" w:type="dxa"/>
          </w:tcPr>
          <w:p w:rsidR="005748EE" w:rsidRPr="00961C30" w:rsidRDefault="00E766F1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Интерактивная игра «Слова-комплименты»</w:t>
            </w:r>
          </w:p>
        </w:tc>
        <w:tc>
          <w:tcPr>
            <w:tcW w:w="1418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832" w:type="dxa"/>
          </w:tcPr>
          <w:p w:rsidR="005748EE" w:rsidRPr="009B6DEF" w:rsidRDefault="007E2823" w:rsidP="007E2823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Интерактивная игра «Комплименты для мамы» в рамках модуля «Ключевые общешкольные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дела»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ПВ</w:t>
            </w:r>
            <w:proofErr w:type="spellEnd"/>
          </w:p>
        </w:tc>
      </w:tr>
      <w:tr w:rsidR="005748EE" w:rsidRPr="00961C30" w:rsidTr="00E766F1">
        <w:tc>
          <w:tcPr>
            <w:tcW w:w="534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</w:tcPr>
          <w:p w:rsidR="005748EE" w:rsidRPr="00961C30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Сходные</w:t>
            </w:r>
            <w:proofErr w:type="gramEnd"/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по звучанию, но разные по смыслу.</w:t>
            </w:r>
          </w:p>
        </w:tc>
        <w:tc>
          <w:tcPr>
            <w:tcW w:w="1559" w:type="dxa"/>
          </w:tcPr>
          <w:p w:rsidR="005748EE" w:rsidRPr="00961C30" w:rsidRDefault="00E766F1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Викторина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Ручка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а,ручка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43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832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8EE" w:rsidRPr="00961C30" w:rsidTr="00E766F1">
        <w:tc>
          <w:tcPr>
            <w:tcW w:w="534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748EE" w:rsidRPr="00961C30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Путешествие в страну слов и названий</w:t>
            </w:r>
          </w:p>
        </w:tc>
        <w:tc>
          <w:tcPr>
            <w:tcW w:w="1559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3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8EE" w:rsidRPr="00961C30" w:rsidTr="00E766F1">
        <w:tc>
          <w:tcPr>
            <w:tcW w:w="534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</w:tcPr>
          <w:p w:rsidR="005748EE" w:rsidRPr="00961C30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Слова – друзья.</w:t>
            </w:r>
          </w:p>
        </w:tc>
        <w:tc>
          <w:tcPr>
            <w:tcW w:w="1559" w:type="dxa"/>
          </w:tcPr>
          <w:p w:rsidR="005748EE" w:rsidRPr="00961C30" w:rsidRDefault="00E766F1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Викторина «Что такое слова-друзья?»</w:t>
            </w:r>
          </w:p>
        </w:tc>
        <w:tc>
          <w:tcPr>
            <w:tcW w:w="1418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832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8EE" w:rsidRPr="00961C30" w:rsidTr="00E766F1">
        <w:tc>
          <w:tcPr>
            <w:tcW w:w="534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</w:tcPr>
          <w:p w:rsidR="005748EE" w:rsidRPr="00961C30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Слова – неприятели.</w:t>
            </w:r>
          </w:p>
        </w:tc>
        <w:tc>
          <w:tcPr>
            <w:tcW w:w="1559" w:type="dxa"/>
          </w:tcPr>
          <w:p w:rsidR="005748EE" w:rsidRPr="00961C30" w:rsidRDefault="00E766F1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 «Почему слова не дружат?»</w:t>
            </w:r>
          </w:p>
        </w:tc>
        <w:tc>
          <w:tcPr>
            <w:tcW w:w="1418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832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8EE" w:rsidRPr="00961C30" w:rsidTr="00E766F1">
        <w:tc>
          <w:tcPr>
            <w:tcW w:w="534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</w:tcPr>
          <w:p w:rsidR="005748EE" w:rsidRPr="00961C30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Происхождение  названий.</w:t>
            </w:r>
          </w:p>
        </w:tc>
        <w:tc>
          <w:tcPr>
            <w:tcW w:w="1559" w:type="dxa"/>
          </w:tcPr>
          <w:p w:rsidR="005748EE" w:rsidRPr="00961C30" w:rsidRDefault="007E2823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«Почему так называется?»</w:t>
            </w:r>
          </w:p>
        </w:tc>
        <w:tc>
          <w:tcPr>
            <w:tcW w:w="1418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832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8EE" w:rsidRPr="00961C30" w:rsidTr="00E766F1">
        <w:tc>
          <w:tcPr>
            <w:tcW w:w="534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</w:tcPr>
          <w:p w:rsidR="005748EE" w:rsidRPr="00961C30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Откуда появились названия городов, улиц и т.д.?</w:t>
            </w:r>
          </w:p>
        </w:tc>
        <w:tc>
          <w:tcPr>
            <w:tcW w:w="1559" w:type="dxa"/>
          </w:tcPr>
          <w:p w:rsidR="005748EE" w:rsidRPr="00961C30" w:rsidRDefault="007E2823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8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0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832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8EE" w:rsidRPr="00961C30" w:rsidTr="00E766F1">
        <w:tc>
          <w:tcPr>
            <w:tcW w:w="534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3" w:type="dxa"/>
          </w:tcPr>
          <w:p w:rsidR="005748EE" w:rsidRPr="00961C30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Любимые имена.</w:t>
            </w:r>
          </w:p>
        </w:tc>
        <w:tc>
          <w:tcPr>
            <w:tcW w:w="1559" w:type="dxa"/>
          </w:tcPr>
          <w:p w:rsidR="005748EE" w:rsidRPr="00961C30" w:rsidRDefault="007E2823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«Происхождение моего имени»</w:t>
            </w:r>
          </w:p>
        </w:tc>
        <w:tc>
          <w:tcPr>
            <w:tcW w:w="1418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1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832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8EE" w:rsidRPr="00961C30" w:rsidTr="00E766F1">
        <w:tc>
          <w:tcPr>
            <w:tcW w:w="534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3" w:type="dxa"/>
          </w:tcPr>
          <w:p w:rsidR="005748EE" w:rsidRPr="00961C30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гостях у </w:t>
            </w:r>
            <w:proofErr w:type="spellStart"/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Матроскина</w:t>
            </w:r>
            <w:proofErr w:type="spellEnd"/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48EE" w:rsidRPr="00961C30" w:rsidRDefault="007E2823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Викторина «Мои любимы герои из сказок»</w:t>
            </w:r>
          </w:p>
        </w:tc>
        <w:tc>
          <w:tcPr>
            <w:tcW w:w="1418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2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832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8EE" w:rsidRPr="00961C30" w:rsidTr="00E766F1">
        <w:tc>
          <w:tcPr>
            <w:tcW w:w="534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3" w:type="dxa"/>
          </w:tcPr>
          <w:p w:rsidR="005748EE" w:rsidRPr="00961C30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Тайны слова.</w:t>
            </w:r>
          </w:p>
        </w:tc>
        <w:tc>
          <w:tcPr>
            <w:tcW w:w="1559" w:type="dxa"/>
          </w:tcPr>
          <w:p w:rsidR="005748EE" w:rsidRPr="00961C30" w:rsidRDefault="007E2823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8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3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832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8EE" w:rsidRPr="00961C30" w:rsidTr="00E766F1">
        <w:tc>
          <w:tcPr>
            <w:tcW w:w="534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</w:tcPr>
          <w:p w:rsidR="005748EE" w:rsidRPr="00961C30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Страна запутанных предложений.</w:t>
            </w:r>
          </w:p>
        </w:tc>
        <w:tc>
          <w:tcPr>
            <w:tcW w:w="1559" w:type="dxa"/>
          </w:tcPr>
          <w:p w:rsidR="005748EE" w:rsidRPr="00961C30" w:rsidRDefault="007E2823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418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4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832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8EE" w:rsidRPr="00961C30" w:rsidTr="00E766F1">
        <w:trPr>
          <w:trHeight w:val="345"/>
        </w:trPr>
        <w:tc>
          <w:tcPr>
            <w:tcW w:w="534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3" w:type="dxa"/>
          </w:tcPr>
          <w:p w:rsidR="005748EE" w:rsidRPr="00961C30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Чудеса в Стране слов.</w:t>
            </w:r>
          </w:p>
        </w:tc>
        <w:tc>
          <w:tcPr>
            <w:tcW w:w="1559" w:type="dxa"/>
          </w:tcPr>
          <w:p w:rsidR="005748EE" w:rsidRPr="00961C30" w:rsidRDefault="007E2823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Практикум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«Учусь составлять предложения»</w:t>
            </w:r>
          </w:p>
        </w:tc>
        <w:tc>
          <w:tcPr>
            <w:tcW w:w="1418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43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5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http://logopediya.co</w:t>
              </w:r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lastRenderedPageBreak/>
                <w:t>m/</w:t>
              </w:r>
            </w:hyperlink>
          </w:p>
        </w:tc>
        <w:tc>
          <w:tcPr>
            <w:tcW w:w="1832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8EE" w:rsidRPr="00961C30" w:rsidTr="00E766F1">
        <w:trPr>
          <w:trHeight w:val="335"/>
        </w:trPr>
        <w:tc>
          <w:tcPr>
            <w:tcW w:w="534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693" w:type="dxa"/>
          </w:tcPr>
          <w:p w:rsidR="005748EE" w:rsidRPr="00961C30" w:rsidRDefault="005748EE" w:rsidP="007E2823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Полёт в </w:t>
            </w:r>
            <w:r w:rsidR="007E28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прошлое</w:t>
            </w:r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748EE" w:rsidRPr="00961C30" w:rsidRDefault="007E2823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«Мой дедушка-герой»</w:t>
            </w:r>
          </w:p>
        </w:tc>
        <w:tc>
          <w:tcPr>
            <w:tcW w:w="1418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6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832" w:type="dxa"/>
          </w:tcPr>
          <w:p w:rsidR="005748EE" w:rsidRPr="009B6DEF" w:rsidRDefault="007E2823" w:rsidP="007E2823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«Что значит быть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солдатом?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»в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рамках модуля «Детские общественные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объединения»,РПВ</w:t>
            </w:r>
            <w:proofErr w:type="spellEnd"/>
          </w:p>
        </w:tc>
      </w:tr>
      <w:tr w:rsidR="005748EE" w:rsidRPr="00961C30" w:rsidTr="00E766F1">
        <w:trPr>
          <w:trHeight w:val="325"/>
        </w:trPr>
        <w:tc>
          <w:tcPr>
            <w:tcW w:w="534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3" w:type="dxa"/>
          </w:tcPr>
          <w:p w:rsidR="005748EE" w:rsidRPr="00961C30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Викторина «Что? Где? Когда?»</w:t>
            </w:r>
          </w:p>
        </w:tc>
        <w:tc>
          <w:tcPr>
            <w:tcW w:w="1559" w:type="dxa"/>
          </w:tcPr>
          <w:p w:rsidR="005748EE" w:rsidRPr="00961C30" w:rsidRDefault="007E2823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Интерактивная викторина</w:t>
            </w:r>
          </w:p>
        </w:tc>
        <w:tc>
          <w:tcPr>
            <w:tcW w:w="1418" w:type="dxa"/>
          </w:tcPr>
          <w:p w:rsidR="005748EE" w:rsidRPr="00961C30" w:rsidRDefault="005748EE" w:rsidP="005748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7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832" w:type="dxa"/>
          </w:tcPr>
          <w:p w:rsidR="005748EE" w:rsidRPr="009B6DEF" w:rsidRDefault="005748EE" w:rsidP="005748E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62650" w:rsidRPr="006B196B" w:rsidRDefault="00D62650" w:rsidP="002F5E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B6DEF" w:rsidRDefault="009B6DEF" w:rsidP="007E28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DEF" w:rsidRDefault="009B6DEF" w:rsidP="002F5E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DEF">
        <w:rPr>
          <w:rFonts w:ascii="Times New Roman" w:hAnsi="Times New Roman" w:cs="Times New Roman"/>
          <w:b/>
          <w:sz w:val="28"/>
          <w:szCs w:val="24"/>
        </w:rPr>
        <w:t>Содержание курса</w:t>
      </w:r>
    </w:p>
    <w:p w:rsidR="005927D7" w:rsidRPr="006B196B" w:rsidRDefault="005927D7" w:rsidP="002F5E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96B">
        <w:rPr>
          <w:rFonts w:ascii="Times New Roman" w:hAnsi="Times New Roman" w:cs="Times New Roman"/>
          <w:b/>
          <w:sz w:val="24"/>
          <w:szCs w:val="24"/>
        </w:rPr>
        <w:t>2-й класс</w:t>
      </w:r>
    </w:p>
    <w:p w:rsidR="00662992" w:rsidRPr="006B196B" w:rsidRDefault="00662992" w:rsidP="002F5EBF">
      <w:pPr>
        <w:pStyle w:val="Default"/>
        <w:tabs>
          <w:tab w:val="left" w:pos="2758"/>
          <w:tab w:val="left" w:pos="5516"/>
        </w:tabs>
        <w:ind w:firstLine="709"/>
      </w:pPr>
      <w:r w:rsidRPr="006B196B">
        <w:rPr>
          <w:b/>
        </w:rPr>
        <w:t>В мире безмолвия и невиданных звуков.</w:t>
      </w:r>
      <w:r w:rsidRPr="006B196B">
        <w:t xml:space="preserve"> Знакомство с пальчиковой азбукой. Разыгрывание немых сцен «Знаешь сам – расскажи нам». </w:t>
      </w:r>
    </w:p>
    <w:p w:rsidR="00662992" w:rsidRPr="006B196B" w:rsidRDefault="00662992" w:rsidP="002F5EBF">
      <w:pPr>
        <w:pStyle w:val="Default"/>
        <w:tabs>
          <w:tab w:val="left" w:pos="2068"/>
          <w:tab w:val="left" w:pos="4136"/>
          <w:tab w:val="left" w:pos="6204"/>
        </w:tabs>
        <w:ind w:firstLine="709"/>
      </w:pPr>
      <w:r w:rsidRPr="006B196B">
        <w:rPr>
          <w:b/>
        </w:rPr>
        <w:t>В гости к Алфавиту</w:t>
      </w:r>
      <w:r w:rsidRPr="006B196B">
        <w:t xml:space="preserve">. Чтение отрывка из книги </w:t>
      </w:r>
      <w:proofErr w:type="spellStart"/>
      <w:r w:rsidRPr="006B196B">
        <w:t>С.Маршака</w:t>
      </w:r>
      <w:proofErr w:type="spellEnd"/>
      <w:r w:rsidRPr="006B196B">
        <w:t xml:space="preserve"> «Весёлое путешествие от А </w:t>
      </w:r>
      <w:proofErr w:type="gramStart"/>
      <w:r w:rsidRPr="006B196B">
        <w:t>до</w:t>
      </w:r>
      <w:proofErr w:type="gramEnd"/>
      <w:r w:rsidRPr="006B196B">
        <w:t xml:space="preserve"> Я», «Дорожная азбука», пальчиковая азбука, азбука «Что означают наши имена». Знакомство со словарями. Занимательные игры с буквами. </w:t>
      </w:r>
    </w:p>
    <w:p w:rsidR="00662992" w:rsidRPr="006B196B" w:rsidRDefault="00662992" w:rsidP="00BC42D5">
      <w:pPr>
        <w:pStyle w:val="Default"/>
        <w:tabs>
          <w:tab w:val="left" w:pos="2068"/>
          <w:tab w:val="left" w:pos="4136"/>
          <w:tab w:val="left" w:pos="6204"/>
        </w:tabs>
        <w:ind w:firstLine="709"/>
      </w:pPr>
      <w:r w:rsidRPr="006B196B">
        <w:rPr>
          <w:b/>
        </w:rPr>
        <w:t>В Страну Говорящих скал.</w:t>
      </w:r>
      <w:r w:rsidRPr="006B196B">
        <w:t xml:space="preserve"> Рассказ учителя о тайнах рисуночного письма, о том, как наши предки научились писать. </w:t>
      </w:r>
      <w:r w:rsidR="00BC42D5">
        <w:t xml:space="preserve">Просмотр презентации «Как люди </w:t>
      </w:r>
      <w:r w:rsidRPr="006B196B">
        <w:t xml:space="preserve">научились писать». Головоломка «Заколдованные слова». Отгадывание  и придумывание ребусов. Чтение анаграмм. </w:t>
      </w:r>
    </w:p>
    <w:p w:rsidR="00662992" w:rsidRPr="006B196B" w:rsidRDefault="00662992" w:rsidP="002F5EBF">
      <w:pPr>
        <w:pStyle w:val="Default"/>
        <w:tabs>
          <w:tab w:val="left" w:pos="2068"/>
          <w:tab w:val="left" w:pos="4136"/>
          <w:tab w:val="left" w:pos="6204"/>
        </w:tabs>
        <w:ind w:firstLine="709"/>
      </w:pPr>
      <w:r w:rsidRPr="006B196B">
        <w:rPr>
          <w:b/>
        </w:rPr>
        <w:t>Путешествие в страну гласных звуков.</w:t>
      </w:r>
      <w:r w:rsidR="00BC42D5">
        <w:t xml:space="preserve"> </w:t>
      </w:r>
      <w:r w:rsidRPr="006B196B">
        <w:t xml:space="preserve">Знакомство с артикуляционным аппаратом (рассматривание схемы и своего рта). Артикуляционная гимнастика по методике </w:t>
      </w:r>
      <w:proofErr w:type="spellStart"/>
      <w:r w:rsidRPr="006B196B">
        <w:t>Е.Ф.Архиповой</w:t>
      </w:r>
      <w:proofErr w:type="spellEnd"/>
      <w:r w:rsidRPr="006B196B">
        <w:t xml:space="preserve">. Расскажи о звуке по плану-схеме. Чтение </w:t>
      </w:r>
      <w:proofErr w:type="gramStart"/>
      <w:r w:rsidRPr="006B196B">
        <w:t>стихотворений про гласные</w:t>
      </w:r>
      <w:proofErr w:type="gramEnd"/>
      <w:r w:rsidRPr="006B196B">
        <w:t xml:space="preserve">, заучивание наизусть по выбору. Игры «Волшебный мешочек», «Кто лишний». Разгадывание загадок. Чтение </w:t>
      </w:r>
      <w:proofErr w:type="spellStart"/>
      <w:r w:rsidRPr="006B196B">
        <w:t>чистоговорок</w:t>
      </w:r>
      <w:proofErr w:type="spellEnd"/>
      <w:r w:rsidRPr="006B196B">
        <w:t xml:space="preserve">. Работа на карточках «Вставь пропущенные гласные». Отыщи гласные буквы в газете. </w:t>
      </w:r>
    </w:p>
    <w:p w:rsidR="00662992" w:rsidRPr="006B196B" w:rsidRDefault="00662992" w:rsidP="002F5EBF">
      <w:pPr>
        <w:pStyle w:val="Default"/>
        <w:tabs>
          <w:tab w:val="left" w:pos="2068"/>
          <w:tab w:val="left" w:pos="4136"/>
          <w:tab w:val="left" w:pos="6204"/>
        </w:tabs>
        <w:ind w:firstLine="709"/>
      </w:pPr>
      <w:r w:rsidRPr="006B196B">
        <w:rPr>
          <w:b/>
        </w:rPr>
        <w:t>Хитрые гласные</w:t>
      </w:r>
      <w:r w:rsidR="00BC42D5">
        <w:t xml:space="preserve"> (гласные 1 и 2 ряда). </w:t>
      </w:r>
      <w:r w:rsidRPr="006B196B">
        <w:t xml:space="preserve">Просмотр презентации «Гласные звуки и буквы» (1 ряда). Сказка о гласных буквах Я, </w:t>
      </w:r>
      <w:r w:rsidR="00BC42D5">
        <w:t xml:space="preserve">Е, Ё, И </w:t>
      </w:r>
      <w:proofErr w:type="spellStart"/>
      <w:r w:rsidR="00BC42D5">
        <w:t>и</w:t>
      </w:r>
      <w:proofErr w:type="spellEnd"/>
      <w:r w:rsidR="00BC42D5">
        <w:t xml:space="preserve"> согласной Й</w:t>
      </w:r>
      <w:r w:rsidRPr="006B196B">
        <w:t>. Игры «Скажи наоборот», «Исправь ошибки». Работа в карточках «Вставьте пропущенные буквы». Диктант только гласных бу</w:t>
      </w:r>
      <w:proofErr w:type="gramStart"/>
      <w:r w:rsidRPr="006B196B">
        <w:t>кв в пр</w:t>
      </w:r>
      <w:proofErr w:type="gramEnd"/>
      <w:r w:rsidRPr="006B196B">
        <w:t xml:space="preserve">едложении. </w:t>
      </w:r>
    </w:p>
    <w:p w:rsidR="004141C0" w:rsidRPr="006B196B" w:rsidRDefault="00662992" w:rsidP="002F5EBF">
      <w:pPr>
        <w:pStyle w:val="Default"/>
        <w:tabs>
          <w:tab w:val="left" w:pos="2068"/>
          <w:tab w:val="left" w:pos="4136"/>
          <w:tab w:val="left" w:pos="6204"/>
        </w:tabs>
        <w:ind w:firstLine="709"/>
        <w:rPr>
          <w:b/>
        </w:rPr>
      </w:pPr>
      <w:r w:rsidRPr="006B196B">
        <w:rPr>
          <w:b/>
        </w:rPr>
        <w:t xml:space="preserve">Интересные согласные </w:t>
      </w:r>
      <w:proofErr w:type="gramStart"/>
      <w:r w:rsidRPr="006B196B">
        <w:rPr>
          <w:b/>
        </w:rPr>
        <w:t>Р</w:t>
      </w:r>
      <w:proofErr w:type="gramEnd"/>
      <w:r w:rsidRPr="006B196B">
        <w:rPr>
          <w:b/>
        </w:rPr>
        <w:t>, Л.</w:t>
      </w:r>
      <w:r w:rsidR="004141C0" w:rsidRPr="006B196B">
        <w:t xml:space="preserve"> </w:t>
      </w:r>
      <w:r w:rsidR="00BC42D5">
        <w:rPr>
          <w:b/>
        </w:rPr>
        <w:t>Интересные согласные Ш,</w:t>
      </w:r>
      <w:r w:rsidR="004141C0" w:rsidRPr="006B196B">
        <w:rPr>
          <w:b/>
        </w:rPr>
        <w:t xml:space="preserve"> Ж, Щ,Ч.</w:t>
      </w:r>
    </w:p>
    <w:p w:rsidR="004141C0" w:rsidRPr="006B196B" w:rsidRDefault="004141C0" w:rsidP="002F5EBF">
      <w:pPr>
        <w:pStyle w:val="Default"/>
        <w:tabs>
          <w:tab w:val="left" w:pos="2068"/>
          <w:tab w:val="left" w:pos="4136"/>
          <w:tab w:val="left" w:pos="6204"/>
        </w:tabs>
        <w:ind w:firstLine="709"/>
        <w:rPr>
          <w:b/>
        </w:rPr>
      </w:pPr>
      <w:r w:rsidRPr="006B196B">
        <w:rPr>
          <w:b/>
        </w:rPr>
        <w:t xml:space="preserve">Интересные согласные </w:t>
      </w:r>
      <w:proofErr w:type="gramStart"/>
      <w:r w:rsidRPr="006B196B">
        <w:rPr>
          <w:b/>
        </w:rPr>
        <w:t>Щ</w:t>
      </w:r>
      <w:proofErr w:type="gramEnd"/>
      <w:r w:rsidRPr="006B196B">
        <w:rPr>
          <w:b/>
        </w:rPr>
        <w:t>,</w:t>
      </w:r>
      <w:r w:rsidR="00BC42D5">
        <w:rPr>
          <w:b/>
        </w:rPr>
        <w:t xml:space="preserve"> </w:t>
      </w:r>
      <w:r w:rsidRPr="006B196B">
        <w:rPr>
          <w:b/>
        </w:rPr>
        <w:t>Ч.</w:t>
      </w:r>
    </w:p>
    <w:p w:rsidR="004141C0" w:rsidRPr="006B196B" w:rsidRDefault="004141C0" w:rsidP="002F5EBF">
      <w:pPr>
        <w:pStyle w:val="Default"/>
        <w:tabs>
          <w:tab w:val="left" w:pos="2068"/>
          <w:tab w:val="left" w:pos="4136"/>
          <w:tab w:val="left" w:pos="6204"/>
        </w:tabs>
        <w:ind w:firstLine="709"/>
        <w:rPr>
          <w:b/>
        </w:rPr>
      </w:pPr>
      <w:r w:rsidRPr="006B196B">
        <w:rPr>
          <w:b/>
        </w:rPr>
        <w:t>Интересные согласные</w:t>
      </w:r>
      <w:proofErr w:type="gramStart"/>
      <w:r w:rsidRPr="006B196B">
        <w:rPr>
          <w:b/>
        </w:rPr>
        <w:t xml:space="preserve"> С</w:t>
      </w:r>
      <w:proofErr w:type="gramEnd"/>
      <w:r w:rsidRPr="006B196B">
        <w:rPr>
          <w:b/>
        </w:rPr>
        <w:t>, З.</w:t>
      </w:r>
    </w:p>
    <w:p w:rsidR="004141C0" w:rsidRPr="006B196B" w:rsidRDefault="004141C0" w:rsidP="002F5EBF">
      <w:pPr>
        <w:pStyle w:val="Default"/>
        <w:tabs>
          <w:tab w:val="left" w:pos="2068"/>
          <w:tab w:val="left" w:pos="4136"/>
          <w:tab w:val="left" w:pos="6204"/>
        </w:tabs>
        <w:ind w:firstLine="709"/>
        <w:rPr>
          <w:b/>
        </w:rPr>
      </w:pPr>
      <w:r w:rsidRPr="006B196B">
        <w:rPr>
          <w:b/>
        </w:rPr>
        <w:t>Учимся различать твёрдые и мягкие</w:t>
      </w:r>
      <w:r w:rsidR="00BC42D5">
        <w:rPr>
          <w:b/>
        </w:rPr>
        <w:t xml:space="preserve"> (</w:t>
      </w:r>
      <w:proofErr w:type="gramStart"/>
      <w:r w:rsidRPr="006B196B">
        <w:rPr>
          <w:b/>
        </w:rPr>
        <w:t>Р</w:t>
      </w:r>
      <w:proofErr w:type="gramEnd"/>
      <w:r w:rsidR="00BC42D5">
        <w:rPr>
          <w:b/>
        </w:rPr>
        <w:t xml:space="preserve"> </w:t>
      </w:r>
      <w:r w:rsidRPr="006B196B">
        <w:rPr>
          <w:b/>
        </w:rPr>
        <w:t>-</w:t>
      </w:r>
      <w:r w:rsidR="00BC42D5">
        <w:rPr>
          <w:b/>
        </w:rPr>
        <w:t xml:space="preserve"> </w:t>
      </w:r>
      <w:proofErr w:type="spellStart"/>
      <w:r w:rsidRPr="006B196B">
        <w:rPr>
          <w:b/>
        </w:rPr>
        <w:t>Рь</w:t>
      </w:r>
      <w:proofErr w:type="spellEnd"/>
      <w:r w:rsidRPr="006B196B">
        <w:rPr>
          <w:b/>
        </w:rPr>
        <w:t>, Л</w:t>
      </w:r>
      <w:r w:rsidR="00BC42D5">
        <w:rPr>
          <w:b/>
        </w:rPr>
        <w:t xml:space="preserve"> </w:t>
      </w:r>
      <w:r w:rsidRPr="006B196B">
        <w:rPr>
          <w:b/>
        </w:rPr>
        <w:t>-</w:t>
      </w:r>
      <w:r w:rsidR="00BC42D5">
        <w:rPr>
          <w:b/>
        </w:rPr>
        <w:t xml:space="preserve"> </w:t>
      </w:r>
      <w:r w:rsidRPr="006B196B">
        <w:rPr>
          <w:b/>
        </w:rPr>
        <w:t>Ль)</w:t>
      </w:r>
    </w:p>
    <w:p w:rsidR="00662992" w:rsidRPr="006B196B" w:rsidRDefault="004141C0" w:rsidP="002F5EBF">
      <w:pPr>
        <w:pStyle w:val="Default"/>
        <w:tabs>
          <w:tab w:val="left" w:pos="2068"/>
          <w:tab w:val="left" w:pos="4136"/>
          <w:tab w:val="left" w:pos="6204"/>
        </w:tabs>
        <w:ind w:firstLine="709"/>
      </w:pPr>
      <w:r w:rsidRPr="006B196B">
        <w:rPr>
          <w:b/>
        </w:rPr>
        <w:t>Учимся различать твёрдые и мягкие</w:t>
      </w:r>
      <w:r w:rsidR="00BC42D5">
        <w:rPr>
          <w:b/>
        </w:rPr>
        <w:t xml:space="preserve"> (</w:t>
      </w:r>
      <w:r w:rsidRPr="006B196B">
        <w:rPr>
          <w:b/>
        </w:rPr>
        <w:t>С</w:t>
      </w:r>
      <w:r w:rsidR="00BC42D5">
        <w:rPr>
          <w:b/>
        </w:rPr>
        <w:t xml:space="preserve"> </w:t>
      </w:r>
      <w:r w:rsidRPr="006B196B">
        <w:rPr>
          <w:b/>
        </w:rPr>
        <w:t>-</w:t>
      </w:r>
      <w:r w:rsidR="00BC42D5">
        <w:rPr>
          <w:b/>
        </w:rPr>
        <w:t xml:space="preserve"> </w:t>
      </w:r>
      <w:proofErr w:type="spellStart"/>
      <w:r w:rsidRPr="006B196B">
        <w:rPr>
          <w:b/>
        </w:rPr>
        <w:t>Сь</w:t>
      </w:r>
      <w:proofErr w:type="spellEnd"/>
      <w:r w:rsidRPr="006B196B">
        <w:rPr>
          <w:b/>
        </w:rPr>
        <w:t xml:space="preserve">, </w:t>
      </w:r>
      <w:proofErr w:type="gramStart"/>
      <w:r w:rsidRPr="006B196B">
        <w:rPr>
          <w:b/>
        </w:rPr>
        <w:t>З</w:t>
      </w:r>
      <w:proofErr w:type="gramEnd"/>
      <w:r w:rsidR="00BC42D5">
        <w:rPr>
          <w:b/>
        </w:rPr>
        <w:t xml:space="preserve"> </w:t>
      </w:r>
      <w:r w:rsidRPr="006B196B">
        <w:rPr>
          <w:b/>
        </w:rPr>
        <w:t>-</w:t>
      </w:r>
      <w:r w:rsidR="00BC42D5">
        <w:rPr>
          <w:b/>
        </w:rPr>
        <w:t xml:space="preserve"> </w:t>
      </w:r>
      <w:proofErr w:type="spellStart"/>
      <w:r w:rsidRPr="006B196B">
        <w:rPr>
          <w:b/>
        </w:rPr>
        <w:t>Зь</w:t>
      </w:r>
      <w:proofErr w:type="spellEnd"/>
      <w:r w:rsidRPr="006B196B">
        <w:rPr>
          <w:b/>
        </w:rPr>
        <w:t>)</w:t>
      </w:r>
      <w:r w:rsidR="00662992" w:rsidRPr="006B196B">
        <w:t xml:space="preserve"> Рассматривание артикуляции. Загадки. Игра «Чудесный мешочек». Рисование букв шнурком. Игра «Придумай интересные </w:t>
      </w:r>
      <w:r w:rsidR="00662992" w:rsidRPr="006B196B">
        <w:lastRenderedPageBreak/>
        <w:t xml:space="preserve">слова». Работа на карточках «Вставьте пропущенные буквы». Чтение весёлых </w:t>
      </w:r>
      <w:proofErr w:type="gramStart"/>
      <w:r w:rsidR="00662992" w:rsidRPr="006B196B">
        <w:t>стихотворений про</w:t>
      </w:r>
      <w:proofErr w:type="gramEnd"/>
      <w:r w:rsidR="00662992" w:rsidRPr="006B196B">
        <w:t xml:space="preserve"> эти буквы, инсценировки. </w:t>
      </w:r>
    </w:p>
    <w:p w:rsidR="00662992" w:rsidRPr="006B196B" w:rsidRDefault="00662992" w:rsidP="002F5EBF">
      <w:pPr>
        <w:pStyle w:val="Default"/>
        <w:tabs>
          <w:tab w:val="left" w:pos="2068"/>
          <w:tab w:val="left" w:pos="4136"/>
          <w:tab w:val="left" w:pos="6204"/>
        </w:tabs>
        <w:ind w:firstLine="709"/>
      </w:pPr>
      <w:r w:rsidRPr="006B196B">
        <w:rPr>
          <w:b/>
        </w:rPr>
        <w:t>Удивительный фокусник мягкий знак.</w:t>
      </w:r>
      <w:r w:rsidRPr="006B196B">
        <w:t xml:space="preserve"> Сказка «Вторая работа мягкого знака». Рассматривание артикуляции. Заучивание </w:t>
      </w:r>
      <w:proofErr w:type="spellStart"/>
      <w:r w:rsidRPr="006B196B">
        <w:t>запоминалки</w:t>
      </w:r>
      <w:proofErr w:type="spellEnd"/>
      <w:r w:rsidRPr="006B196B">
        <w:t xml:space="preserve"> про мягкий знак по выбору детей. Упражнение «Заколдованное слово», «Превращение слов». Решение кроссворда. </w:t>
      </w:r>
    </w:p>
    <w:p w:rsidR="00662992" w:rsidRPr="006B196B" w:rsidRDefault="00662992" w:rsidP="002F5EBF">
      <w:pPr>
        <w:pStyle w:val="Default"/>
        <w:tabs>
          <w:tab w:val="left" w:pos="2068"/>
          <w:tab w:val="left" w:pos="4136"/>
          <w:tab w:val="left" w:pos="6204"/>
        </w:tabs>
        <w:ind w:firstLine="709"/>
      </w:pPr>
      <w:r w:rsidRPr="006B196B">
        <w:rPr>
          <w:b/>
        </w:rPr>
        <w:t>Два разделительных брата.</w:t>
      </w:r>
      <w:r w:rsidRPr="006B196B">
        <w:t xml:space="preserve"> </w:t>
      </w:r>
      <w:proofErr w:type="gramStart"/>
      <w:r w:rsidRPr="006B196B">
        <w:t>Сказка про мальчика</w:t>
      </w:r>
      <w:proofErr w:type="gramEnd"/>
      <w:r w:rsidRPr="006B196B">
        <w:t xml:space="preserve"> </w:t>
      </w:r>
      <w:proofErr w:type="spellStart"/>
      <w:r w:rsidRPr="006B196B">
        <w:t>Незнайкина</w:t>
      </w:r>
      <w:proofErr w:type="spellEnd"/>
      <w:r w:rsidRPr="006B196B">
        <w:t xml:space="preserve"> «Забавные истории». Чтение стихотворений с ь и ъ. Упражнения, тесты на закрепление данной темы. Игра «Поле чудес». </w:t>
      </w:r>
    </w:p>
    <w:p w:rsidR="00662992" w:rsidRPr="006B196B" w:rsidRDefault="00662992" w:rsidP="002F5EBF">
      <w:pPr>
        <w:pStyle w:val="Default"/>
        <w:ind w:firstLine="709"/>
      </w:pPr>
      <w:r w:rsidRPr="006B196B">
        <w:rPr>
          <w:b/>
          <w:bCs/>
        </w:rPr>
        <w:t xml:space="preserve">Раздел «Путешествие в страну Слов» </w:t>
      </w:r>
    </w:p>
    <w:p w:rsidR="00662992" w:rsidRPr="006B196B" w:rsidRDefault="00662992" w:rsidP="002F5EBF">
      <w:pPr>
        <w:pStyle w:val="Default"/>
        <w:tabs>
          <w:tab w:val="left" w:pos="2758"/>
          <w:tab w:val="left" w:pos="5516"/>
        </w:tabs>
        <w:ind w:firstLine="709"/>
      </w:pPr>
      <w:r w:rsidRPr="006B196B">
        <w:rPr>
          <w:b/>
        </w:rPr>
        <w:t>Такие похожие, но разные буквы</w:t>
      </w:r>
      <w:r w:rsidRPr="006B196B">
        <w:t xml:space="preserve"> Пальчиковая азбука. Шифровки букв и слов. Рисование букв </w:t>
      </w:r>
      <w:r w:rsidR="004141C0" w:rsidRPr="006B196B">
        <w:t xml:space="preserve"> </w:t>
      </w:r>
      <w:r w:rsidRPr="006B196B">
        <w:t>(смешивание</w:t>
      </w:r>
      <w:r w:rsidR="004141C0" w:rsidRPr="006B196B">
        <w:t xml:space="preserve"> букв по оптическому сходству) </w:t>
      </w:r>
      <w:r w:rsidRPr="006B196B">
        <w:t>различным</w:t>
      </w:r>
      <w:r w:rsidR="004141C0" w:rsidRPr="006B196B">
        <w:t xml:space="preserve">и способами (шнурком, на манной </w:t>
      </w:r>
      <w:r w:rsidRPr="006B196B">
        <w:t>крупе, кара</w:t>
      </w:r>
      <w:r w:rsidR="004141C0" w:rsidRPr="006B196B">
        <w:t>ндашами). Придумывание ребусов.</w:t>
      </w:r>
    </w:p>
    <w:p w:rsidR="00662992" w:rsidRPr="006B196B" w:rsidRDefault="00662992" w:rsidP="002F5EBF">
      <w:pPr>
        <w:pStyle w:val="Default"/>
        <w:tabs>
          <w:tab w:val="left" w:pos="2068"/>
          <w:tab w:val="left" w:pos="4136"/>
          <w:tab w:val="left" w:pos="6204"/>
        </w:tabs>
        <w:ind w:firstLine="709"/>
      </w:pPr>
      <w:r w:rsidRPr="006B196B">
        <w:rPr>
          <w:b/>
        </w:rPr>
        <w:t>Эти интересные сочетания</w:t>
      </w:r>
      <w:r w:rsidRPr="006B196B">
        <w:t xml:space="preserve">: </w:t>
      </w:r>
      <w:proofErr w:type="spellStart"/>
      <w:r w:rsidRPr="006B196B">
        <w:t>жи</w:t>
      </w:r>
      <w:proofErr w:type="spellEnd"/>
      <w:r w:rsidR="00BC42D5">
        <w:t xml:space="preserve"> </w:t>
      </w:r>
      <w:r w:rsidRPr="006B196B">
        <w:t>-</w:t>
      </w:r>
      <w:r w:rsidR="00BC42D5">
        <w:t xml:space="preserve"> </w:t>
      </w:r>
      <w:r w:rsidRPr="006B196B">
        <w:t xml:space="preserve">ши, </w:t>
      </w:r>
      <w:proofErr w:type="spellStart"/>
      <w:proofErr w:type="gramStart"/>
      <w:r w:rsidRPr="006B196B">
        <w:t>ча</w:t>
      </w:r>
      <w:proofErr w:type="spellEnd"/>
      <w:r w:rsidR="00BC42D5">
        <w:t xml:space="preserve"> </w:t>
      </w:r>
      <w:r w:rsidRPr="006B196B">
        <w:t>-</w:t>
      </w:r>
      <w:r w:rsidR="00BC42D5">
        <w:t xml:space="preserve"> </w:t>
      </w:r>
      <w:r w:rsidRPr="006B196B">
        <w:t>ща</w:t>
      </w:r>
      <w:proofErr w:type="gramEnd"/>
      <w:r w:rsidRPr="006B196B">
        <w:t>, чу</w:t>
      </w:r>
      <w:r w:rsidR="00BC42D5">
        <w:t xml:space="preserve"> </w:t>
      </w:r>
      <w:r w:rsidRPr="006B196B">
        <w:t>-</w:t>
      </w:r>
      <w:r w:rsidR="00BC42D5">
        <w:t xml:space="preserve"> </w:t>
      </w:r>
      <w:proofErr w:type="spellStart"/>
      <w:r w:rsidRPr="006B196B">
        <w:t>щу</w:t>
      </w:r>
      <w:proofErr w:type="spellEnd"/>
      <w:r w:rsidRPr="006B196B">
        <w:t>.</w:t>
      </w:r>
    </w:p>
    <w:p w:rsidR="00662992" w:rsidRPr="006B196B" w:rsidRDefault="00662992" w:rsidP="002F5EBF">
      <w:pPr>
        <w:pStyle w:val="Default"/>
        <w:tabs>
          <w:tab w:val="left" w:pos="2068"/>
          <w:tab w:val="left" w:pos="4136"/>
          <w:tab w:val="left" w:pos="6204"/>
        </w:tabs>
        <w:ind w:firstLine="709"/>
      </w:pPr>
      <w:r w:rsidRPr="006B196B">
        <w:t xml:space="preserve">Заучивание </w:t>
      </w:r>
      <w:proofErr w:type="spellStart"/>
      <w:r w:rsidRPr="006B196B">
        <w:t>запоминалок</w:t>
      </w:r>
      <w:proofErr w:type="spellEnd"/>
      <w:r w:rsidRPr="006B196B">
        <w:t>. Тренировочные игры и упражнения на эту те</w:t>
      </w:r>
      <w:r w:rsidR="004141C0" w:rsidRPr="006B196B">
        <w:t>му. Выполнение тестов.</w:t>
      </w:r>
    </w:p>
    <w:p w:rsidR="00662992" w:rsidRPr="006B196B" w:rsidRDefault="00662992" w:rsidP="002F5EBF">
      <w:pPr>
        <w:pStyle w:val="Default"/>
        <w:tabs>
          <w:tab w:val="left" w:pos="2068"/>
          <w:tab w:val="left" w:pos="4136"/>
          <w:tab w:val="left" w:pos="6204"/>
        </w:tabs>
        <w:ind w:firstLine="709"/>
        <w:rPr>
          <w:b/>
        </w:rPr>
      </w:pPr>
      <w:r w:rsidRPr="006B196B">
        <w:rPr>
          <w:b/>
        </w:rPr>
        <w:t>Сомнительный согласный (парный).</w:t>
      </w:r>
    </w:p>
    <w:p w:rsidR="00662992" w:rsidRPr="006B196B" w:rsidRDefault="00662992" w:rsidP="002F5EBF">
      <w:pPr>
        <w:pStyle w:val="Default"/>
        <w:tabs>
          <w:tab w:val="left" w:pos="2068"/>
          <w:tab w:val="left" w:pos="4136"/>
          <w:tab w:val="left" w:pos="6204"/>
        </w:tabs>
        <w:ind w:firstLine="709"/>
      </w:pPr>
      <w:r w:rsidRPr="006B196B">
        <w:t xml:space="preserve">Стихотворение </w:t>
      </w:r>
      <w:proofErr w:type="spellStart"/>
      <w:r w:rsidRPr="006B196B">
        <w:t>Н.Матвеевой</w:t>
      </w:r>
      <w:proofErr w:type="spellEnd"/>
      <w:r w:rsidRPr="006B196B">
        <w:t xml:space="preserve"> «Путаница», «Весёлые буквы». Игра «</w:t>
      </w:r>
      <w:proofErr w:type="spellStart"/>
      <w:r w:rsidRPr="006B196B">
        <w:t>Перепутаница</w:t>
      </w:r>
      <w:proofErr w:type="spellEnd"/>
      <w:r w:rsidRPr="006B196B">
        <w:t>». Заучивание скороговорок. Игра «Сомнительный согласный». Тренировочные упражнения. Просмотр презентации – игра-соревнование «Парные согласные».</w:t>
      </w:r>
    </w:p>
    <w:p w:rsidR="00662992" w:rsidRPr="006B196B" w:rsidRDefault="00662992" w:rsidP="002F5EBF">
      <w:pPr>
        <w:pStyle w:val="Default"/>
        <w:tabs>
          <w:tab w:val="left" w:pos="2068"/>
          <w:tab w:val="left" w:pos="4136"/>
          <w:tab w:val="left" w:pos="6204"/>
        </w:tabs>
        <w:ind w:firstLine="709"/>
        <w:rPr>
          <w:b/>
        </w:rPr>
      </w:pPr>
      <w:r w:rsidRPr="006B196B">
        <w:rPr>
          <w:b/>
        </w:rPr>
        <w:t xml:space="preserve">Эти интересные сочетания: </w:t>
      </w:r>
      <w:proofErr w:type="spellStart"/>
      <w:r w:rsidRPr="006B196B">
        <w:rPr>
          <w:b/>
        </w:rPr>
        <w:t>чк</w:t>
      </w:r>
      <w:proofErr w:type="spellEnd"/>
      <w:r w:rsidRPr="006B196B">
        <w:rPr>
          <w:b/>
        </w:rPr>
        <w:t xml:space="preserve">, </w:t>
      </w:r>
      <w:proofErr w:type="spellStart"/>
      <w:r w:rsidRPr="006B196B">
        <w:rPr>
          <w:b/>
        </w:rPr>
        <w:t>чн</w:t>
      </w:r>
      <w:proofErr w:type="spellEnd"/>
      <w:r w:rsidRPr="006B196B">
        <w:rPr>
          <w:b/>
        </w:rPr>
        <w:t xml:space="preserve">, </w:t>
      </w:r>
      <w:proofErr w:type="spellStart"/>
      <w:r w:rsidRPr="006B196B">
        <w:rPr>
          <w:b/>
        </w:rPr>
        <w:t>щн</w:t>
      </w:r>
      <w:proofErr w:type="spellEnd"/>
      <w:r w:rsidRPr="006B196B">
        <w:rPr>
          <w:b/>
        </w:rPr>
        <w:t xml:space="preserve">, </w:t>
      </w:r>
      <w:proofErr w:type="spellStart"/>
      <w:r w:rsidRPr="006B196B">
        <w:rPr>
          <w:b/>
        </w:rPr>
        <w:t>нщ</w:t>
      </w:r>
      <w:proofErr w:type="spellEnd"/>
      <w:r w:rsidRPr="006B196B">
        <w:rPr>
          <w:b/>
        </w:rPr>
        <w:t>.</w:t>
      </w:r>
    </w:p>
    <w:p w:rsidR="00662992" w:rsidRPr="006B196B" w:rsidRDefault="00662992" w:rsidP="002F5EBF">
      <w:pPr>
        <w:pStyle w:val="Default"/>
        <w:tabs>
          <w:tab w:val="left" w:pos="2068"/>
          <w:tab w:val="left" w:pos="4136"/>
          <w:tab w:val="left" w:pos="6204"/>
        </w:tabs>
        <w:ind w:firstLine="709"/>
      </w:pPr>
      <w:r w:rsidRPr="006B196B">
        <w:t xml:space="preserve">Заучивание </w:t>
      </w:r>
      <w:proofErr w:type="spellStart"/>
      <w:r w:rsidRPr="006B196B">
        <w:t>запоминалок</w:t>
      </w:r>
      <w:proofErr w:type="spellEnd"/>
      <w:r w:rsidRPr="006B196B">
        <w:t xml:space="preserve">. Тренировочные игры и упражнения </w:t>
      </w:r>
      <w:r w:rsidR="004141C0" w:rsidRPr="006B196B">
        <w:t>на эту тему. Выполнение тестов.</w:t>
      </w:r>
    </w:p>
    <w:p w:rsidR="00662992" w:rsidRPr="006B196B" w:rsidRDefault="00662992" w:rsidP="002F5EBF">
      <w:pPr>
        <w:pStyle w:val="Default"/>
        <w:tabs>
          <w:tab w:val="left" w:pos="2068"/>
          <w:tab w:val="left" w:pos="4136"/>
          <w:tab w:val="left" w:pos="6204"/>
        </w:tabs>
        <w:ind w:firstLine="709"/>
        <w:rPr>
          <w:b/>
        </w:rPr>
      </w:pPr>
      <w:r w:rsidRPr="006B196B">
        <w:rPr>
          <w:b/>
        </w:rPr>
        <w:t>Волшебник ударение.</w:t>
      </w:r>
    </w:p>
    <w:p w:rsidR="00662992" w:rsidRPr="006B196B" w:rsidRDefault="00662992" w:rsidP="002F5EBF">
      <w:pPr>
        <w:pStyle w:val="Default"/>
        <w:tabs>
          <w:tab w:val="left" w:pos="2068"/>
          <w:tab w:val="left" w:pos="4136"/>
          <w:tab w:val="left" w:pos="6204"/>
        </w:tabs>
        <w:ind w:firstLine="709"/>
      </w:pPr>
      <w:r w:rsidRPr="006B196B">
        <w:t>Сказка «Волшебник ударение», «Ударные и безударные гласные», «Почему</w:t>
      </w:r>
      <w:proofErr w:type="gramStart"/>
      <w:r w:rsidRPr="006B196B">
        <w:t xml:space="preserve"> Ё</w:t>
      </w:r>
      <w:proofErr w:type="gramEnd"/>
      <w:r w:rsidRPr="006B196B">
        <w:t xml:space="preserve"> всегда ударная» (чтение сказок вверх ногами). Шифровка слов. Гласные без хлопот. Работа со словами-омографами. Разгадывание загадок.</w:t>
      </w:r>
    </w:p>
    <w:p w:rsidR="00662992" w:rsidRPr="006B196B" w:rsidRDefault="00662992" w:rsidP="002F5EBF">
      <w:pPr>
        <w:pStyle w:val="Default"/>
        <w:tabs>
          <w:tab w:val="left" w:pos="2068"/>
          <w:tab w:val="left" w:pos="4136"/>
          <w:tab w:val="left" w:pos="6204"/>
        </w:tabs>
        <w:ind w:firstLine="709"/>
        <w:rPr>
          <w:b/>
        </w:rPr>
      </w:pPr>
      <w:r w:rsidRPr="006B196B">
        <w:rPr>
          <w:b/>
        </w:rPr>
        <w:t>Память и грамотность.</w:t>
      </w:r>
    </w:p>
    <w:p w:rsidR="00662992" w:rsidRPr="006B196B" w:rsidRDefault="00662992" w:rsidP="002F5EBF">
      <w:pPr>
        <w:pStyle w:val="Default"/>
        <w:tabs>
          <w:tab w:val="left" w:pos="2068"/>
          <w:tab w:val="left" w:pos="4136"/>
          <w:tab w:val="left" w:pos="6204"/>
        </w:tabs>
        <w:ind w:firstLine="709"/>
      </w:pPr>
      <w:r w:rsidRPr="006B196B">
        <w:t>Рассказ о видах памяти – показ презентации. Зарядка для развития памяти. Тренировка памяти через специальные игры.</w:t>
      </w:r>
    </w:p>
    <w:p w:rsidR="00662992" w:rsidRPr="006B196B" w:rsidRDefault="00662992" w:rsidP="002F5EBF">
      <w:pPr>
        <w:pStyle w:val="Default"/>
        <w:tabs>
          <w:tab w:val="left" w:pos="2068"/>
          <w:tab w:val="left" w:pos="4136"/>
          <w:tab w:val="left" w:pos="6204"/>
        </w:tabs>
        <w:ind w:firstLine="709"/>
        <w:rPr>
          <w:b/>
        </w:rPr>
      </w:pPr>
      <w:proofErr w:type="spellStart"/>
      <w:r w:rsidRPr="006B196B">
        <w:rPr>
          <w:b/>
        </w:rPr>
        <w:t>Ошибкоопасные</w:t>
      </w:r>
      <w:proofErr w:type="spellEnd"/>
      <w:r w:rsidRPr="006B196B">
        <w:rPr>
          <w:b/>
        </w:rPr>
        <w:t xml:space="preserve"> слова.</w:t>
      </w:r>
    </w:p>
    <w:p w:rsidR="00662992" w:rsidRPr="006B196B" w:rsidRDefault="00662992" w:rsidP="002F5EBF">
      <w:pPr>
        <w:pStyle w:val="Default"/>
        <w:tabs>
          <w:tab w:val="left" w:pos="2068"/>
          <w:tab w:val="left" w:pos="4136"/>
          <w:tab w:val="left" w:pos="6204"/>
        </w:tabs>
        <w:ind w:firstLine="709"/>
      </w:pPr>
      <w:r w:rsidRPr="006B196B">
        <w:t>Ребусы по разгадыванию словарных слов. Рисование словарного слова. Написание словарного диктанта.</w:t>
      </w:r>
    </w:p>
    <w:p w:rsidR="00662992" w:rsidRPr="006B196B" w:rsidRDefault="00662992" w:rsidP="002F5EBF">
      <w:pPr>
        <w:pStyle w:val="Default"/>
        <w:tabs>
          <w:tab w:val="left" w:pos="2068"/>
          <w:tab w:val="left" w:pos="4136"/>
          <w:tab w:val="left" w:pos="6204"/>
        </w:tabs>
        <w:ind w:firstLine="709"/>
        <w:rPr>
          <w:b/>
        </w:rPr>
      </w:pPr>
      <w:r w:rsidRPr="006B196B">
        <w:rPr>
          <w:b/>
        </w:rPr>
        <w:t>Заколдованные буквы (безударные гласные).</w:t>
      </w:r>
    </w:p>
    <w:p w:rsidR="00662992" w:rsidRPr="006B196B" w:rsidRDefault="00662992" w:rsidP="002F5EBF">
      <w:pPr>
        <w:pStyle w:val="Default"/>
        <w:tabs>
          <w:tab w:val="left" w:pos="2068"/>
          <w:tab w:val="left" w:pos="4136"/>
          <w:tab w:val="left" w:pos="6204"/>
        </w:tabs>
        <w:ind w:firstLine="709"/>
      </w:pPr>
      <w:r w:rsidRPr="006B196B">
        <w:t xml:space="preserve">Сказка «Заколдованные буквы». Игры и упражнения на безударную гласную, проверяемую ударением. Составление схемы «Проверка безударных гласных в </w:t>
      </w:r>
      <w:proofErr w:type="gramStart"/>
      <w:r w:rsidRPr="006B196B">
        <w:t>корне слова</w:t>
      </w:r>
      <w:proofErr w:type="gramEnd"/>
      <w:r w:rsidRPr="006B196B">
        <w:t xml:space="preserve">». Отгадывание ребусов. Работа с зарифмованным материалом. </w:t>
      </w:r>
    </w:p>
    <w:p w:rsidR="00662992" w:rsidRPr="006B196B" w:rsidRDefault="00662992" w:rsidP="002F5EBF">
      <w:pPr>
        <w:pStyle w:val="Default"/>
        <w:tabs>
          <w:tab w:val="left" w:pos="2068"/>
          <w:tab w:val="left" w:pos="4136"/>
          <w:tab w:val="left" w:pos="6204"/>
        </w:tabs>
        <w:ind w:firstLine="709"/>
        <w:rPr>
          <w:b/>
        </w:rPr>
      </w:pPr>
      <w:r w:rsidRPr="006B196B">
        <w:rPr>
          <w:b/>
        </w:rPr>
        <w:t>Внимание, корень!</w:t>
      </w:r>
      <w:r w:rsidR="003D6670" w:rsidRPr="006B196B">
        <w:rPr>
          <w:b/>
        </w:rPr>
        <w:t xml:space="preserve"> </w:t>
      </w:r>
      <w:r w:rsidRPr="006B196B">
        <w:t>Сказка «Почему корень назвали корнем». Тренировочные упражнения «Кто командует корнем!» (ударение и смысл). Зашифруй и расшифруй слова. Работа на карточках «Найди в словах корни»</w:t>
      </w:r>
    </w:p>
    <w:p w:rsidR="004141C0" w:rsidRPr="006B196B" w:rsidRDefault="004141C0" w:rsidP="002F5EBF">
      <w:pPr>
        <w:pStyle w:val="Default"/>
        <w:tabs>
          <w:tab w:val="left" w:pos="2068"/>
          <w:tab w:val="left" w:pos="4136"/>
          <w:tab w:val="left" w:pos="6204"/>
        </w:tabs>
        <w:ind w:firstLine="709"/>
      </w:pPr>
      <w:r w:rsidRPr="006B196B">
        <w:rPr>
          <w:b/>
        </w:rPr>
        <w:t>В стране заколдованных предложений.</w:t>
      </w:r>
      <w:r w:rsidRPr="006B196B">
        <w:t xml:space="preserve"> Составление предложений из перепутанных слов.</w:t>
      </w:r>
    </w:p>
    <w:p w:rsidR="00662992" w:rsidRPr="006B196B" w:rsidRDefault="00662992" w:rsidP="002F5EBF">
      <w:pPr>
        <w:pStyle w:val="Default"/>
        <w:tabs>
          <w:tab w:val="left" w:pos="2068"/>
          <w:tab w:val="left" w:pos="4136"/>
          <w:tab w:val="left" w:pos="6204"/>
        </w:tabs>
        <w:ind w:firstLine="709"/>
      </w:pPr>
      <w:r w:rsidRPr="006B196B">
        <w:rPr>
          <w:b/>
        </w:rPr>
        <w:t>Олимпиада. Викторина</w:t>
      </w:r>
      <w:r w:rsidRPr="006B196B">
        <w:t>.</w:t>
      </w:r>
    </w:p>
    <w:p w:rsidR="00662992" w:rsidRPr="006B196B" w:rsidRDefault="00662992" w:rsidP="002F5EBF">
      <w:pPr>
        <w:pStyle w:val="Default"/>
        <w:tabs>
          <w:tab w:val="left" w:pos="2068"/>
          <w:tab w:val="left" w:pos="4136"/>
          <w:tab w:val="left" w:pos="6204"/>
        </w:tabs>
        <w:ind w:firstLine="709"/>
      </w:pPr>
      <w:r w:rsidRPr="006B196B">
        <w:rPr>
          <w:b/>
        </w:rPr>
        <w:t>Итоговые занятия:</w:t>
      </w:r>
      <w:r w:rsidRPr="006B196B">
        <w:t xml:space="preserve"> разгадывание ребусов, загадок, шарад. Игры со словами антонимами, синонимами.</w:t>
      </w:r>
    </w:p>
    <w:p w:rsidR="009B6DEF" w:rsidRPr="009B6DEF" w:rsidRDefault="009B6DEF" w:rsidP="009B6D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</w:pPr>
      <w:r w:rsidRPr="009B6D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Планируемые результаты обучения</w:t>
      </w:r>
    </w:p>
    <w:p w:rsidR="007E2823" w:rsidRPr="005748EE" w:rsidRDefault="007E2823" w:rsidP="007E2823">
      <w:pPr>
        <w:widowControl w:val="0"/>
        <w:shd w:val="clear" w:color="auto" w:fill="FFFFFF"/>
        <w:tabs>
          <w:tab w:val="left" w:pos="180"/>
          <w:tab w:val="left" w:pos="284"/>
          <w:tab w:val="left" w:pos="851"/>
          <w:tab w:val="num" w:pos="20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Гражданско-патриотического воспитания: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становление ценностного отношения к своей Родине - России;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своей этнокультурной и российской гражданской идентичности;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сопричастность к прошлому, настоящему и будущему своей страны и родного края;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к своему и другим народам;</w:t>
      </w:r>
    </w:p>
    <w:p w:rsidR="007E2823" w:rsidRPr="005748EE" w:rsidRDefault="007E2823" w:rsidP="007E2823">
      <w:pPr>
        <w:widowControl w:val="0"/>
        <w:shd w:val="clear" w:color="auto" w:fill="FFFFFF"/>
        <w:tabs>
          <w:tab w:val="left" w:pos="180"/>
          <w:tab w:val="left" w:pos="284"/>
          <w:tab w:val="left" w:pos="851"/>
          <w:tab w:val="num" w:pos="20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первоначальные представления о человеке как члене общества, о правах и </w:t>
      </w: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E2823" w:rsidRPr="005748EE" w:rsidRDefault="007E2823" w:rsidP="007E2823">
      <w:pPr>
        <w:widowControl w:val="0"/>
        <w:shd w:val="clear" w:color="auto" w:fill="FFFFFF"/>
        <w:tabs>
          <w:tab w:val="left" w:pos="180"/>
          <w:tab w:val="left" w:pos="284"/>
          <w:tab w:val="left" w:pos="851"/>
          <w:tab w:val="num" w:pos="20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Духовно-нравственного воспитания: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признание индивидуальности каждого человека;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сопереживания, уважения и доброжелательности;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неприятие любых форм поведения, направленных на причинение физического и морального вреда другим людям.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Эстетического воспитания: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уважительное отношение и интерес к художественной культуре, восприимчивость к - разным видам искусства, традициям и творчеству своего и других народов;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стремление к самовыражению в разных видах художественной деятельности.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бережное отношение к физическому и психическому здоровью.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Трудового воспитания: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Экологического воспитания:</w:t>
      </w:r>
    </w:p>
    <w:p w:rsidR="007E2823" w:rsidRPr="005748EE" w:rsidRDefault="007E2823" w:rsidP="007E2823">
      <w:pPr>
        <w:shd w:val="clear" w:color="auto" w:fill="FFFFFF"/>
        <w:tabs>
          <w:tab w:val="left" w:pos="3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бережное отношение к природе;</w:t>
      </w: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неприятие действий, приносящих ей вред.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Ценности научного познания: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первоначальные представления о научной картине мира;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познавательные интересы, активность, инициативность, любознательность и самостоятельность в познании.</w:t>
      </w:r>
    </w:p>
    <w:p w:rsidR="007E2823" w:rsidRPr="005748EE" w:rsidRDefault="007E2823" w:rsidP="007E2823">
      <w:pPr>
        <w:widowControl w:val="0"/>
        <w:shd w:val="clear" w:color="auto" w:fill="FFFFFF"/>
        <w:tabs>
          <w:tab w:val="left" w:pos="180"/>
          <w:tab w:val="left" w:pos="284"/>
          <w:tab w:val="left" w:pos="851"/>
          <w:tab w:val="num" w:pos="20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823" w:rsidRPr="005748EE" w:rsidRDefault="007E2823" w:rsidP="007E2823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5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7E2823" w:rsidRPr="005748EE" w:rsidRDefault="007E2823" w:rsidP="007E282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базовые логические действия: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объекты, устанавливать основания для сравнения, устанавливать аналогии;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объединять части объекта (объекты) по определенному признаку;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существенный признак для классификации, классифицировать предложенные объекты;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недостаток информации для решения учебной (практической) задачи на основе предложенного алгоритма;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базовые исследовательские действия: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помощью педагогического работника формулировать цель, планировать изменения объекта, ситуации;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сравнивать несколько вариантов решения задачи, выбирать наиболее </w:t>
      </w:r>
      <w:proofErr w:type="gramStart"/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подходящий</w:t>
      </w:r>
      <w:proofErr w:type="gramEnd"/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основе предложенных критериев);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прогнозировать возможное развитие процессов, событий и их последствия в аналогичных или сходных ситуациях;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работа с информацией: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источник получения информации;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согласно заданному алгоритму находить в предложенном источнике информацию, представленную в явном виде;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и создавать текстовую, видео, графическую, звуковую, информацию в соответствии с учебной задачей;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создавать схемы, таблицы для представления информации.</w:t>
      </w:r>
    </w:p>
    <w:p w:rsidR="007E2823" w:rsidRPr="005748EE" w:rsidRDefault="007E2823" w:rsidP="007E282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823" w:rsidRPr="005748EE" w:rsidRDefault="007E2823" w:rsidP="007E282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УУД.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общение: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уважительное отношение к собеседнику, соблюдать правила ведения диалога и дискуссии;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признавать возможность существования разных точек зрения;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корректно и аргументированно высказывать свое мнение;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речевое высказывание в соответствии с поставленной задачей;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устные и письменные тексты (описание, рассуждение, повествование);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готовить небольшие публичные выступления;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подбирать иллюстративный материал (рисунки, фото, плакаты) к тексту выступления;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совместная деятельность: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готовность руководить, выполнять поручения, подчиняться;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 выполнять свою часть работы;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свой вклад в общий результат;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совместные проектные задания с опорой на предложенные образцы.</w:t>
      </w:r>
    </w:p>
    <w:p w:rsidR="007E2823" w:rsidRPr="005748EE" w:rsidRDefault="007E2823" w:rsidP="007E2823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РегулятивныеУУД</w:t>
      </w:r>
      <w:proofErr w:type="spellEnd"/>
      <w:r w:rsidRPr="005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самоорганизация: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действия по решению учебной задачи для получения результата;     выстраивать последовательность выбранных действий;</w:t>
      </w:r>
    </w:p>
    <w:p w:rsidR="007E2823" w:rsidRPr="005748EE" w:rsidRDefault="007E2823" w:rsidP="007E2823">
      <w:pPr>
        <w:shd w:val="clear" w:color="auto" w:fill="FFFFFF"/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самоконтроль:</w:t>
      </w: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причины успеха/неудач учебной деятельности;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корректировать свои учебные действия для преодоления ошибок.</w:t>
      </w:r>
    </w:p>
    <w:p w:rsidR="007E2823" w:rsidRPr="005748EE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</w:pPr>
    </w:p>
    <w:p w:rsidR="007E2823" w:rsidRPr="006B196B" w:rsidRDefault="007E2823" w:rsidP="007E2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</w:t>
      </w:r>
      <w:r w:rsidRPr="006B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Предметными результатами</w:t>
      </w:r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является формирование у учащихся следующих умений:</w:t>
      </w:r>
    </w:p>
    <w:p w:rsidR="007E2823" w:rsidRPr="006B196B" w:rsidRDefault="007E2823" w:rsidP="007E282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направленность внимания на звуковую сторону речи;</w:t>
      </w:r>
    </w:p>
    <w:p w:rsidR="007E2823" w:rsidRPr="006B196B" w:rsidRDefault="007E2823" w:rsidP="007E282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восполнить основные пробелы в формировании фонематических процессов;</w:t>
      </w:r>
    </w:p>
    <w:p w:rsidR="007E2823" w:rsidRPr="006B196B" w:rsidRDefault="007E2823" w:rsidP="007E282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уточнить первоначальные представления о </w:t>
      </w:r>
      <w:proofErr w:type="spellStart"/>
      <w:proofErr w:type="gramStart"/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буквенном</w:t>
      </w:r>
      <w:proofErr w:type="gramEnd"/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слоговом составе слова с учетом программных требований;</w:t>
      </w:r>
    </w:p>
    <w:p w:rsidR="007E2823" w:rsidRPr="006B196B" w:rsidRDefault="007E2823" w:rsidP="007E282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поставить и </w:t>
      </w:r>
      <w:proofErr w:type="spellStart"/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отдифференцировать</w:t>
      </w:r>
      <w:proofErr w:type="spellEnd"/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звуки;</w:t>
      </w:r>
    </w:p>
    <w:p w:rsidR="007E2823" w:rsidRPr="006B196B" w:rsidRDefault="007E2823" w:rsidP="007E282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и активизировать имеющийся у детей словарный запас и уточнить конструкции простого предложения (с небольшим распространением);</w:t>
      </w:r>
    </w:p>
    <w:p w:rsidR="007E2823" w:rsidRPr="006B196B" w:rsidRDefault="007E2823" w:rsidP="007E282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ввести в активный словарь необходимые на данном этапе обучения слова – термины: звук, слог, слияние, слово, гласные, согласные, твердые – мягкие согласные, звонкие – глухие согласные, предложения и т.д.;</w:t>
      </w:r>
      <w:proofErr w:type="gramEnd"/>
    </w:p>
    <w:p w:rsidR="005927D7" w:rsidRPr="007E2823" w:rsidRDefault="007E2823" w:rsidP="007E28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 учебного конструирования элементарного высказывания с адекватным использованием вышеперечисленных терминов.</w:t>
      </w:r>
    </w:p>
    <w:p w:rsidR="004141C0" w:rsidRPr="009B6DEF" w:rsidRDefault="00E22740" w:rsidP="002F5E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6DEF">
        <w:rPr>
          <w:rFonts w:ascii="Times New Roman" w:hAnsi="Times New Roman" w:cs="Times New Roman"/>
          <w:b/>
          <w:sz w:val="28"/>
          <w:szCs w:val="24"/>
        </w:rPr>
        <w:t>Тематическое планирование</w:t>
      </w:r>
    </w:p>
    <w:tbl>
      <w:tblPr>
        <w:tblStyle w:val="a3"/>
        <w:tblpPr w:leftFromText="180" w:rightFromText="180" w:vertAnchor="text" w:horzAnchor="margin" w:tblpXSpec="center" w:tblpY="231"/>
        <w:tblW w:w="1027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268"/>
        <w:gridCol w:w="1418"/>
        <w:gridCol w:w="1843"/>
        <w:gridCol w:w="1807"/>
      </w:tblGrid>
      <w:tr w:rsidR="00511512" w:rsidRPr="00961C30" w:rsidTr="00C37273">
        <w:tc>
          <w:tcPr>
            <w:tcW w:w="675" w:type="dxa"/>
          </w:tcPr>
          <w:p w:rsidR="00511512" w:rsidRPr="00961C30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</w:tcPr>
          <w:p w:rsidR="00511512" w:rsidRPr="005748EE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748EE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разделов и тем</w:t>
            </w:r>
          </w:p>
        </w:tc>
        <w:tc>
          <w:tcPr>
            <w:tcW w:w="2268" w:type="dxa"/>
          </w:tcPr>
          <w:p w:rsidR="00511512" w:rsidRPr="005748EE" w:rsidRDefault="00511512" w:rsidP="00511512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5748EE"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>Форма проведения занятия</w:t>
            </w:r>
          </w:p>
          <w:p w:rsidR="00511512" w:rsidRPr="00961C30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11512" w:rsidRPr="005748EE" w:rsidRDefault="00511512" w:rsidP="00511512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5748EE"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>Кол-во</w:t>
            </w:r>
          </w:p>
          <w:p w:rsidR="00511512" w:rsidRPr="00961C30" w:rsidRDefault="00511512" w:rsidP="0051151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748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часов, отводимых на освоение каждого раздела, темы</w:t>
            </w:r>
          </w:p>
        </w:tc>
        <w:tc>
          <w:tcPr>
            <w:tcW w:w="1843" w:type="dxa"/>
          </w:tcPr>
          <w:p w:rsidR="00511512" w:rsidRPr="005748EE" w:rsidRDefault="00511512" w:rsidP="00511512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5748EE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Электронные</w:t>
            </w:r>
          </w:p>
          <w:p w:rsidR="00511512" w:rsidRPr="005748EE" w:rsidRDefault="00511512" w:rsidP="00511512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5748EE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(цифровые)</w:t>
            </w:r>
          </w:p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48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образовательные ресурсы</w:t>
            </w:r>
          </w:p>
        </w:tc>
        <w:tc>
          <w:tcPr>
            <w:tcW w:w="1807" w:type="dxa"/>
          </w:tcPr>
          <w:p w:rsidR="00511512" w:rsidRPr="005748EE" w:rsidRDefault="00511512" w:rsidP="0051151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5748EE"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>Формы реализации воспитательного процесса</w:t>
            </w:r>
          </w:p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1512" w:rsidRPr="00961C30" w:rsidTr="00C37273">
        <w:tc>
          <w:tcPr>
            <w:tcW w:w="675" w:type="dxa"/>
          </w:tcPr>
          <w:p w:rsidR="00511512" w:rsidRPr="00961C30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11512" w:rsidRPr="008132EC" w:rsidRDefault="00511512" w:rsidP="00511512">
            <w:pPr>
              <w:pStyle w:val="Default"/>
            </w:pPr>
            <w:r w:rsidRPr="008132EC">
              <w:t>В мире безмолвия и невиданных звуков.</w:t>
            </w:r>
          </w:p>
        </w:tc>
        <w:tc>
          <w:tcPr>
            <w:tcW w:w="226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http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://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www.logopeddame.ru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807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1512" w:rsidRPr="00961C30" w:rsidTr="00C37273">
        <w:tc>
          <w:tcPr>
            <w:tcW w:w="675" w:type="dxa"/>
          </w:tcPr>
          <w:p w:rsidR="00511512" w:rsidRPr="00961C30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11512" w:rsidRPr="008132EC" w:rsidRDefault="00511512" w:rsidP="00511512">
            <w:pPr>
              <w:pStyle w:val="Default"/>
            </w:pPr>
            <w:r w:rsidRPr="008132EC">
              <w:t xml:space="preserve">В гости к Алфавиту. </w:t>
            </w:r>
          </w:p>
        </w:tc>
        <w:tc>
          <w:tcPr>
            <w:tcW w:w="226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 «Наш любимый алфавит»</w:t>
            </w:r>
          </w:p>
        </w:tc>
        <w:tc>
          <w:tcPr>
            <w:tcW w:w="141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http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://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www.logopeddame.ru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807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1512" w:rsidRPr="00961C30" w:rsidTr="00C37273">
        <w:tc>
          <w:tcPr>
            <w:tcW w:w="675" w:type="dxa"/>
          </w:tcPr>
          <w:p w:rsidR="00511512" w:rsidRPr="00961C30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511512" w:rsidRPr="008132EC" w:rsidRDefault="00511512" w:rsidP="00511512">
            <w:pPr>
              <w:pStyle w:val="Default"/>
            </w:pPr>
            <w:r w:rsidRPr="008132EC">
              <w:t xml:space="preserve">В гости к Алфавиту. </w:t>
            </w:r>
          </w:p>
        </w:tc>
        <w:tc>
          <w:tcPr>
            <w:tcW w:w="226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 «Дорожная азбука»</w:t>
            </w:r>
          </w:p>
        </w:tc>
        <w:tc>
          <w:tcPr>
            <w:tcW w:w="141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http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://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www.logopeddame.ru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807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1512" w:rsidRPr="00961C30" w:rsidTr="00C37273">
        <w:tc>
          <w:tcPr>
            <w:tcW w:w="675" w:type="dxa"/>
          </w:tcPr>
          <w:p w:rsidR="00511512" w:rsidRPr="00961C30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511512" w:rsidRPr="008132EC" w:rsidRDefault="00511512" w:rsidP="00511512">
            <w:pPr>
              <w:pStyle w:val="Default"/>
            </w:pPr>
            <w:r w:rsidRPr="008132EC">
              <w:t xml:space="preserve">В Страну Говорящих скал. </w:t>
            </w:r>
          </w:p>
        </w:tc>
        <w:tc>
          <w:tcPr>
            <w:tcW w:w="226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http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://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www.logopeddame.ru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807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1512" w:rsidRPr="00961C30" w:rsidTr="00C37273">
        <w:tc>
          <w:tcPr>
            <w:tcW w:w="675" w:type="dxa"/>
          </w:tcPr>
          <w:p w:rsidR="00511512" w:rsidRPr="00961C30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511512" w:rsidRPr="008132EC" w:rsidRDefault="00511512" w:rsidP="00511512">
            <w:pPr>
              <w:pStyle w:val="Default"/>
            </w:pPr>
            <w:r w:rsidRPr="008132EC">
              <w:t xml:space="preserve">В Страну Говорящих скал. </w:t>
            </w:r>
          </w:p>
        </w:tc>
        <w:tc>
          <w:tcPr>
            <w:tcW w:w="226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Игра-головоломка «Заколдованные слова»</w:t>
            </w:r>
          </w:p>
        </w:tc>
        <w:tc>
          <w:tcPr>
            <w:tcW w:w="141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http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://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www.logopeddame.ru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807" w:type="dxa"/>
          </w:tcPr>
          <w:p w:rsidR="00511512" w:rsidRPr="009B6DEF" w:rsidRDefault="00C37273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«Профессия-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учитель»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рамках модуля «Ключевые общешкольные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дела»,РПВ</w:t>
            </w:r>
            <w:proofErr w:type="spellEnd"/>
          </w:p>
        </w:tc>
      </w:tr>
      <w:tr w:rsidR="00511512" w:rsidRPr="00961C30" w:rsidTr="00C37273">
        <w:tc>
          <w:tcPr>
            <w:tcW w:w="675" w:type="dxa"/>
          </w:tcPr>
          <w:p w:rsidR="00511512" w:rsidRPr="00961C30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511512" w:rsidRPr="008132EC" w:rsidRDefault="00511512" w:rsidP="00511512">
            <w:pPr>
              <w:pStyle w:val="Default"/>
            </w:pPr>
            <w:r w:rsidRPr="008132EC">
              <w:t xml:space="preserve">Путешествие в страну гласных звуков. </w:t>
            </w:r>
          </w:p>
        </w:tc>
        <w:tc>
          <w:tcPr>
            <w:tcW w:w="226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 «Волшебный мешочек»</w:t>
            </w:r>
          </w:p>
        </w:tc>
        <w:tc>
          <w:tcPr>
            <w:tcW w:w="141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9FAFA"/>
              </w:rPr>
              <w:t>http://www.logoprog.ru</w:t>
            </w:r>
          </w:p>
        </w:tc>
        <w:tc>
          <w:tcPr>
            <w:tcW w:w="1807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1512" w:rsidRPr="00961C30" w:rsidTr="00C37273">
        <w:tc>
          <w:tcPr>
            <w:tcW w:w="675" w:type="dxa"/>
          </w:tcPr>
          <w:p w:rsidR="00511512" w:rsidRPr="00961C30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511512" w:rsidRPr="008132EC" w:rsidRDefault="00511512" w:rsidP="00511512">
            <w:pPr>
              <w:pStyle w:val="Default"/>
            </w:pPr>
            <w:r w:rsidRPr="008132EC">
              <w:t>Путешествие в страну гласных звуков.</w:t>
            </w:r>
          </w:p>
        </w:tc>
        <w:tc>
          <w:tcPr>
            <w:tcW w:w="226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Интерактивная викторина «Кто лишний»</w:t>
            </w:r>
          </w:p>
        </w:tc>
        <w:tc>
          <w:tcPr>
            <w:tcW w:w="141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9FAFA"/>
              </w:rPr>
              <w:t>http://www.logoprog.ru</w:t>
            </w:r>
          </w:p>
        </w:tc>
        <w:tc>
          <w:tcPr>
            <w:tcW w:w="1807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1512" w:rsidRPr="00961C30" w:rsidTr="00C37273">
        <w:tc>
          <w:tcPr>
            <w:tcW w:w="675" w:type="dxa"/>
          </w:tcPr>
          <w:p w:rsidR="00511512" w:rsidRPr="00961C30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</w:tcPr>
          <w:p w:rsidR="00511512" w:rsidRPr="008132EC" w:rsidRDefault="00511512" w:rsidP="00511512">
            <w:pPr>
              <w:pStyle w:val="Default"/>
            </w:pPr>
            <w:r w:rsidRPr="008132EC">
              <w:t>Хитрые гласные (гласные 1 и 2 ряда).</w:t>
            </w:r>
          </w:p>
        </w:tc>
        <w:tc>
          <w:tcPr>
            <w:tcW w:w="226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Игра-сказка «Буквы Я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,Е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,Ё,И»</w:t>
            </w:r>
          </w:p>
        </w:tc>
        <w:tc>
          <w:tcPr>
            <w:tcW w:w="141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9FAFA"/>
              </w:rPr>
              <w:t>http://www.logoprog.ru</w:t>
            </w:r>
          </w:p>
        </w:tc>
        <w:tc>
          <w:tcPr>
            <w:tcW w:w="1807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1512" w:rsidRPr="00961C30" w:rsidTr="00C37273">
        <w:tc>
          <w:tcPr>
            <w:tcW w:w="675" w:type="dxa"/>
          </w:tcPr>
          <w:p w:rsidR="00511512" w:rsidRPr="00961C30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511512" w:rsidRPr="008132EC" w:rsidRDefault="00511512" w:rsidP="00511512">
            <w:pPr>
              <w:pStyle w:val="Default"/>
            </w:pPr>
            <w:r w:rsidRPr="008132EC">
              <w:t>Хитрые гласные (гласные 1 и 2 ряда).</w:t>
            </w:r>
          </w:p>
        </w:tc>
        <w:tc>
          <w:tcPr>
            <w:tcW w:w="226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 «Скажи наоборот»</w:t>
            </w:r>
          </w:p>
        </w:tc>
        <w:tc>
          <w:tcPr>
            <w:tcW w:w="141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9FAFA"/>
              </w:rPr>
              <w:t>http://www.logoprog.ru</w:t>
            </w:r>
          </w:p>
        </w:tc>
        <w:tc>
          <w:tcPr>
            <w:tcW w:w="1807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1512" w:rsidRPr="00961C30" w:rsidTr="00C37273">
        <w:tc>
          <w:tcPr>
            <w:tcW w:w="675" w:type="dxa"/>
          </w:tcPr>
          <w:p w:rsidR="00511512" w:rsidRPr="00961C30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511512" w:rsidRPr="008132EC" w:rsidRDefault="00511512" w:rsidP="00511512">
            <w:pPr>
              <w:pStyle w:val="Default"/>
            </w:pPr>
            <w:r w:rsidRPr="008132EC">
              <w:t xml:space="preserve">Интересные согласные </w:t>
            </w:r>
            <w:proofErr w:type="gramStart"/>
            <w:r w:rsidRPr="008132EC">
              <w:t>Р</w:t>
            </w:r>
            <w:proofErr w:type="gramEnd"/>
            <w:r w:rsidRPr="008132EC">
              <w:t>, Л.</w:t>
            </w:r>
          </w:p>
        </w:tc>
        <w:tc>
          <w:tcPr>
            <w:tcW w:w="226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Беседа. Практическая деятельность</w:t>
            </w:r>
          </w:p>
        </w:tc>
        <w:tc>
          <w:tcPr>
            <w:tcW w:w="141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9FAFA"/>
              </w:rPr>
              <w:t>http://www.logoprog.ru</w:t>
            </w:r>
          </w:p>
        </w:tc>
        <w:tc>
          <w:tcPr>
            <w:tcW w:w="1807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1512" w:rsidRPr="00961C30" w:rsidTr="00C37273">
        <w:tc>
          <w:tcPr>
            <w:tcW w:w="675" w:type="dxa"/>
          </w:tcPr>
          <w:p w:rsidR="00511512" w:rsidRPr="00961C30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511512" w:rsidRPr="008132EC" w:rsidRDefault="00511512" w:rsidP="00511512">
            <w:pPr>
              <w:pStyle w:val="Default"/>
            </w:pPr>
            <w:r w:rsidRPr="008132EC">
              <w:t>Интересные согласные Ш. Ж, Щ</w:t>
            </w:r>
            <w:proofErr w:type="gramStart"/>
            <w:r w:rsidRPr="008132EC">
              <w:t>,Ч</w:t>
            </w:r>
            <w:proofErr w:type="gramEnd"/>
            <w:r w:rsidRPr="008132EC">
              <w:t>.</w:t>
            </w:r>
          </w:p>
        </w:tc>
        <w:tc>
          <w:tcPr>
            <w:tcW w:w="2268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 «Пошипим и пожужжим»</w:t>
            </w:r>
          </w:p>
        </w:tc>
        <w:tc>
          <w:tcPr>
            <w:tcW w:w="141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9FAFA"/>
              </w:rPr>
              <w:t>http://www.logoprog.ru</w:t>
            </w:r>
          </w:p>
        </w:tc>
        <w:tc>
          <w:tcPr>
            <w:tcW w:w="1807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1512" w:rsidRPr="00961C30" w:rsidTr="00C37273">
        <w:trPr>
          <w:trHeight w:val="274"/>
        </w:trPr>
        <w:tc>
          <w:tcPr>
            <w:tcW w:w="675" w:type="dxa"/>
          </w:tcPr>
          <w:p w:rsidR="00511512" w:rsidRPr="00961C30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511512" w:rsidRPr="008132EC" w:rsidRDefault="00511512" w:rsidP="00511512">
            <w:pPr>
              <w:pStyle w:val="Default"/>
            </w:pPr>
            <w:r w:rsidRPr="008132EC">
              <w:t>Интересные согласные Щ</w:t>
            </w:r>
            <w:proofErr w:type="gramStart"/>
            <w:r w:rsidRPr="008132EC">
              <w:t>,Ч</w:t>
            </w:r>
            <w:proofErr w:type="gramEnd"/>
            <w:r w:rsidRPr="008132EC">
              <w:t>.</w:t>
            </w:r>
          </w:p>
        </w:tc>
        <w:tc>
          <w:tcPr>
            <w:tcW w:w="226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Викторина «Вставь нужную букву»</w:t>
            </w:r>
          </w:p>
        </w:tc>
        <w:tc>
          <w:tcPr>
            <w:tcW w:w="141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807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1512" w:rsidRPr="00961C30" w:rsidTr="00C37273">
        <w:trPr>
          <w:trHeight w:val="274"/>
        </w:trPr>
        <w:tc>
          <w:tcPr>
            <w:tcW w:w="675" w:type="dxa"/>
          </w:tcPr>
          <w:p w:rsidR="00511512" w:rsidRPr="00961C30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</w:tcPr>
          <w:p w:rsidR="00511512" w:rsidRPr="008132EC" w:rsidRDefault="00511512" w:rsidP="00511512">
            <w:pPr>
              <w:pStyle w:val="Default"/>
            </w:pPr>
            <w:r w:rsidRPr="008132EC">
              <w:t>Интересные согласные</w:t>
            </w:r>
            <w:proofErr w:type="gramStart"/>
            <w:r w:rsidRPr="008132EC">
              <w:t xml:space="preserve"> С</w:t>
            </w:r>
            <w:proofErr w:type="gramEnd"/>
            <w:r w:rsidRPr="008132EC">
              <w:t>, З.</w:t>
            </w:r>
          </w:p>
        </w:tc>
        <w:tc>
          <w:tcPr>
            <w:tcW w:w="226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41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9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807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1512" w:rsidRPr="00961C30" w:rsidTr="00C37273">
        <w:trPr>
          <w:trHeight w:val="254"/>
        </w:trPr>
        <w:tc>
          <w:tcPr>
            <w:tcW w:w="675" w:type="dxa"/>
          </w:tcPr>
          <w:p w:rsidR="00511512" w:rsidRPr="00961C30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:rsidR="00511512" w:rsidRPr="008132EC" w:rsidRDefault="00511512" w:rsidP="00511512">
            <w:pPr>
              <w:pStyle w:val="Default"/>
            </w:pPr>
            <w:r w:rsidRPr="008132EC">
              <w:t>Учимся различать твёрдые и мягки</w:t>
            </w:r>
            <w:proofErr w:type="gramStart"/>
            <w:r w:rsidRPr="008132EC">
              <w:t>е(</w:t>
            </w:r>
            <w:proofErr w:type="gramEnd"/>
            <w:r w:rsidRPr="008132EC">
              <w:t xml:space="preserve"> Р-</w:t>
            </w:r>
            <w:proofErr w:type="spellStart"/>
            <w:r w:rsidRPr="008132EC">
              <w:t>Рь</w:t>
            </w:r>
            <w:proofErr w:type="spellEnd"/>
            <w:r w:rsidRPr="008132EC">
              <w:t>, Л-Ль)</w:t>
            </w:r>
          </w:p>
        </w:tc>
        <w:tc>
          <w:tcPr>
            <w:tcW w:w="226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Интерактивная игра «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Мягкие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соноры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0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807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1512" w:rsidRPr="00961C30" w:rsidTr="00C37273">
        <w:tc>
          <w:tcPr>
            <w:tcW w:w="675" w:type="dxa"/>
          </w:tcPr>
          <w:p w:rsidR="00511512" w:rsidRPr="00961C30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</w:tcPr>
          <w:p w:rsidR="00511512" w:rsidRPr="008132EC" w:rsidRDefault="00511512" w:rsidP="00511512">
            <w:pPr>
              <w:pStyle w:val="Default"/>
            </w:pPr>
            <w:r w:rsidRPr="008132EC">
              <w:t>Учимся различать твёрдые и мягки</w:t>
            </w:r>
            <w:proofErr w:type="gramStart"/>
            <w:r w:rsidRPr="008132EC">
              <w:t>е(</w:t>
            </w:r>
            <w:proofErr w:type="gramEnd"/>
            <w:r w:rsidRPr="008132EC">
              <w:t xml:space="preserve"> С-</w:t>
            </w:r>
            <w:proofErr w:type="spellStart"/>
            <w:r w:rsidRPr="008132EC">
              <w:t>Сь</w:t>
            </w:r>
            <w:proofErr w:type="spellEnd"/>
            <w:r w:rsidRPr="008132EC">
              <w:t>, З-</w:t>
            </w:r>
            <w:proofErr w:type="spellStart"/>
            <w:r w:rsidRPr="008132EC">
              <w:t>Зь</w:t>
            </w:r>
            <w:proofErr w:type="spellEnd"/>
            <w:r w:rsidRPr="008132EC">
              <w:t>)</w:t>
            </w:r>
          </w:p>
        </w:tc>
        <w:tc>
          <w:tcPr>
            <w:tcW w:w="226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деятельность. Игра «Чудесный мешочек»</w:t>
            </w:r>
          </w:p>
        </w:tc>
        <w:tc>
          <w:tcPr>
            <w:tcW w:w="141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807" w:type="dxa"/>
          </w:tcPr>
          <w:p w:rsidR="00511512" w:rsidRPr="009B6DEF" w:rsidRDefault="00C37273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Игра «Мешок Деда Мороза» в рамках модуля «ключевые общешкольные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дела»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ПВ</w:t>
            </w:r>
            <w:proofErr w:type="spellEnd"/>
          </w:p>
        </w:tc>
      </w:tr>
      <w:tr w:rsidR="00511512" w:rsidRPr="00961C30" w:rsidTr="00C37273">
        <w:tc>
          <w:tcPr>
            <w:tcW w:w="675" w:type="dxa"/>
          </w:tcPr>
          <w:p w:rsidR="00511512" w:rsidRPr="00961C30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</w:tcPr>
          <w:p w:rsidR="00511512" w:rsidRPr="008132EC" w:rsidRDefault="00511512" w:rsidP="00511512">
            <w:pPr>
              <w:pStyle w:val="Default"/>
            </w:pPr>
            <w:r w:rsidRPr="008132EC">
              <w:t xml:space="preserve">Удивительный фокусник мягкий знак. </w:t>
            </w:r>
          </w:p>
        </w:tc>
        <w:tc>
          <w:tcPr>
            <w:tcW w:w="226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 «Превращение слов»</w:t>
            </w:r>
          </w:p>
        </w:tc>
        <w:tc>
          <w:tcPr>
            <w:tcW w:w="141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2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807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1512" w:rsidRPr="00961C30" w:rsidTr="00C37273">
        <w:tc>
          <w:tcPr>
            <w:tcW w:w="675" w:type="dxa"/>
          </w:tcPr>
          <w:p w:rsidR="00511512" w:rsidRPr="00961C30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</w:tcPr>
          <w:p w:rsidR="00511512" w:rsidRPr="008132EC" w:rsidRDefault="00511512" w:rsidP="00511512">
            <w:pPr>
              <w:pStyle w:val="Default"/>
            </w:pPr>
            <w:r w:rsidRPr="008132EC">
              <w:t>Два разделительных брата.</w:t>
            </w:r>
          </w:p>
        </w:tc>
        <w:tc>
          <w:tcPr>
            <w:tcW w:w="2268" w:type="dxa"/>
          </w:tcPr>
          <w:p w:rsidR="00511512" w:rsidRPr="009B6DEF" w:rsidRDefault="00C37273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 «Поле чудес»</w:t>
            </w:r>
          </w:p>
        </w:tc>
        <w:tc>
          <w:tcPr>
            <w:tcW w:w="141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3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807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1512" w:rsidRPr="00961C30" w:rsidTr="00C37273">
        <w:tc>
          <w:tcPr>
            <w:tcW w:w="675" w:type="dxa"/>
          </w:tcPr>
          <w:p w:rsidR="00511512" w:rsidRPr="00961C30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:rsidR="00511512" w:rsidRPr="008132EC" w:rsidRDefault="00511512" w:rsidP="00511512">
            <w:pPr>
              <w:pStyle w:val="Default"/>
            </w:pPr>
            <w:r w:rsidRPr="008132EC">
              <w:t>Такие похожие, но разные буквы (смешивание букв по оптическому сходству).</w:t>
            </w:r>
          </w:p>
        </w:tc>
        <w:tc>
          <w:tcPr>
            <w:tcW w:w="2268" w:type="dxa"/>
          </w:tcPr>
          <w:p w:rsidR="00511512" w:rsidRPr="009B6DEF" w:rsidRDefault="00C37273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Игра-практикум «Рисуем буквы подручными средствами»</w:t>
            </w:r>
          </w:p>
        </w:tc>
        <w:tc>
          <w:tcPr>
            <w:tcW w:w="141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807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1512" w:rsidRPr="00961C30" w:rsidTr="00C37273">
        <w:tc>
          <w:tcPr>
            <w:tcW w:w="675" w:type="dxa"/>
          </w:tcPr>
          <w:p w:rsidR="00511512" w:rsidRPr="00961C30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</w:tcPr>
          <w:p w:rsidR="00511512" w:rsidRPr="008132EC" w:rsidRDefault="00511512" w:rsidP="00511512">
            <w:pPr>
              <w:pStyle w:val="Default"/>
            </w:pPr>
            <w:r w:rsidRPr="008132EC">
              <w:t xml:space="preserve">Эти интересные сочетания: </w:t>
            </w:r>
            <w:proofErr w:type="spellStart"/>
            <w:r w:rsidRPr="008132EC">
              <w:t>жи</w:t>
            </w:r>
            <w:proofErr w:type="spellEnd"/>
            <w:r w:rsidRPr="008132EC">
              <w:t xml:space="preserve">-ши, </w:t>
            </w:r>
            <w:proofErr w:type="spellStart"/>
            <w:proofErr w:type="gramStart"/>
            <w:r w:rsidRPr="008132EC">
              <w:t>ча</w:t>
            </w:r>
            <w:proofErr w:type="spellEnd"/>
            <w:r w:rsidRPr="008132EC">
              <w:t>-ща</w:t>
            </w:r>
            <w:proofErr w:type="gramEnd"/>
            <w:r w:rsidRPr="008132EC">
              <w:t>, чу-</w:t>
            </w:r>
            <w:proofErr w:type="spellStart"/>
            <w:r w:rsidRPr="008132EC">
              <w:t>щу</w:t>
            </w:r>
            <w:proofErr w:type="spellEnd"/>
            <w:r w:rsidRPr="008132EC">
              <w:t>.</w:t>
            </w:r>
          </w:p>
        </w:tc>
        <w:tc>
          <w:tcPr>
            <w:tcW w:w="2268" w:type="dxa"/>
          </w:tcPr>
          <w:p w:rsidR="00511512" w:rsidRPr="009B6DEF" w:rsidRDefault="00C37273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Игра-тренировка «Чаща»</w:t>
            </w:r>
          </w:p>
        </w:tc>
        <w:tc>
          <w:tcPr>
            <w:tcW w:w="141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807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1512" w:rsidRPr="00961C30" w:rsidTr="00C37273">
        <w:tc>
          <w:tcPr>
            <w:tcW w:w="675" w:type="dxa"/>
          </w:tcPr>
          <w:p w:rsidR="00511512" w:rsidRPr="00961C30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268" w:type="dxa"/>
          </w:tcPr>
          <w:p w:rsidR="00511512" w:rsidRPr="008132EC" w:rsidRDefault="00511512" w:rsidP="00511512">
            <w:pPr>
              <w:pStyle w:val="Default"/>
            </w:pPr>
            <w:r w:rsidRPr="008132EC">
              <w:t>Сомнительный согласный (парный).</w:t>
            </w:r>
          </w:p>
        </w:tc>
        <w:tc>
          <w:tcPr>
            <w:tcW w:w="2268" w:type="dxa"/>
          </w:tcPr>
          <w:p w:rsidR="00511512" w:rsidRPr="009B6DEF" w:rsidRDefault="00C37273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Перепутаница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6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807" w:type="dxa"/>
          </w:tcPr>
          <w:p w:rsidR="00511512" w:rsidRPr="009B6DEF" w:rsidRDefault="00C37273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Игра «23 февраля» в рамках модуля «Ключевые общешкольные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дела»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ПВ</w:t>
            </w:r>
            <w:proofErr w:type="spellEnd"/>
          </w:p>
        </w:tc>
      </w:tr>
      <w:tr w:rsidR="00511512" w:rsidRPr="00961C30" w:rsidTr="00C37273">
        <w:tc>
          <w:tcPr>
            <w:tcW w:w="675" w:type="dxa"/>
          </w:tcPr>
          <w:p w:rsidR="00511512" w:rsidRPr="00961C30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</w:tcPr>
          <w:p w:rsidR="00511512" w:rsidRPr="008132EC" w:rsidRDefault="00511512" w:rsidP="00511512">
            <w:pPr>
              <w:pStyle w:val="Default"/>
            </w:pPr>
            <w:r w:rsidRPr="008132EC">
              <w:t xml:space="preserve">Эти интересные сочетания: </w:t>
            </w:r>
            <w:proofErr w:type="spellStart"/>
            <w:r w:rsidRPr="008132EC">
              <w:t>чк</w:t>
            </w:r>
            <w:proofErr w:type="spellEnd"/>
            <w:r w:rsidRPr="008132EC">
              <w:t xml:space="preserve">, </w:t>
            </w:r>
            <w:proofErr w:type="spellStart"/>
            <w:r w:rsidRPr="008132EC">
              <w:t>чн</w:t>
            </w:r>
            <w:proofErr w:type="spellEnd"/>
            <w:r w:rsidRPr="008132EC">
              <w:t xml:space="preserve">, </w:t>
            </w:r>
            <w:proofErr w:type="spellStart"/>
            <w:r w:rsidRPr="008132EC">
              <w:t>щн</w:t>
            </w:r>
            <w:proofErr w:type="spellEnd"/>
            <w:r w:rsidRPr="008132EC">
              <w:t xml:space="preserve">, </w:t>
            </w:r>
            <w:proofErr w:type="spellStart"/>
            <w:r w:rsidRPr="008132EC">
              <w:t>нщ</w:t>
            </w:r>
            <w:proofErr w:type="spellEnd"/>
            <w:r w:rsidRPr="008132EC">
              <w:t>.</w:t>
            </w:r>
          </w:p>
        </w:tc>
        <w:tc>
          <w:tcPr>
            <w:tcW w:w="2268" w:type="dxa"/>
          </w:tcPr>
          <w:p w:rsidR="00511512" w:rsidRPr="009B6DEF" w:rsidRDefault="00C37273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Викторина «Ручка-штучка»</w:t>
            </w:r>
          </w:p>
        </w:tc>
        <w:tc>
          <w:tcPr>
            <w:tcW w:w="141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7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807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1512" w:rsidRPr="00961C30" w:rsidTr="00C37273">
        <w:tc>
          <w:tcPr>
            <w:tcW w:w="675" w:type="dxa"/>
          </w:tcPr>
          <w:p w:rsidR="00511512" w:rsidRPr="00961C30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</w:tcPr>
          <w:p w:rsidR="00511512" w:rsidRPr="008132EC" w:rsidRDefault="00511512" w:rsidP="00511512">
            <w:pPr>
              <w:pStyle w:val="Default"/>
            </w:pPr>
            <w:r w:rsidRPr="008132EC">
              <w:t>Волшебник ударение.</w:t>
            </w:r>
          </w:p>
        </w:tc>
        <w:tc>
          <w:tcPr>
            <w:tcW w:w="2268" w:type="dxa"/>
          </w:tcPr>
          <w:p w:rsidR="00511512" w:rsidRPr="009B6DEF" w:rsidRDefault="00C37273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Интерактивная игра «Почему ё всегда ударная»</w:t>
            </w:r>
          </w:p>
        </w:tc>
        <w:tc>
          <w:tcPr>
            <w:tcW w:w="141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8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807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1512" w:rsidRPr="00961C30" w:rsidTr="00C37273">
        <w:tc>
          <w:tcPr>
            <w:tcW w:w="675" w:type="dxa"/>
          </w:tcPr>
          <w:p w:rsidR="00511512" w:rsidRPr="00961C30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</w:tcPr>
          <w:p w:rsidR="00511512" w:rsidRPr="008132EC" w:rsidRDefault="00511512" w:rsidP="00511512">
            <w:pPr>
              <w:pStyle w:val="Default"/>
            </w:pPr>
            <w:r w:rsidRPr="008132EC">
              <w:t>Память и грамотность.</w:t>
            </w:r>
          </w:p>
        </w:tc>
        <w:tc>
          <w:tcPr>
            <w:tcW w:w="2268" w:type="dxa"/>
          </w:tcPr>
          <w:p w:rsidR="00511512" w:rsidRPr="009B6DEF" w:rsidRDefault="00C37273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9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0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807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1512" w:rsidRPr="00961C30" w:rsidTr="00C37273">
        <w:tc>
          <w:tcPr>
            <w:tcW w:w="675" w:type="dxa"/>
          </w:tcPr>
          <w:p w:rsidR="00511512" w:rsidRPr="00961C30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511512" w:rsidRPr="008132EC" w:rsidRDefault="00511512" w:rsidP="00511512">
            <w:pPr>
              <w:pStyle w:val="Default"/>
            </w:pPr>
            <w:r w:rsidRPr="008132EC">
              <w:t>Память и грамотность.</w:t>
            </w:r>
          </w:p>
        </w:tc>
        <w:tc>
          <w:tcPr>
            <w:tcW w:w="2268" w:type="dxa"/>
          </w:tcPr>
          <w:p w:rsidR="00511512" w:rsidRPr="009B6DEF" w:rsidRDefault="00C37273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Интерактивный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Попробуй-ка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запомни»</w:t>
            </w:r>
          </w:p>
        </w:tc>
        <w:tc>
          <w:tcPr>
            <w:tcW w:w="141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0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0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807" w:type="dxa"/>
          </w:tcPr>
          <w:p w:rsidR="00511512" w:rsidRPr="009B6DEF" w:rsidRDefault="00C37273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Игра «Мамин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помощник»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рамках модуля «ключевые общешкольные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дела»,РПВ</w:t>
            </w:r>
            <w:proofErr w:type="spellEnd"/>
          </w:p>
        </w:tc>
      </w:tr>
      <w:tr w:rsidR="00511512" w:rsidRPr="00961C30" w:rsidTr="00C37273">
        <w:tc>
          <w:tcPr>
            <w:tcW w:w="675" w:type="dxa"/>
          </w:tcPr>
          <w:p w:rsidR="00511512" w:rsidRPr="00961C30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</w:tcPr>
          <w:p w:rsidR="00511512" w:rsidRPr="008132EC" w:rsidRDefault="00511512" w:rsidP="00511512">
            <w:pPr>
              <w:pStyle w:val="Default"/>
            </w:pPr>
            <w:proofErr w:type="spellStart"/>
            <w:r w:rsidRPr="008132EC">
              <w:t>Ошибкоопасные</w:t>
            </w:r>
            <w:proofErr w:type="spellEnd"/>
            <w:r w:rsidRPr="008132EC">
              <w:t xml:space="preserve"> слова.</w:t>
            </w:r>
          </w:p>
        </w:tc>
        <w:tc>
          <w:tcPr>
            <w:tcW w:w="2268" w:type="dxa"/>
          </w:tcPr>
          <w:p w:rsidR="00511512" w:rsidRPr="009B6DEF" w:rsidRDefault="00C37273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 «Словарные слова»</w:t>
            </w:r>
          </w:p>
        </w:tc>
        <w:tc>
          <w:tcPr>
            <w:tcW w:w="141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1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0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807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1512" w:rsidRPr="00961C30" w:rsidTr="00C37273">
        <w:tc>
          <w:tcPr>
            <w:tcW w:w="675" w:type="dxa"/>
          </w:tcPr>
          <w:p w:rsidR="00511512" w:rsidRPr="00961C30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</w:tcPr>
          <w:p w:rsidR="00511512" w:rsidRPr="008132EC" w:rsidRDefault="00511512" w:rsidP="00511512">
            <w:pPr>
              <w:pStyle w:val="Default"/>
            </w:pPr>
            <w:r w:rsidRPr="008132EC">
              <w:t xml:space="preserve">Секреты родственных слов. </w:t>
            </w:r>
          </w:p>
        </w:tc>
        <w:tc>
          <w:tcPr>
            <w:tcW w:w="2268" w:type="dxa"/>
          </w:tcPr>
          <w:p w:rsidR="00511512" w:rsidRPr="009B6DEF" w:rsidRDefault="00C37273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141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2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0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807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1512" w:rsidRPr="00961C30" w:rsidTr="00C37273">
        <w:tc>
          <w:tcPr>
            <w:tcW w:w="675" w:type="dxa"/>
          </w:tcPr>
          <w:p w:rsidR="00511512" w:rsidRPr="00961C30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</w:tcPr>
          <w:p w:rsidR="00511512" w:rsidRPr="008132EC" w:rsidRDefault="00511512" w:rsidP="00511512">
            <w:pPr>
              <w:pStyle w:val="Default"/>
            </w:pPr>
            <w:r w:rsidRPr="008132EC">
              <w:t xml:space="preserve">Секреты родственных слов. </w:t>
            </w:r>
          </w:p>
        </w:tc>
        <w:tc>
          <w:tcPr>
            <w:tcW w:w="2268" w:type="dxa"/>
          </w:tcPr>
          <w:p w:rsidR="00511512" w:rsidRPr="009B6DEF" w:rsidRDefault="00C37273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Викторина «Что общего у слов?»</w:t>
            </w:r>
          </w:p>
        </w:tc>
        <w:tc>
          <w:tcPr>
            <w:tcW w:w="141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3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0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807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1512" w:rsidRPr="00961C30" w:rsidTr="00C37273">
        <w:tc>
          <w:tcPr>
            <w:tcW w:w="675" w:type="dxa"/>
          </w:tcPr>
          <w:p w:rsidR="00511512" w:rsidRPr="00961C30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</w:tcPr>
          <w:p w:rsidR="00511512" w:rsidRPr="008132EC" w:rsidRDefault="00511512" w:rsidP="00511512">
            <w:pPr>
              <w:pStyle w:val="Default"/>
            </w:pPr>
            <w:r w:rsidRPr="008132EC">
              <w:t xml:space="preserve">Заколдованные буквы (безударные гласные). </w:t>
            </w:r>
          </w:p>
        </w:tc>
        <w:tc>
          <w:tcPr>
            <w:tcW w:w="2268" w:type="dxa"/>
          </w:tcPr>
          <w:p w:rsidR="00511512" w:rsidRPr="009B6DEF" w:rsidRDefault="00C37273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 «Отгадай ребус»</w:t>
            </w:r>
          </w:p>
        </w:tc>
        <w:tc>
          <w:tcPr>
            <w:tcW w:w="141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4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0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807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1512" w:rsidRPr="00961C30" w:rsidTr="00C37273">
        <w:tc>
          <w:tcPr>
            <w:tcW w:w="675" w:type="dxa"/>
          </w:tcPr>
          <w:p w:rsidR="00511512" w:rsidRPr="00961C30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</w:tcPr>
          <w:p w:rsidR="00511512" w:rsidRPr="008132EC" w:rsidRDefault="00511512" w:rsidP="00511512">
            <w:pPr>
              <w:pStyle w:val="Default"/>
            </w:pPr>
            <w:r w:rsidRPr="008132EC">
              <w:t xml:space="preserve">Заколдованные буквы (безударные гласные). </w:t>
            </w:r>
          </w:p>
        </w:tc>
        <w:tc>
          <w:tcPr>
            <w:tcW w:w="2268" w:type="dxa"/>
          </w:tcPr>
          <w:p w:rsidR="00511512" w:rsidRPr="009B6DEF" w:rsidRDefault="00C37273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41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5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0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807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1512" w:rsidRPr="00961C30" w:rsidTr="00C37273">
        <w:tc>
          <w:tcPr>
            <w:tcW w:w="675" w:type="dxa"/>
          </w:tcPr>
          <w:p w:rsidR="00511512" w:rsidRPr="00961C30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</w:tcPr>
          <w:p w:rsidR="00511512" w:rsidRPr="008132EC" w:rsidRDefault="00511512" w:rsidP="00511512">
            <w:pPr>
              <w:pStyle w:val="Default"/>
            </w:pPr>
            <w:r w:rsidRPr="008132EC">
              <w:t xml:space="preserve">Внимание, корень! </w:t>
            </w:r>
          </w:p>
        </w:tc>
        <w:tc>
          <w:tcPr>
            <w:tcW w:w="2268" w:type="dxa"/>
          </w:tcPr>
          <w:p w:rsidR="00511512" w:rsidRPr="009B6DEF" w:rsidRDefault="00C37273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 «Кто командует корнем»</w:t>
            </w:r>
          </w:p>
        </w:tc>
        <w:tc>
          <w:tcPr>
            <w:tcW w:w="141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6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0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807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1512" w:rsidRPr="00961C30" w:rsidTr="00C37273">
        <w:trPr>
          <w:trHeight w:val="345"/>
        </w:trPr>
        <w:tc>
          <w:tcPr>
            <w:tcW w:w="675" w:type="dxa"/>
          </w:tcPr>
          <w:p w:rsidR="00511512" w:rsidRPr="00961C30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</w:tcPr>
          <w:p w:rsidR="00511512" w:rsidRPr="008132EC" w:rsidRDefault="00511512" w:rsidP="00511512">
            <w:pPr>
              <w:pStyle w:val="Default"/>
            </w:pPr>
            <w:r w:rsidRPr="008132EC">
              <w:t>В стране заколдованных предложений.</w:t>
            </w:r>
          </w:p>
        </w:tc>
        <w:tc>
          <w:tcPr>
            <w:tcW w:w="2268" w:type="dxa"/>
          </w:tcPr>
          <w:p w:rsidR="00511512" w:rsidRPr="009B6DEF" w:rsidRDefault="00C37273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Интерактивная игра «Предложения перепутались»</w:t>
            </w:r>
          </w:p>
        </w:tc>
        <w:tc>
          <w:tcPr>
            <w:tcW w:w="141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7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0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807" w:type="dxa"/>
          </w:tcPr>
          <w:p w:rsidR="00511512" w:rsidRPr="009B6DEF" w:rsidRDefault="00C37273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Игра «Праздник мая», в рамках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модуля «Детские общественные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объединения»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ПВ</w:t>
            </w:r>
            <w:proofErr w:type="spellEnd"/>
          </w:p>
        </w:tc>
      </w:tr>
      <w:tr w:rsidR="00511512" w:rsidRPr="00961C30" w:rsidTr="00C37273">
        <w:trPr>
          <w:trHeight w:val="335"/>
        </w:trPr>
        <w:tc>
          <w:tcPr>
            <w:tcW w:w="675" w:type="dxa"/>
          </w:tcPr>
          <w:p w:rsidR="00511512" w:rsidRPr="00961C30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268" w:type="dxa"/>
          </w:tcPr>
          <w:p w:rsidR="00511512" w:rsidRPr="008132EC" w:rsidRDefault="00511512" w:rsidP="0051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EC">
              <w:rPr>
                <w:rFonts w:ascii="Times New Roman" w:hAnsi="Times New Roman" w:cs="Times New Roman"/>
                <w:sz w:val="24"/>
                <w:szCs w:val="24"/>
              </w:rPr>
              <w:t>В стране заколдованных предложений.</w:t>
            </w:r>
          </w:p>
        </w:tc>
        <w:tc>
          <w:tcPr>
            <w:tcW w:w="2268" w:type="dxa"/>
          </w:tcPr>
          <w:p w:rsidR="00511512" w:rsidRPr="009B6DEF" w:rsidRDefault="00C37273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41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8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0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807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1512" w:rsidRPr="00961C30" w:rsidTr="00C37273">
        <w:trPr>
          <w:trHeight w:val="325"/>
        </w:trPr>
        <w:tc>
          <w:tcPr>
            <w:tcW w:w="675" w:type="dxa"/>
          </w:tcPr>
          <w:p w:rsidR="00511512" w:rsidRPr="00961C30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</w:tcPr>
          <w:p w:rsidR="00511512" w:rsidRPr="008132EC" w:rsidRDefault="00511512" w:rsidP="0051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EC">
              <w:rPr>
                <w:rFonts w:ascii="Times New Roman" w:hAnsi="Times New Roman" w:cs="Times New Roman"/>
                <w:sz w:val="24"/>
                <w:szCs w:val="24"/>
              </w:rPr>
              <w:t>Всё, что помнишь - расскажи!</w:t>
            </w:r>
          </w:p>
        </w:tc>
        <w:tc>
          <w:tcPr>
            <w:tcW w:w="2268" w:type="dxa"/>
          </w:tcPr>
          <w:p w:rsidR="00511512" w:rsidRPr="009B6DEF" w:rsidRDefault="00C37273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Интерактивная игра «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Самый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умный»</w:t>
            </w:r>
          </w:p>
        </w:tc>
        <w:tc>
          <w:tcPr>
            <w:tcW w:w="141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9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0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807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1512" w:rsidRPr="00961C30" w:rsidTr="00C37273">
        <w:trPr>
          <w:trHeight w:val="325"/>
        </w:trPr>
        <w:tc>
          <w:tcPr>
            <w:tcW w:w="675" w:type="dxa"/>
          </w:tcPr>
          <w:p w:rsidR="00511512" w:rsidRPr="00961C30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</w:tcPr>
          <w:p w:rsidR="00511512" w:rsidRPr="008132EC" w:rsidRDefault="00511512" w:rsidP="0051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EC">
              <w:rPr>
                <w:rFonts w:ascii="Times New Roman" w:hAnsi="Times New Roman" w:cs="Times New Roman"/>
                <w:sz w:val="24"/>
                <w:szCs w:val="24"/>
              </w:rPr>
              <w:t>Итоговая викторина.</w:t>
            </w:r>
          </w:p>
        </w:tc>
        <w:tc>
          <w:tcPr>
            <w:tcW w:w="2268" w:type="dxa"/>
          </w:tcPr>
          <w:p w:rsidR="00511512" w:rsidRPr="009B6DEF" w:rsidRDefault="00C37273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«Эрудит»</w:t>
            </w:r>
          </w:p>
        </w:tc>
        <w:tc>
          <w:tcPr>
            <w:tcW w:w="1418" w:type="dxa"/>
          </w:tcPr>
          <w:p w:rsidR="00511512" w:rsidRPr="009B6DEF" w:rsidRDefault="00511512" w:rsidP="0051151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50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0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807" w:type="dxa"/>
          </w:tcPr>
          <w:p w:rsidR="00511512" w:rsidRPr="009B6DEF" w:rsidRDefault="00511512" w:rsidP="0051151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:rsidR="00D62650" w:rsidRPr="006B196B" w:rsidRDefault="00D62650" w:rsidP="002F5E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B6DEF" w:rsidRPr="009B6DEF" w:rsidRDefault="009B6DEF" w:rsidP="002F5E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6DEF">
        <w:rPr>
          <w:rFonts w:ascii="Times New Roman" w:hAnsi="Times New Roman" w:cs="Times New Roman"/>
          <w:b/>
          <w:sz w:val="28"/>
          <w:szCs w:val="24"/>
        </w:rPr>
        <w:t>Содержание курса</w:t>
      </w:r>
    </w:p>
    <w:p w:rsidR="004141C0" w:rsidRPr="006B196B" w:rsidRDefault="004141C0" w:rsidP="002F5E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96B">
        <w:rPr>
          <w:rFonts w:ascii="Times New Roman" w:hAnsi="Times New Roman" w:cs="Times New Roman"/>
          <w:b/>
          <w:sz w:val="24"/>
          <w:szCs w:val="24"/>
        </w:rPr>
        <w:t>3-й класс</w:t>
      </w:r>
    </w:p>
    <w:p w:rsidR="004141C0" w:rsidRPr="006B196B" w:rsidRDefault="004141C0" w:rsidP="002F5EBF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19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мире интересной</w:t>
      </w:r>
      <w:r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B19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грамматики (8 ч)</w:t>
      </w:r>
      <w:r w:rsidR="00BC42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Старинная азбука. Использование букв алфавита для обозначения чисел.  Особенности древнерусского письма в оформлении красной строки и заставки, слов и предложений.  Рассматривание </w:t>
      </w:r>
      <w:r w:rsidR="007D66D3"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страниц древних</w:t>
      </w:r>
      <w:r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книг.</w:t>
      </w:r>
      <w:r w:rsidR="00BC42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История появления буквы  Ё.</w:t>
      </w:r>
    </w:p>
    <w:p w:rsidR="004141C0" w:rsidRPr="006B196B" w:rsidRDefault="00BC42D5" w:rsidP="002F5EBF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Мастерская слов (10 ч) </w:t>
      </w:r>
      <w:r w:rsidR="004141C0"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История происхо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ждения слов. Поиск информации о </w:t>
      </w:r>
      <w:r w:rsidR="004141C0"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происхождении слов в справочной литературе. Об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разование слов в русском языке. </w:t>
      </w:r>
      <w:r w:rsidR="004141C0"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Словообразовательные связи слов. Корень – главная часть слова. Группы</w:t>
      </w:r>
      <w:r w:rsidR="004141C0" w:rsidRPr="006B19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4141C0"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Однокоренных слов. </w:t>
      </w:r>
      <w:r w:rsidR="004141C0" w:rsidRPr="006B19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4141C0"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Образование слов с помощью суффиксов, приставок. Группы суффиксов по значению.  Группы приставок по значению.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141C0"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 лингвистических задачек </w:t>
      </w:r>
      <w:r w:rsidR="007D66D3"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головоломок</w:t>
      </w:r>
      <w:r w:rsidR="004141C0"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использованием «моделей» частей слова.</w:t>
      </w:r>
    </w:p>
    <w:p w:rsidR="004141C0" w:rsidRDefault="004141C0" w:rsidP="002F5EB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19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Секреты правильной речи (16 </w:t>
      </w:r>
      <w:r w:rsidR="007D66D3" w:rsidRPr="006B19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ч)</w:t>
      </w:r>
      <w:r w:rsidR="007D66D3"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Слово</w:t>
      </w:r>
      <w:r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его значение. Уточнение значения слова по словарю. Сочетание слов по смыслу. Ограничения сочетаемости слов. Употребление в речи слов с ограниченной сочетаемостью. Нарушение сочетаемости слов. Точное употребление в речи слов, близких по звучанию и значению. Исправление ошибок в словоупотреблении. Многозначные слова. «Очеловечивание» мира (употребление слов в прямом и переносном значении). Как возникают синонимы. Чем похожи и чем различаются слова-си</w:t>
      </w:r>
      <w:r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нонимы. Стилистическая окраска слов. Антонимы. Какие слова становятся антонимами. Антонимические пары. Омонимы и их многообразие. Использование омонимов в речи. Слова исконно русские и заимствованные. История возникновения фразеологизмов. Использование устаревших слов в составе фразеологизмов. Использование фразеологизмов в речи. Значение фразеологизмов. Фразеологизмы-антонимы, фразеоло</w:t>
      </w:r>
      <w:r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гизмы-синонимы.</w:t>
      </w:r>
    </w:p>
    <w:p w:rsidR="009B6DEF" w:rsidRPr="006B196B" w:rsidRDefault="009B6DEF" w:rsidP="002F5EB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6DEF" w:rsidRPr="009B6DEF" w:rsidRDefault="009B6DEF" w:rsidP="009B6D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</w:pPr>
      <w:r w:rsidRPr="009B6D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Планируемые результаты обучения</w:t>
      </w:r>
    </w:p>
    <w:p w:rsidR="00C37273" w:rsidRPr="005748EE" w:rsidRDefault="00C37273" w:rsidP="00C37273">
      <w:pPr>
        <w:widowControl w:val="0"/>
        <w:shd w:val="clear" w:color="auto" w:fill="FFFFFF"/>
        <w:tabs>
          <w:tab w:val="left" w:pos="180"/>
          <w:tab w:val="left" w:pos="284"/>
          <w:tab w:val="left" w:pos="851"/>
          <w:tab w:val="num" w:pos="20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Гражданско-патриотического воспитания: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становление ценностного отношения к своей Родине - России;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своей этнокультурной и российской гражданской идентичности;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сопричастность к прошлому, настоящему и будущему своей страны и родного края;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к своему и другим народам;</w:t>
      </w:r>
    </w:p>
    <w:p w:rsidR="00C37273" w:rsidRPr="005748EE" w:rsidRDefault="00C37273" w:rsidP="00C37273">
      <w:pPr>
        <w:widowControl w:val="0"/>
        <w:shd w:val="clear" w:color="auto" w:fill="FFFFFF"/>
        <w:tabs>
          <w:tab w:val="left" w:pos="180"/>
          <w:tab w:val="left" w:pos="284"/>
          <w:tab w:val="left" w:pos="851"/>
          <w:tab w:val="num" w:pos="20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</w:t>
      </w: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правилах межличностных отношений.</w:t>
      </w:r>
    </w:p>
    <w:p w:rsidR="00C37273" w:rsidRPr="005748EE" w:rsidRDefault="00C37273" w:rsidP="00C37273">
      <w:pPr>
        <w:widowControl w:val="0"/>
        <w:shd w:val="clear" w:color="auto" w:fill="FFFFFF"/>
        <w:tabs>
          <w:tab w:val="left" w:pos="180"/>
          <w:tab w:val="left" w:pos="284"/>
          <w:tab w:val="left" w:pos="851"/>
          <w:tab w:val="num" w:pos="20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Духовно-нравственного воспитания: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признание индивидуальности каждого человека;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сопереживания, уважения и доброжелательности;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неприятие любых форм поведения, направленных на причинение физического и морального вреда другим людям.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Эстетического воспитания: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уважительное отношение и интерес к художественной культуре, восприимчивость к - разным видам искусства, традициям и творчеству своего и других народов;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стремление к самовыражению в разных видах художественной деятельности.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бережное отношение к физическому и психическому здоровью.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Трудового воспитания: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Экологического воспитания:</w:t>
      </w:r>
    </w:p>
    <w:p w:rsidR="00C37273" w:rsidRPr="005748EE" w:rsidRDefault="00C37273" w:rsidP="00C37273">
      <w:pPr>
        <w:shd w:val="clear" w:color="auto" w:fill="FFFFFF"/>
        <w:tabs>
          <w:tab w:val="left" w:pos="3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бережное отношение к природе;</w:t>
      </w: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неприятие действий, приносящих ей вред.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Ценности научного познания: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первоначальные представления о научной картине мира;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познавательные интересы, активность, инициативность, любознательность и самостоятельность в познании.</w:t>
      </w:r>
    </w:p>
    <w:p w:rsidR="00C37273" w:rsidRPr="005748EE" w:rsidRDefault="00C37273" w:rsidP="00C37273">
      <w:pPr>
        <w:widowControl w:val="0"/>
        <w:shd w:val="clear" w:color="auto" w:fill="FFFFFF"/>
        <w:tabs>
          <w:tab w:val="left" w:pos="180"/>
          <w:tab w:val="left" w:pos="284"/>
          <w:tab w:val="left" w:pos="851"/>
          <w:tab w:val="num" w:pos="20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273" w:rsidRPr="005748EE" w:rsidRDefault="00C37273" w:rsidP="00C37273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5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C37273" w:rsidRPr="005748EE" w:rsidRDefault="00C37273" w:rsidP="00C3727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базовые логические действия: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объекты, устанавливать основания для сравнения, устанавливать аналогии;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объединять части объекта (объекты) по определенному признаку;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существенный признак для классификации, классифицировать предложенные объекты;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недостаток информации для решения учебной (практической) задачи на основе предложенного алгоритма;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базовые исследовательские действия: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помощью педагогического работника формулировать цель, планировать изменения объекта, ситуации;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сравнивать несколько вариантов решения задачи, выбирать наиболее </w:t>
      </w:r>
      <w:proofErr w:type="gramStart"/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подходящий</w:t>
      </w:r>
      <w:proofErr w:type="gramEnd"/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основе предложенных критериев);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прогнозировать возможное развитие процессов, событий и их последствия в аналогичных или сходных ситуациях;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работа с информацией: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источник получения информации;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согласно заданному алгоритму находить в предложенном источнике информацию, представленную в явном виде;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и создавать текстовую, видео, графическую, звуковую, информацию в соответствии с учебной задачей;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создавать схемы, таблицы для представления информации.</w:t>
      </w:r>
    </w:p>
    <w:p w:rsidR="00C37273" w:rsidRPr="005748EE" w:rsidRDefault="00C37273" w:rsidP="00C3727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273" w:rsidRPr="005748EE" w:rsidRDefault="00C37273" w:rsidP="00C3727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УУД.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общение: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уважительное отношение к собеседнику, соблюдать правила ведения диалога и дискуссии;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признавать возможность существования разных точек зрения;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корректно и аргументированно высказывать свое мнение;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речевое высказывание в соответствии с поставленной задачей;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устные и письменные тексты (описание, рассуждение, повествование);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готовить небольшие публичные выступления;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подбирать иллюстративный материал (рисунки, фото, плакаты) к тексту выступления;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совместная деятельность: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готовность руководить, выполнять поручения, подчиняться;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 выполнять свою часть работы;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свой вклад в общий результат;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совместные проектные задания с опорой на предложенные образцы.</w:t>
      </w:r>
    </w:p>
    <w:p w:rsidR="00C37273" w:rsidRPr="005748EE" w:rsidRDefault="00C37273" w:rsidP="00C37273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РегулятивныеУУД</w:t>
      </w:r>
      <w:proofErr w:type="spellEnd"/>
      <w:r w:rsidRPr="005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самоорганизация: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действия по решению учебной задачи для получения результата;     выстраивать последовательность выбранных действий;</w:t>
      </w:r>
    </w:p>
    <w:p w:rsidR="00C37273" w:rsidRPr="005748EE" w:rsidRDefault="00C37273" w:rsidP="00C37273">
      <w:pPr>
        <w:shd w:val="clear" w:color="auto" w:fill="FFFFFF"/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самоконтроль:</w:t>
      </w: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причины успеха/неудач учебной деятельности;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корректировать свои учебные действия для преодоления ошибок.</w:t>
      </w:r>
    </w:p>
    <w:p w:rsidR="00C37273" w:rsidRPr="005748EE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</w:pPr>
    </w:p>
    <w:p w:rsidR="00C37273" w:rsidRPr="006B196B" w:rsidRDefault="00C37273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</w:t>
      </w:r>
      <w:r w:rsidRPr="006B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Предметными результатами</w:t>
      </w:r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является формирование у учащихся следующих умений:</w:t>
      </w:r>
    </w:p>
    <w:p w:rsidR="00C37273" w:rsidRPr="006B196B" w:rsidRDefault="00C37273" w:rsidP="00C3727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направленность внимания на звуковую сторону речи;</w:t>
      </w:r>
    </w:p>
    <w:p w:rsidR="00C37273" w:rsidRPr="006B196B" w:rsidRDefault="00C37273" w:rsidP="00C3727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восполнить основные пробелы в формировании фонематических процессов;</w:t>
      </w:r>
    </w:p>
    <w:p w:rsidR="00C37273" w:rsidRPr="006B196B" w:rsidRDefault="00C37273" w:rsidP="00C3727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уточнить первоначальные представления о </w:t>
      </w:r>
      <w:proofErr w:type="spellStart"/>
      <w:proofErr w:type="gramStart"/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буквенном</w:t>
      </w:r>
      <w:proofErr w:type="gramEnd"/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слоговом составе слова с учетом программных требований;</w:t>
      </w:r>
    </w:p>
    <w:p w:rsidR="00C37273" w:rsidRPr="006B196B" w:rsidRDefault="00C37273" w:rsidP="00C3727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поставить и </w:t>
      </w:r>
      <w:proofErr w:type="spellStart"/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отдифференцировать</w:t>
      </w:r>
      <w:proofErr w:type="spellEnd"/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звуки;</w:t>
      </w:r>
    </w:p>
    <w:p w:rsidR="00C37273" w:rsidRPr="006B196B" w:rsidRDefault="00C37273" w:rsidP="00C3727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и активизировать имеющийся у детей словарный запас и уточнить конструкции простого предложения (с небольшим распространением);</w:t>
      </w:r>
    </w:p>
    <w:p w:rsidR="00C37273" w:rsidRPr="006B196B" w:rsidRDefault="00C37273" w:rsidP="00C3727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ввести в активный словарь необходимые на данном этапе обучения слова – термины: звук, слог, слияние, слово, гласные, согласные, твердые – мягкие согласные, звонкие – глухие согласные, предложения и т.д.;</w:t>
      </w:r>
      <w:proofErr w:type="gramEnd"/>
    </w:p>
    <w:p w:rsidR="00C37273" w:rsidRPr="007E2823" w:rsidRDefault="00C37273" w:rsidP="00C372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 учебного конструирования элементарного высказывания с адекватным использованием вышеперечисленных терминов.</w:t>
      </w:r>
    </w:p>
    <w:p w:rsidR="009B6DEF" w:rsidRPr="00C37273" w:rsidRDefault="009B6DEF" w:rsidP="00C3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</w:pPr>
    </w:p>
    <w:p w:rsidR="004141C0" w:rsidRPr="009B6DEF" w:rsidRDefault="00E22740" w:rsidP="002F5EBF">
      <w:pPr>
        <w:tabs>
          <w:tab w:val="left" w:pos="3606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9B6DEF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Тематическое планирование</w:t>
      </w:r>
    </w:p>
    <w:tbl>
      <w:tblPr>
        <w:tblStyle w:val="a3"/>
        <w:tblpPr w:leftFromText="180" w:rightFromText="180" w:vertAnchor="text" w:horzAnchor="margin" w:tblpXSpec="center" w:tblpY="231"/>
        <w:tblW w:w="10279" w:type="dxa"/>
        <w:tblLayout w:type="fixed"/>
        <w:tblLook w:val="04A0" w:firstRow="1" w:lastRow="0" w:firstColumn="1" w:lastColumn="0" w:noHBand="0" w:noVBand="1"/>
      </w:tblPr>
      <w:tblGrid>
        <w:gridCol w:w="674"/>
        <w:gridCol w:w="2551"/>
        <w:gridCol w:w="1845"/>
        <w:gridCol w:w="1275"/>
        <w:gridCol w:w="2220"/>
        <w:gridCol w:w="48"/>
        <w:gridCol w:w="1666"/>
      </w:tblGrid>
      <w:tr w:rsidR="0000068C" w:rsidRPr="00961C30" w:rsidTr="00CA62BD">
        <w:tc>
          <w:tcPr>
            <w:tcW w:w="675" w:type="dxa"/>
          </w:tcPr>
          <w:p w:rsidR="0000068C" w:rsidRPr="00961C30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</w:tcPr>
          <w:p w:rsidR="0000068C" w:rsidRPr="005748EE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748EE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разделов и тем</w:t>
            </w:r>
          </w:p>
        </w:tc>
        <w:tc>
          <w:tcPr>
            <w:tcW w:w="1843" w:type="dxa"/>
          </w:tcPr>
          <w:p w:rsidR="0000068C" w:rsidRPr="005748EE" w:rsidRDefault="0000068C" w:rsidP="00CA62BD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5748EE"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>Форма проведения занятия</w:t>
            </w:r>
          </w:p>
          <w:p w:rsidR="0000068C" w:rsidRPr="00961C30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0068C" w:rsidRPr="005748EE" w:rsidRDefault="0000068C" w:rsidP="00CA62BD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5748EE"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>Кол-во</w:t>
            </w:r>
          </w:p>
          <w:p w:rsidR="0000068C" w:rsidRPr="00961C30" w:rsidRDefault="0000068C" w:rsidP="00CA62B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748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часов, отводимых на освоение каждого раздела, темы</w:t>
            </w:r>
          </w:p>
        </w:tc>
        <w:tc>
          <w:tcPr>
            <w:tcW w:w="2220" w:type="dxa"/>
          </w:tcPr>
          <w:p w:rsidR="0000068C" w:rsidRPr="005748EE" w:rsidRDefault="0000068C" w:rsidP="00CA62BD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5748EE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Электронные</w:t>
            </w:r>
          </w:p>
          <w:p w:rsidR="0000068C" w:rsidRPr="005748EE" w:rsidRDefault="0000068C" w:rsidP="00CA62BD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5748EE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(цифровые)</w:t>
            </w:r>
          </w:p>
          <w:p w:rsidR="0000068C" w:rsidRPr="009B6DEF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48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образовательные ресурсы</w:t>
            </w:r>
          </w:p>
        </w:tc>
        <w:tc>
          <w:tcPr>
            <w:tcW w:w="1714" w:type="dxa"/>
            <w:gridSpan w:val="2"/>
          </w:tcPr>
          <w:p w:rsidR="0000068C" w:rsidRPr="005748EE" w:rsidRDefault="0000068C" w:rsidP="00CA62B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5748EE"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>Формы реализации воспитательного процесса</w:t>
            </w:r>
          </w:p>
          <w:p w:rsidR="0000068C" w:rsidRPr="009B6DEF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068C" w:rsidRPr="00961C30" w:rsidTr="00CA62BD">
        <w:tc>
          <w:tcPr>
            <w:tcW w:w="675" w:type="dxa"/>
          </w:tcPr>
          <w:p w:rsidR="0000068C" w:rsidRPr="00961C30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2E">
              <w:rPr>
                <w:rFonts w:ascii="Times New Roman" w:hAnsi="Times New Roman" w:cs="Times New Roman"/>
                <w:sz w:val="24"/>
                <w:szCs w:val="24"/>
              </w:rPr>
              <w:t>Старые и новые слова в языке</w:t>
            </w:r>
          </w:p>
        </w:tc>
        <w:tc>
          <w:tcPr>
            <w:tcW w:w="1843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5" w:type="dxa"/>
          </w:tcPr>
          <w:p w:rsidR="0000068C" w:rsidRPr="009B6DEF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http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://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www.logopeddame.ru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14" w:type="dxa"/>
            <w:gridSpan w:val="2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068C" w:rsidRPr="00961C30" w:rsidTr="00CA62BD">
        <w:tc>
          <w:tcPr>
            <w:tcW w:w="675" w:type="dxa"/>
          </w:tcPr>
          <w:p w:rsidR="0000068C" w:rsidRPr="00961C30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2E">
              <w:rPr>
                <w:rFonts w:ascii="Times New Roman" w:hAnsi="Times New Roman" w:cs="Times New Roman"/>
                <w:sz w:val="24"/>
                <w:szCs w:val="24"/>
              </w:rPr>
              <w:t>Сокровища бабушкина сундука</w:t>
            </w:r>
          </w:p>
        </w:tc>
        <w:tc>
          <w:tcPr>
            <w:tcW w:w="1843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«Старинная азбука»</w:t>
            </w:r>
          </w:p>
        </w:tc>
        <w:tc>
          <w:tcPr>
            <w:tcW w:w="1275" w:type="dxa"/>
          </w:tcPr>
          <w:p w:rsidR="0000068C" w:rsidRPr="009B6DEF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http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://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www.logopeddame.ru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14" w:type="dxa"/>
            <w:gridSpan w:val="2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068C" w:rsidRPr="00961C30" w:rsidTr="00CA62BD">
        <w:tc>
          <w:tcPr>
            <w:tcW w:w="675" w:type="dxa"/>
          </w:tcPr>
          <w:p w:rsidR="0000068C" w:rsidRPr="00961C30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2E">
              <w:rPr>
                <w:rFonts w:ascii="Times New Roman" w:hAnsi="Times New Roman" w:cs="Times New Roman"/>
                <w:sz w:val="24"/>
                <w:szCs w:val="24"/>
              </w:rPr>
              <w:t>Непорядок в предложении</w:t>
            </w:r>
          </w:p>
        </w:tc>
        <w:tc>
          <w:tcPr>
            <w:tcW w:w="1843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«Наведи порядок в предложении»</w:t>
            </w:r>
          </w:p>
        </w:tc>
        <w:tc>
          <w:tcPr>
            <w:tcW w:w="1275" w:type="dxa"/>
          </w:tcPr>
          <w:p w:rsidR="0000068C" w:rsidRPr="009B6DEF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http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://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www.logopeddame.ru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14" w:type="dxa"/>
            <w:gridSpan w:val="2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068C" w:rsidRPr="00961C30" w:rsidTr="00CA62BD">
        <w:tc>
          <w:tcPr>
            <w:tcW w:w="675" w:type="dxa"/>
          </w:tcPr>
          <w:p w:rsidR="0000068C" w:rsidRPr="00961C30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2E">
              <w:rPr>
                <w:rFonts w:ascii="Times New Roman" w:hAnsi="Times New Roman" w:cs="Times New Roman"/>
                <w:sz w:val="24"/>
                <w:szCs w:val="24"/>
              </w:rPr>
              <w:t>Важные мелочи</w:t>
            </w:r>
          </w:p>
        </w:tc>
        <w:tc>
          <w:tcPr>
            <w:tcW w:w="1843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 такое предлог?»</w:t>
            </w:r>
          </w:p>
        </w:tc>
        <w:tc>
          <w:tcPr>
            <w:tcW w:w="1275" w:type="dxa"/>
          </w:tcPr>
          <w:p w:rsidR="0000068C" w:rsidRPr="009B6DEF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http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://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www</w:t>
            </w:r>
            <w:r w:rsidRPr="0000068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logopeddame</w:t>
            </w:r>
            <w:proofErr w:type="spellEnd"/>
            <w:r w:rsidRPr="0000068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proofErr w:type="spellEnd"/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14" w:type="dxa"/>
            <w:gridSpan w:val="2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068C" w:rsidRPr="00961C30" w:rsidTr="00CA62BD">
        <w:tc>
          <w:tcPr>
            <w:tcW w:w="675" w:type="dxa"/>
          </w:tcPr>
          <w:p w:rsidR="0000068C" w:rsidRPr="00961C30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2E">
              <w:rPr>
                <w:rFonts w:ascii="Times New Roman" w:hAnsi="Times New Roman" w:cs="Times New Roman"/>
                <w:sz w:val="24"/>
                <w:szCs w:val="24"/>
              </w:rPr>
              <w:t>Требуется определение</w:t>
            </w:r>
          </w:p>
        </w:tc>
        <w:tc>
          <w:tcPr>
            <w:tcW w:w="1843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«Для чего нужны прилагательные?»</w:t>
            </w:r>
          </w:p>
        </w:tc>
        <w:tc>
          <w:tcPr>
            <w:tcW w:w="1275" w:type="dxa"/>
          </w:tcPr>
          <w:p w:rsidR="0000068C" w:rsidRPr="009B6DEF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http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://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www</w:t>
            </w:r>
            <w:r w:rsidRPr="0000068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logopeddame</w:t>
            </w:r>
            <w:proofErr w:type="spellEnd"/>
            <w:r w:rsidRPr="0000068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proofErr w:type="spellEnd"/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14" w:type="dxa"/>
            <w:gridSpan w:val="2"/>
          </w:tcPr>
          <w:p w:rsidR="0000068C" w:rsidRPr="009B6DEF" w:rsidRDefault="00CA62BD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Игра «Опиши любимого учителя» в рамках модуля «Ключевые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общешкольные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дела»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ПВ</w:t>
            </w:r>
            <w:proofErr w:type="spellEnd"/>
          </w:p>
        </w:tc>
      </w:tr>
      <w:tr w:rsidR="0000068C" w:rsidRPr="00961C30" w:rsidTr="00CA62BD">
        <w:tc>
          <w:tcPr>
            <w:tcW w:w="675" w:type="dxa"/>
          </w:tcPr>
          <w:p w:rsidR="0000068C" w:rsidRPr="00961C30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52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2E">
              <w:rPr>
                <w:rFonts w:ascii="Times New Roman" w:hAnsi="Times New Roman" w:cs="Times New Roman"/>
                <w:sz w:val="24"/>
                <w:szCs w:val="24"/>
              </w:rPr>
              <w:t>Важные обстоятельства</w:t>
            </w:r>
          </w:p>
        </w:tc>
        <w:tc>
          <w:tcPr>
            <w:tcW w:w="1843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275" w:type="dxa"/>
          </w:tcPr>
          <w:p w:rsidR="0000068C" w:rsidRPr="009B6DEF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9FAFA"/>
              </w:rPr>
              <w:t>http://www.logoprog.ru</w:t>
            </w:r>
          </w:p>
        </w:tc>
        <w:tc>
          <w:tcPr>
            <w:tcW w:w="1714" w:type="dxa"/>
            <w:gridSpan w:val="2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068C" w:rsidRPr="00961C30" w:rsidTr="00CA62BD">
        <w:tc>
          <w:tcPr>
            <w:tcW w:w="675" w:type="dxa"/>
          </w:tcPr>
          <w:p w:rsidR="0000068C" w:rsidRPr="00961C30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2E">
              <w:rPr>
                <w:rFonts w:ascii="Times New Roman" w:hAnsi="Times New Roman" w:cs="Times New Roman"/>
                <w:sz w:val="24"/>
                <w:szCs w:val="24"/>
              </w:rPr>
              <w:t>Необходимо дополнить</w:t>
            </w:r>
          </w:p>
        </w:tc>
        <w:tc>
          <w:tcPr>
            <w:tcW w:w="1843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«Допиши словечко»</w:t>
            </w:r>
          </w:p>
        </w:tc>
        <w:tc>
          <w:tcPr>
            <w:tcW w:w="1275" w:type="dxa"/>
          </w:tcPr>
          <w:p w:rsidR="0000068C" w:rsidRPr="009B6DEF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9FAFA"/>
              </w:rPr>
              <w:t>http://www.logoprog.ru</w:t>
            </w:r>
          </w:p>
        </w:tc>
        <w:tc>
          <w:tcPr>
            <w:tcW w:w="1714" w:type="dxa"/>
            <w:gridSpan w:val="2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068C" w:rsidRPr="00961C30" w:rsidTr="00CA62BD">
        <w:tc>
          <w:tcPr>
            <w:tcW w:w="675" w:type="dxa"/>
          </w:tcPr>
          <w:p w:rsidR="0000068C" w:rsidRPr="00961C30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2E">
              <w:rPr>
                <w:rFonts w:ascii="Times New Roman" w:hAnsi="Times New Roman" w:cs="Times New Roman"/>
                <w:sz w:val="24"/>
                <w:szCs w:val="24"/>
              </w:rPr>
              <w:t>«Дама сдавала в багаж…</w:t>
            </w:r>
          </w:p>
        </w:tc>
        <w:tc>
          <w:tcPr>
            <w:tcW w:w="1843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00068C" w:rsidRPr="009B6DEF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9FAFA"/>
              </w:rPr>
              <w:t>http://www.logoprog.ru</w:t>
            </w:r>
          </w:p>
        </w:tc>
        <w:tc>
          <w:tcPr>
            <w:tcW w:w="1714" w:type="dxa"/>
            <w:gridSpan w:val="2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068C" w:rsidRPr="00961C30" w:rsidTr="00CA62BD">
        <w:tc>
          <w:tcPr>
            <w:tcW w:w="675" w:type="dxa"/>
          </w:tcPr>
          <w:p w:rsidR="0000068C" w:rsidRPr="00961C30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2E">
              <w:rPr>
                <w:rFonts w:ascii="Times New Roman" w:hAnsi="Times New Roman" w:cs="Times New Roman"/>
                <w:sz w:val="24"/>
                <w:szCs w:val="24"/>
              </w:rPr>
              <w:t>Стройтесь в ряд!</w:t>
            </w:r>
          </w:p>
        </w:tc>
        <w:tc>
          <w:tcPr>
            <w:tcW w:w="1843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275" w:type="dxa"/>
          </w:tcPr>
          <w:p w:rsidR="0000068C" w:rsidRPr="009B6DEF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9FAFA"/>
              </w:rPr>
              <w:t>http://www.logoprog.ru</w:t>
            </w:r>
          </w:p>
        </w:tc>
        <w:tc>
          <w:tcPr>
            <w:tcW w:w="1714" w:type="dxa"/>
            <w:gridSpan w:val="2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068C" w:rsidRPr="00961C30" w:rsidTr="00CA62BD">
        <w:tc>
          <w:tcPr>
            <w:tcW w:w="675" w:type="dxa"/>
          </w:tcPr>
          <w:p w:rsidR="0000068C" w:rsidRPr="00961C30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2E">
              <w:rPr>
                <w:rFonts w:ascii="Times New Roman" w:hAnsi="Times New Roman" w:cs="Times New Roman"/>
                <w:sz w:val="24"/>
                <w:szCs w:val="24"/>
              </w:rPr>
              <w:t>Запятые по местам!</w:t>
            </w:r>
          </w:p>
        </w:tc>
        <w:tc>
          <w:tcPr>
            <w:tcW w:w="1843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«Знаки препинания»</w:t>
            </w:r>
          </w:p>
        </w:tc>
        <w:tc>
          <w:tcPr>
            <w:tcW w:w="1275" w:type="dxa"/>
          </w:tcPr>
          <w:p w:rsidR="0000068C" w:rsidRPr="009B6DEF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9FAFA"/>
              </w:rPr>
              <w:t>http://www.logoprog.ru</w:t>
            </w:r>
          </w:p>
        </w:tc>
        <w:tc>
          <w:tcPr>
            <w:tcW w:w="1714" w:type="dxa"/>
            <w:gridSpan w:val="2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068C" w:rsidRPr="00961C30" w:rsidTr="00CA62BD">
        <w:tc>
          <w:tcPr>
            <w:tcW w:w="675" w:type="dxa"/>
          </w:tcPr>
          <w:p w:rsidR="0000068C" w:rsidRPr="00961C30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2E">
              <w:rPr>
                <w:rFonts w:ascii="Times New Roman" w:hAnsi="Times New Roman" w:cs="Times New Roman"/>
                <w:sz w:val="24"/>
                <w:szCs w:val="24"/>
              </w:rPr>
              <w:t>«Самый длинный однородный ряд»</w:t>
            </w:r>
          </w:p>
        </w:tc>
        <w:tc>
          <w:tcPr>
            <w:tcW w:w="1843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5" w:type="dxa"/>
          </w:tcPr>
          <w:p w:rsidR="0000068C" w:rsidRPr="009B6DEF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9FAFA"/>
              </w:rPr>
              <w:t>http://www.logoprog.ru</w:t>
            </w:r>
          </w:p>
        </w:tc>
        <w:tc>
          <w:tcPr>
            <w:tcW w:w="1714" w:type="dxa"/>
            <w:gridSpan w:val="2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068C" w:rsidRPr="00961C30" w:rsidTr="00CA62BD">
        <w:trPr>
          <w:trHeight w:val="274"/>
        </w:trPr>
        <w:tc>
          <w:tcPr>
            <w:tcW w:w="675" w:type="dxa"/>
          </w:tcPr>
          <w:p w:rsidR="0000068C" w:rsidRPr="00961C30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2E">
              <w:rPr>
                <w:rFonts w:ascii="Times New Roman" w:hAnsi="Times New Roman" w:cs="Times New Roman"/>
                <w:sz w:val="24"/>
                <w:szCs w:val="24"/>
              </w:rPr>
              <w:t>«Повтори и продолжи»</w:t>
            </w:r>
          </w:p>
        </w:tc>
        <w:tc>
          <w:tcPr>
            <w:tcW w:w="1843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275" w:type="dxa"/>
          </w:tcPr>
          <w:p w:rsidR="0000068C" w:rsidRPr="009B6DEF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1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714" w:type="dxa"/>
            <w:gridSpan w:val="2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068C" w:rsidRPr="00961C30" w:rsidTr="00CA62BD">
        <w:trPr>
          <w:trHeight w:val="274"/>
        </w:trPr>
        <w:tc>
          <w:tcPr>
            <w:tcW w:w="675" w:type="dxa"/>
          </w:tcPr>
          <w:p w:rsidR="0000068C" w:rsidRPr="00961C30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2E">
              <w:rPr>
                <w:rFonts w:ascii="Times New Roman" w:hAnsi="Times New Roman" w:cs="Times New Roman"/>
                <w:sz w:val="24"/>
                <w:szCs w:val="24"/>
              </w:rPr>
              <w:t>Слово о грамматике</w:t>
            </w:r>
          </w:p>
        </w:tc>
        <w:tc>
          <w:tcPr>
            <w:tcW w:w="1843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«Что такое грамматика»</w:t>
            </w:r>
          </w:p>
        </w:tc>
        <w:tc>
          <w:tcPr>
            <w:tcW w:w="1275" w:type="dxa"/>
          </w:tcPr>
          <w:p w:rsidR="0000068C" w:rsidRPr="009B6DEF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2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714" w:type="dxa"/>
            <w:gridSpan w:val="2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068C" w:rsidRPr="00961C30" w:rsidTr="00CA62BD">
        <w:trPr>
          <w:trHeight w:val="254"/>
        </w:trPr>
        <w:tc>
          <w:tcPr>
            <w:tcW w:w="675" w:type="dxa"/>
          </w:tcPr>
          <w:p w:rsidR="0000068C" w:rsidRPr="00961C30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2E">
              <w:rPr>
                <w:rFonts w:ascii="Times New Roman" w:hAnsi="Times New Roman" w:cs="Times New Roman"/>
                <w:sz w:val="24"/>
                <w:szCs w:val="24"/>
              </w:rPr>
              <w:t>Как  « работают» слова</w:t>
            </w:r>
          </w:p>
        </w:tc>
        <w:tc>
          <w:tcPr>
            <w:tcW w:w="1843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«Что такое слово?»</w:t>
            </w:r>
          </w:p>
        </w:tc>
        <w:tc>
          <w:tcPr>
            <w:tcW w:w="1275" w:type="dxa"/>
          </w:tcPr>
          <w:p w:rsidR="0000068C" w:rsidRPr="009B6DEF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3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714" w:type="dxa"/>
            <w:gridSpan w:val="2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068C" w:rsidRPr="00961C30" w:rsidTr="00CA62BD">
        <w:tc>
          <w:tcPr>
            <w:tcW w:w="675" w:type="dxa"/>
          </w:tcPr>
          <w:p w:rsidR="0000068C" w:rsidRPr="00961C30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2E">
              <w:rPr>
                <w:rFonts w:ascii="Times New Roman" w:hAnsi="Times New Roman" w:cs="Times New Roman"/>
                <w:sz w:val="24"/>
                <w:szCs w:val="24"/>
              </w:rPr>
              <w:t>«Лебедь белая плывёт»</w:t>
            </w:r>
          </w:p>
        </w:tc>
        <w:tc>
          <w:tcPr>
            <w:tcW w:w="1843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отрывка из сказки</w:t>
            </w:r>
          </w:p>
        </w:tc>
        <w:tc>
          <w:tcPr>
            <w:tcW w:w="1275" w:type="dxa"/>
          </w:tcPr>
          <w:p w:rsidR="0000068C" w:rsidRPr="009B6DEF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4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714" w:type="dxa"/>
            <w:gridSpan w:val="2"/>
          </w:tcPr>
          <w:p w:rsidR="0000068C" w:rsidRPr="009B6DEF" w:rsidRDefault="00CA62BD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Викторина «Сказки о зиме» в рамках модуля «Ключевые общешкольные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дела»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ПВ</w:t>
            </w:r>
            <w:proofErr w:type="spellEnd"/>
          </w:p>
        </w:tc>
      </w:tr>
      <w:tr w:rsidR="0000068C" w:rsidRPr="00961C30" w:rsidTr="00CA62BD">
        <w:tc>
          <w:tcPr>
            <w:tcW w:w="675" w:type="dxa"/>
          </w:tcPr>
          <w:p w:rsidR="0000068C" w:rsidRPr="00961C30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2E">
              <w:rPr>
                <w:rFonts w:ascii="Times New Roman" w:hAnsi="Times New Roman" w:cs="Times New Roman"/>
                <w:sz w:val="24"/>
                <w:szCs w:val="24"/>
              </w:rPr>
              <w:t>Может ли род быть общим?</w:t>
            </w:r>
          </w:p>
        </w:tc>
        <w:tc>
          <w:tcPr>
            <w:tcW w:w="1843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5" w:type="dxa"/>
          </w:tcPr>
          <w:p w:rsidR="0000068C" w:rsidRPr="009B6DEF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5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714" w:type="dxa"/>
            <w:gridSpan w:val="2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068C" w:rsidRPr="00961C30" w:rsidTr="00CA62BD">
        <w:tc>
          <w:tcPr>
            <w:tcW w:w="675" w:type="dxa"/>
          </w:tcPr>
          <w:p w:rsidR="0000068C" w:rsidRPr="00961C30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2E">
              <w:rPr>
                <w:rFonts w:ascii="Times New Roman" w:hAnsi="Times New Roman" w:cs="Times New Roman"/>
                <w:sz w:val="24"/>
                <w:szCs w:val="24"/>
              </w:rPr>
              <w:t xml:space="preserve">Как на уроках </w:t>
            </w:r>
            <w:r w:rsidRPr="005B2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 может пригодиться счёт?</w:t>
            </w:r>
          </w:p>
        </w:tc>
        <w:tc>
          <w:tcPr>
            <w:tcW w:w="1843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«Числа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нашей жизни»</w:t>
            </w:r>
          </w:p>
        </w:tc>
        <w:tc>
          <w:tcPr>
            <w:tcW w:w="1275" w:type="dxa"/>
          </w:tcPr>
          <w:p w:rsidR="0000068C" w:rsidRPr="009B6DEF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20" w:type="dxa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6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714" w:type="dxa"/>
            <w:gridSpan w:val="2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068C" w:rsidRPr="00961C30" w:rsidTr="00CA62BD">
        <w:tc>
          <w:tcPr>
            <w:tcW w:w="675" w:type="dxa"/>
          </w:tcPr>
          <w:p w:rsidR="0000068C" w:rsidRPr="00961C30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552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2E">
              <w:rPr>
                <w:rFonts w:ascii="Times New Roman" w:hAnsi="Times New Roman" w:cs="Times New Roman"/>
                <w:sz w:val="24"/>
                <w:szCs w:val="24"/>
              </w:rPr>
              <w:t>Как быть, если нет окончания?</w:t>
            </w:r>
          </w:p>
        </w:tc>
        <w:tc>
          <w:tcPr>
            <w:tcW w:w="1843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275" w:type="dxa"/>
          </w:tcPr>
          <w:p w:rsidR="0000068C" w:rsidRPr="009B6DEF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7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714" w:type="dxa"/>
            <w:gridSpan w:val="2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068C" w:rsidRPr="00961C30" w:rsidTr="00CA62BD">
        <w:tc>
          <w:tcPr>
            <w:tcW w:w="675" w:type="dxa"/>
          </w:tcPr>
          <w:p w:rsidR="0000068C" w:rsidRPr="00961C30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2E">
              <w:rPr>
                <w:rFonts w:ascii="Times New Roman" w:hAnsi="Times New Roman" w:cs="Times New Roman"/>
                <w:sz w:val="24"/>
                <w:szCs w:val="24"/>
              </w:rPr>
              <w:t>Один, два, много</w:t>
            </w:r>
          </w:p>
        </w:tc>
        <w:tc>
          <w:tcPr>
            <w:tcW w:w="1843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00068C" w:rsidRPr="009B6DEF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8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714" w:type="dxa"/>
            <w:gridSpan w:val="2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068C" w:rsidRPr="00961C30" w:rsidTr="00CA62BD">
        <w:tc>
          <w:tcPr>
            <w:tcW w:w="675" w:type="dxa"/>
          </w:tcPr>
          <w:p w:rsidR="0000068C" w:rsidRPr="00961C30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2E">
              <w:rPr>
                <w:rFonts w:ascii="Times New Roman" w:hAnsi="Times New Roman" w:cs="Times New Roman"/>
                <w:sz w:val="24"/>
                <w:szCs w:val="24"/>
              </w:rPr>
              <w:t>Почему именительный падеж назвали именительным?</w:t>
            </w:r>
          </w:p>
        </w:tc>
        <w:tc>
          <w:tcPr>
            <w:tcW w:w="1843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275" w:type="dxa"/>
          </w:tcPr>
          <w:p w:rsidR="0000068C" w:rsidRPr="009B6DEF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9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714" w:type="dxa"/>
            <w:gridSpan w:val="2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068C" w:rsidRPr="00961C30" w:rsidTr="00CA62BD">
        <w:tc>
          <w:tcPr>
            <w:tcW w:w="675" w:type="dxa"/>
          </w:tcPr>
          <w:p w:rsidR="0000068C" w:rsidRPr="00961C30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2E">
              <w:rPr>
                <w:rFonts w:ascii="Times New Roman" w:hAnsi="Times New Roman" w:cs="Times New Roman"/>
                <w:sz w:val="24"/>
                <w:szCs w:val="24"/>
              </w:rPr>
              <w:t>Как « работает»  родительный падеж?</w:t>
            </w:r>
          </w:p>
        </w:tc>
        <w:tc>
          <w:tcPr>
            <w:tcW w:w="1843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5" w:type="dxa"/>
          </w:tcPr>
          <w:p w:rsidR="0000068C" w:rsidRPr="009B6DEF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0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714" w:type="dxa"/>
            <w:gridSpan w:val="2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068C" w:rsidRPr="00961C30" w:rsidTr="00CA62BD">
        <w:tc>
          <w:tcPr>
            <w:tcW w:w="675" w:type="dxa"/>
          </w:tcPr>
          <w:p w:rsidR="0000068C" w:rsidRPr="00961C30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2E">
              <w:rPr>
                <w:rFonts w:ascii="Times New Roman" w:hAnsi="Times New Roman" w:cs="Times New Roman"/>
                <w:sz w:val="24"/>
                <w:szCs w:val="24"/>
              </w:rPr>
              <w:t>«Щедрый»  падеж</w:t>
            </w:r>
          </w:p>
        </w:tc>
        <w:tc>
          <w:tcPr>
            <w:tcW w:w="1843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275" w:type="dxa"/>
          </w:tcPr>
          <w:p w:rsidR="0000068C" w:rsidRPr="009B6DEF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1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714" w:type="dxa"/>
            <w:gridSpan w:val="2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068C" w:rsidRPr="00961C30" w:rsidTr="00CA62BD">
        <w:tc>
          <w:tcPr>
            <w:tcW w:w="675" w:type="dxa"/>
          </w:tcPr>
          <w:p w:rsidR="0000068C" w:rsidRPr="00961C30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2E">
              <w:rPr>
                <w:rFonts w:ascii="Times New Roman" w:hAnsi="Times New Roman" w:cs="Times New Roman"/>
                <w:sz w:val="24"/>
                <w:szCs w:val="24"/>
              </w:rPr>
              <w:t>Винительный падеж – великий маскировщик</w:t>
            </w:r>
          </w:p>
        </w:tc>
        <w:tc>
          <w:tcPr>
            <w:tcW w:w="1843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CA62BD">
              <w:rPr>
                <w:rFonts w:ascii="Times New Roman" w:hAnsi="Times New Roman" w:cs="Times New Roman"/>
                <w:sz w:val="24"/>
                <w:szCs w:val="24"/>
              </w:rPr>
              <w:t>Самый виновный падеж»</w:t>
            </w:r>
          </w:p>
        </w:tc>
        <w:tc>
          <w:tcPr>
            <w:tcW w:w="1275" w:type="dxa"/>
          </w:tcPr>
          <w:p w:rsidR="0000068C" w:rsidRPr="009B6DEF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2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0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714" w:type="dxa"/>
            <w:gridSpan w:val="2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068C" w:rsidRPr="00961C30" w:rsidTr="00CA62BD">
        <w:tc>
          <w:tcPr>
            <w:tcW w:w="675" w:type="dxa"/>
          </w:tcPr>
          <w:p w:rsidR="0000068C" w:rsidRPr="00961C30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2E">
              <w:rPr>
                <w:rFonts w:ascii="Times New Roman" w:hAnsi="Times New Roman" w:cs="Times New Roman"/>
                <w:sz w:val="24"/>
                <w:szCs w:val="24"/>
              </w:rPr>
              <w:t xml:space="preserve">Падеж – </w:t>
            </w:r>
            <w:proofErr w:type="gramStart"/>
            <w:r w:rsidRPr="005B292E">
              <w:rPr>
                <w:rFonts w:ascii="Times New Roman" w:hAnsi="Times New Roman" w:cs="Times New Roman"/>
                <w:sz w:val="24"/>
                <w:szCs w:val="24"/>
              </w:rPr>
              <w:t>работяга</w:t>
            </w:r>
            <w:proofErr w:type="gramEnd"/>
          </w:p>
        </w:tc>
        <w:tc>
          <w:tcPr>
            <w:tcW w:w="1843" w:type="dxa"/>
          </w:tcPr>
          <w:p w:rsidR="0000068C" w:rsidRPr="005B292E" w:rsidRDefault="00CA62BD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275" w:type="dxa"/>
          </w:tcPr>
          <w:p w:rsidR="0000068C" w:rsidRPr="009B6DEF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3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0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714" w:type="dxa"/>
            <w:gridSpan w:val="2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068C" w:rsidRPr="00961C30" w:rsidTr="00CA62BD">
        <w:tc>
          <w:tcPr>
            <w:tcW w:w="675" w:type="dxa"/>
          </w:tcPr>
          <w:p w:rsidR="0000068C" w:rsidRPr="00961C30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2E">
              <w:rPr>
                <w:rFonts w:ascii="Times New Roman" w:hAnsi="Times New Roman" w:cs="Times New Roman"/>
                <w:sz w:val="24"/>
                <w:szCs w:val="24"/>
              </w:rPr>
              <w:t>Любимая  «работа» предложного падежа</w:t>
            </w:r>
          </w:p>
        </w:tc>
        <w:tc>
          <w:tcPr>
            <w:tcW w:w="1843" w:type="dxa"/>
          </w:tcPr>
          <w:p w:rsidR="0000068C" w:rsidRPr="005B292E" w:rsidRDefault="00CA62BD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«Наши любимые падежи»</w:t>
            </w:r>
          </w:p>
        </w:tc>
        <w:tc>
          <w:tcPr>
            <w:tcW w:w="1275" w:type="dxa"/>
          </w:tcPr>
          <w:p w:rsidR="0000068C" w:rsidRPr="009B6DEF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4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0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714" w:type="dxa"/>
            <w:gridSpan w:val="2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068C" w:rsidRPr="00961C30" w:rsidTr="00CA62BD">
        <w:tc>
          <w:tcPr>
            <w:tcW w:w="675" w:type="dxa"/>
          </w:tcPr>
          <w:p w:rsidR="0000068C" w:rsidRPr="00961C30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2E">
              <w:rPr>
                <w:rFonts w:ascii="Times New Roman" w:hAnsi="Times New Roman" w:cs="Times New Roman"/>
                <w:sz w:val="24"/>
                <w:szCs w:val="24"/>
              </w:rPr>
              <w:t>Кому принадлежат имена собственные?</w:t>
            </w:r>
          </w:p>
        </w:tc>
        <w:tc>
          <w:tcPr>
            <w:tcW w:w="1843" w:type="dxa"/>
          </w:tcPr>
          <w:p w:rsidR="0000068C" w:rsidRPr="005B292E" w:rsidRDefault="00CA62BD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5" w:type="dxa"/>
          </w:tcPr>
          <w:p w:rsidR="0000068C" w:rsidRPr="009B6DEF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5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0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714" w:type="dxa"/>
            <w:gridSpan w:val="2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068C" w:rsidRPr="00961C30" w:rsidTr="00CA62BD">
        <w:tc>
          <w:tcPr>
            <w:tcW w:w="675" w:type="dxa"/>
          </w:tcPr>
          <w:p w:rsidR="0000068C" w:rsidRPr="00961C30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2E">
              <w:rPr>
                <w:rFonts w:ascii="Times New Roman" w:hAnsi="Times New Roman" w:cs="Times New Roman"/>
                <w:sz w:val="24"/>
                <w:szCs w:val="24"/>
              </w:rPr>
              <w:t>«Собственные имена в моей семье»</w:t>
            </w:r>
          </w:p>
        </w:tc>
        <w:tc>
          <w:tcPr>
            <w:tcW w:w="1843" w:type="dxa"/>
          </w:tcPr>
          <w:p w:rsidR="0000068C" w:rsidRPr="005B292E" w:rsidRDefault="00CA62BD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«Имена собственные в моей семье»</w:t>
            </w:r>
          </w:p>
        </w:tc>
        <w:tc>
          <w:tcPr>
            <w:tcW w:w="1275" w:type="dxa"/>
          </w:tcPr>
          <w:p w:rsidR="0000068C" w:rsidRPr="009B6DEF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6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0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666" w:type="dxa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068C" w:rsidRPr="00961C30" w:rsidTr="00CA62BD">
        <w:tc>
          <w:tcPr>
            <w:tcW w:w="675" w:type="dxa"/>
          </w:tcPr>
          <w:p w:rsidR="0000068C" w:rsidRPr="00961C30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2E">
              <w:rPr>
                <w:rFonts w:ascii="Times New Roman" w:hAnsi="Times New Roman" w:cs="Times New Roman"/>
                <w:sz w:val="24"/>
                <w:szCs w:val="24"/>
              </w:rPr>
              <w:t>Поговорим о качествах, цветах, свойствах и характерах</w:t>
            </w:r>
          </w:p>
        </w:tc>
        <w:tc>
          <w:tcPr>
            <w:tcW w:w="1843" w:type="dxa"/>
          </w:tcPr>
          <w:p w:rsidR="0000068C" w:rsidRPr="005B292E" w:rsidRDefault="00CA62BD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«Радуга»</w:t>
            </w:r>
          </w:p>
        </w:tc>
        <w:tc>
          <w:tcPr>
            <w:tcW w:w="1275" w:type="dxa"/>
          </w:tcPr>
          <w:p w:rsidR="0000068C" w:rsidRPr="009B6DEF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7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0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666" w:type="dxa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068C" w:rsidRPr="00961C30" w:rsidTr="00CA62BD">
        <w:tc>
          <w:tcPr>
            <w:tcW w:w="675" w:type="dxa"/>
          </w:tcPr>
          <w:p w:rsidR="0000068C" w:rsidRPr="00961C30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2E">
              <w:rPr>
                <w:rFonts w:ascii="Times New Roman" w:hAnsi="Times New Roman" w:cs="Times New Roman"/>
                <w:sz w:val="24"/>
                <w:szCs w:val="24"/>
              </w:rPr>
              <w:t>«Красны девицы» и «добры молодцы»</w:t>
            </w:r>
          </w:p>
        </w:tc>
        <w:tc>
          <w:tcPr>
            <w:tcW w:w="1843" w:type="dxa"/>
          </w:tcPr>
          <w:p w:rsidR="0000068C" w:rsidRPr="005B292E" w:rsidRDefault="00CA62BD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«Герои сказок»</w:t>
            </w:r>
          </w:p>
        </w:tc>
        <w:tc>
          <w:tcPr>
            <w:tcW w:w="1275" w:type="dxa"/>
          </w:tcPr>
          <w:p w:rsidR="0000068C" w:rsidRPr="009B6DEF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8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0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666" w:type="dxa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068C" w:rsidRPr="00961C30" w:rsidTr="00CA62BD">
        <w:tc>
          <w:tcPr>
            <w:tcW w:w="675" w:type="dxa"/>
          </w:tcPr>
          <w:p w:rsidR="0000068C" w:rsidRPr="00961C30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552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2E">
              <w:rPr>
                <w:rFonts w:ascii="Times New Roman" w:hAnsi="Times New Roman" w:cs="Times New Roman"/>
                <w:sz w:val="24"/>
                <w:szCs w:val="24"/>
              </w:rPr>
              <w:t>Всё познаётся в сравнении</w:t>
            </w:r>
          </w:p>
        </w:tc>
        <w:tc>
          <w:tcPr>
            <w:tcW w:w="1843" w:type="dxa"/>
          </w:tcPr>
          <w:p w:rsidR="0000068C" w:rsidRPr="005B292E" w:rsidRDefault="00CA62BD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5" w:type="dxa"/>
          </w:tcPr>
          <w:p w:rsidR="0000068C" w:rsidRPr="009B6DEF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9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0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666" w:type="dxa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068C" w:rsidRPr="00961C30" w:rsidTr="00CA62BD">
        <w:trPr>
          <w:trHeight w:val="345"/>
        </w:trPr>
        <w:tc>
          <w:tcPr>
            <w:tcW w:w="675" w:type="dxa"/>
          </w:tcPr>
          <w:p w:rsidR="0000068C" w:rsidRPr="00961C30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2E">
              <w:rPr>
                <w:rFonts w:ascii="Times New Roman" w:hAnsi="Times New Roman" w:cs="Times New Roman"/>
                <w:sz w:val="24"/>
                <w:szCs w:val="24"/>
              </w:rPr>
              <w:t>Всегда ли «умный – умнейший»: сравниваем и оцениваем</w:t>
            </w:r>
          </w:p>
        </w:tc>
        <w:tc>
          <w:tcPr>
            <w:tcW w:w="1843" w:type="dxa"/>
          </w:tcPr>
          <w:p w:rsidR="0000068C" w:rsidRPr="005B292E" w:rsidRDefault="00CA62BD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умный»</w:t>
            </w:r>
          </w:p>
        </w:tc>
        <w:tc>
          <w:tcPr>
            <w:tcW w:w="1275" w:type="dxa"/>
          </w:tcPr>
          <w:p w:rsidR="0000068C" w:rsidRPr="009B6DEF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0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0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666" w:type="dxa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068C" w:rsidRPr="00961C30" w:rsidTr="00CA62BD">
        <w:trPr>
          <w:trHeight w:val="335"/>
        </w:trPr>
        <w:tc>
          <w:tcPr>
            <w:tcW w:w="675" w:type="dxa"/>
          </w:tcPr>
          <w:p w:rsidR="0000068C" w:rsidRPr="00961C30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2E">
              <w:rPr>
                <w:rFonts w:ascii="Times New Roman" w:hAnsi="Times New Roman" w:cs="Times New Roman"/>
                <w:sz w:val="24"/>
                <w:szCs w:val="24"/>
              </w:rPr>
              <w:t>Что из чего и для чего?</w:t>
            </w:r>
          </w:p>
        </w:tc>
        <w:tc>
          <w:tcPr>
            <w:tcW w:w="1843" w:type="dxa"/>
          </w:tcPr>
          <w:p w:rsidR="0000068C" w:rsidRPr="005B292E" w:rsidRDefault="00CA62BD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 из чего сделано?»</w:t>
            </w:r>
          </w:p>
        </w:tc>
        <w:tc>
          <w:tcPr>
            <w:tcW w:w="1275" w:type="dxa"/>
          </w:tcPr>
          <w:p w:rsidR="0000068C" w:rsidRPr="009B6DEF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1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0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666" w:type="dxa"/>
          </w:tcPr>
          <w:p w:rsidR="0000068C" w:rsidRPr="009B6DEF" w:rsidRDefault="00CA62BD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Викторина «Слагаемые Победы» в рамках модуля «Ключевые общешкольные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дела»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ПВ</w:t>
            </w:r>
            <w:proofErr w:type="spellEnd"/>
          </w:p>
        </w:tc>
      </w:tr>
      <w:tr w:rsidR="0000068C" w:rsidRPr="00961C30" w:rsidTr="00CA62BD">
        <w:trPr>
          <w:trHeight w:val="325"/>
        </w:trPr>
        <w:tc>
          <w:tcPr>
            <w:tcW w:w="675" w:type="dxa"/>
          </w:tcPr>
          <w:p w:rsidR="0000068C" w:rsidRPr="00961C30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</w:tcPr>
          <w:p w:rsidR="0000068C" w:rsidRPr="005B292E" w:rsidRDefault="0000068C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2E">
              <w:rPr>
                <w:rFonts w:ascii="Times New Roman" w:hAnsi="Times New Roman" w:cs="Times New Roman"/>
                <w:sz w:val="24"/>
                <w:szCs w:val="24"/>
              </w:rPr>
              <w:t>Что кому принадлежит?</w:t>
            </w:r>
          </w:p>
        </w:tc>
        <w:tc>
          <w:tcPr>
            <w:tcW w:w="1843" w:type="dxa"/>
          </w:tcPr>
          <w:p w:rsidR="0000068C" w:rsidRPr="005B292E" w:rsidRDefault="00CA62BD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«Профессии»</w:t>
            </w:r>
          </w:p>
        </w:tc>
        <w:tc>
          <w:tcPr>
            <w:tcW w:w="1275" w:type="dxa"/>
          </w:tcPr>
          <w:p w:rsidR="0000068C" w:rsidRPr="009B6DEF" w:rsidRDefault="0000068C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2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0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666" w:type="dxa"/>
          </w:tcPr>
          <w:p w:rsidR="0000068C" w:rsidRPr="009B6DEF" w:rsidRDefault="0000068C" w:rsidP="00CA6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A62BD" w:rsidRPr="00961C30" w:rsidTr="00CA62BD">
        <w:trPr>
          <w:trHeight w:val="325"/>
        </w:trPr>
        <w:tc>
          <w:tcPr>
            <w:tcW w:w="675" w:type="dxa"/>
          </w:tcPr>
          <w:p w:rsidR="00CA62BD" w:rsidRPr="00961C30" w:rsidRDefault="00CA62BD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0" w:type="dxa"/>
          </w:tcPr>
          <w:p w:rsidR="00CA62BD" w:rsidRPr="005B292E" w:rsidRDefault="00CA62BD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2E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845" w:type="dxa"/>
          </w:tcPr>
          <w:p w:rsidR="00CA62BD" w:rsidRPr="005B292E" w:rsidRDefault="00CA62BD" w:rsidP="00CA6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«Поле чудес»</w:t>
            </w:r>
          </w:p>
        </w:tc>
        <w:tc>
          <w:tcPr>
            <w:tcW w:w="1275" w:type="dxa"/>
          </w:tcPr>
          <w:p w:rsidR="00CA62BD" w:rsidRPr="009B6DEF" w:rsidRDefault="00CA62BD" w:rsidP="00CA62B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:rsidR="00CA62BD" w:rsidRPr="009B6DEF" w:rsidRDefault="00CA62BD" w:rsidP="00CA62B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73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0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666" w:type="dxa"/>
          </w:tcPr>
          <w:p w:rsidR="00CA62BD" w:rsidRPr="009B6DEF" w:rsidRDefault="00CA62BD" w:rsidP="00CA62B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:rsidR="00D62650" w:rsidRPr="006B196B" w:rsidRDefault="00D62650" w:rsidP="002F5EBF">
      <w:pPr>
        <w:tabs>
          <w:tab w:val="left" w:pos="3606"/>
        </w:tabs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6DEF" w:rsidRPr="009B6DEF" w:rsidRDefault="009B6DEF" w:rsidP="002F5E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6DEF">
        <w:rPr>
          <w:rFonts w:ascii="Times New Roman" w:hAnsi="Times New Roman" w:cs="Times New Roman"/>
          <w:b/>
          <w:sz w:val="28"/>
          <w:szCs w:val="24"/>
        </w:rPr>
        <w:t>Содержание курса</w:t>
      </w:r>
    </w:p>
    <w:p w:rsidR="004141C0" w:rsidRPr="006B196B" w:rsidRDefault="004141C0" w:rsidP="002F5E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96B">
        <w:rPr>
          <w:rFonts w:ascii="Times New Roman" w:hAnsi="Times New Roman" w:cs="Times New Roman"/>
          <w:b/>
          <w:sz w:val="24"/>
          <w:szCs w:val="24"/>
        </w:rPr>
        <w:t>4-й класс</w:t>
      </w:r>
    </w:p>
    <w:p w:rsidR="004141C0" w:rsidRPr="006B196B" w:rsidRDefault="004141C0" w:rsidP="002F5EBF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19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История </w:t>
      </w:r>
      <w:r w:rsidR="007D66D3" w:rsidRPr="006B19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языка (</w:t>
      </w:r>
      <w:r w:rsidRPr="006B19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 </w:t>
      </w:r>
      <w:r w:rsidR="007D66D3" w:rsidRPr="006B19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ч)</w:t>
      </w:r>
      <w:r w:rsidR="007D66D3"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Устаревшие</w:t>
      </w:r>
      <w:r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слова. Почему слова устаревают. Значения устаревших слов. Использование устаревших слов в современном языке. Старые и новые значения. Как появляются новые слова.</w:t>
      </w:r>
    </w:p>
    <w:p w:rsidR="004141C0" w:rsidRPr="006B196B" w:rsidRDefault="004141C0" w:rsidP="002F5EBF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19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Заг</w:t>
      </w:r>
      <w:r w:rsidR="00BC42D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адки простого предложения(10 ч) </w:t>
      </w:r>
      <w:r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Зависимость смысла предложения от порядка </w:t>
      </w:r>
      <w:r w:rsidR="00D62650"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слов. Устранение ошибок, двусмысленностей в предложении.</w:t>
      </w:r>
      <w:r w:rsidR="00D62650" w:rsidRPr="006B19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Интонация предложения. Логическое ударение. Зачем нужны второстепенные члены предложения.</w:t>
      </w:r>
    </w:p>
    <w:p w:rsidR="004141C0" w:rsidRPr="006B196B" w:rsidRDefault="004141C0" w:rsidP="002F5EB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Художественные определения (эпитеты</w:t>
      </w:r>
      <w:r w:rsidR="007D66D3"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>). Знакомство</w:t>
      </w:r>
      <w:r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 словарём эпитетов. </w:t>
      </w:r>
      <w:r w:rsidR="00D62650"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Описание предметов в худо</w:t>
      </w:r>
      <w:r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жественных  текстах. Распространение</w:t>
      </w:r>
      <w:r w:rsidR="00D62650"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B19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простого предложения с помощью обстоятельств. Использование обстоятельств в объявлениях, приглашениях, афишах. Однородные члены предложения. Знаки препинания при однородных членах.</w:t>
      </w:r>
    </w:p>
    <w:p w:rsidR="004141C0" w:rsidRPr="006B196B" w:rsidRDefault="00BC42D5" w:rsidP="002F5EBF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Лабиринты грамматики (2 ч) </w:t>
      </w:r>
      <w:r w:rsidR="004141C0" w:rsidRPr="006B196B">
        <w:rPr>
          <w:rFonts w:ascii="Times New Roman" w:eastAsia="Times New Roman" w:hAnsi="Times New Roman" w:cs="Times New Roman"/>
          <w:sz w:val="24"/>
          <w:szCs w:val="24"/>
        </w:rPr>
        <w:t>Слово в грамматике.</w:t>
      </w:r>
      <w:r w:rsidR="00D62650" w:rsidRPr="006B19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4141C0" w:rsidRPr="006B196B">
        <w:rPr>
          <w:rFonts w:ascii="Times New Roman" w:eastAsia="Times New Roman" w:hAnsi="Times New Roman" w:cs="Times New Roman"/>
          <w:sz w:val="24"/>
          <w:szCs w:val="24"/>
        </w:rPr>
        <w:t xml:space="preserve">Как «работают» слова или для чего нужна </w:t>
      </w:r>
      <w:r w:rsidR="007D66D3" w:rsidRPr="006B196B">
        <w:rPr>
          <w:rFonts w:ascii="Times New Roman" w:eastAsia="Times New Roman" w:hAnsi="Times New Roman" w:cs="Times New Roman"/>
          <w:sz w:val="24"/>
          <w:szCs w:val="24"/>
        </w:rPr>
        <w:t>грамматика. Интересная</w:t>
      </w:r>
      <w:r w:rsidR="004141C0" w:rsidRPr="006B196B">
        <w:rPr>
          <w:rFonts w:ascii="Times New Roman" w:eastAsia="Times New Roman" w:hAnsi="Times New Roman" w:cs="Times New Roman"/>
          <w:sz w:val="24"/>
          <w:szCs w:val="24"/>
        </w:rPr>
        <w:t xml:space="preserve"> грамматика.</w:t>
      </w:r>
    </w:p>
    <w:p w:rsidR="004141C0" w:rsidRPr="006B196B" w:rsidRDefault="004141C0" w:rsidP="002F5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96B">
        <w:rPr>
          <w:rFonts w:ascii="Times New Roman" w:eastAsia="Times New Roman" w:hAnsi="Times New Roman" w:cs="Times New Roman"/>
          <w:b/>
          <w:sz w:val="24"/>
          <w:szCs w:val="24"/>
        </w:rPr>
        <w:t xml:space="preserve">Путешествие в страну падежей </w:t>
      </w:r>
      <w:r w:rsidR="00D62650" w:rsidRPr="006B196B">
        <w:rPr>
          <w:rFonts w:ascii="Times New Roman" w:eastAsia="Times New Roman" w:hAnsi="Times New Roman" w:cs="Times New Roman"/>
          <w:b/>
          <w:sz w:val="24"/>
          <w:szCs w:val="24"/>
        </w:rPr>
        <w:t>(12</w:t>
      </w:r>
      <w:r w:rsidRPr="006B196B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  <w:r w:rsidR="00D62650" w:rsidRPr="006B19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196B">
        <w:rPr>
          <w:rFonts w:ascii="Times New Roman" w:eastAsia="Times New Roman" w:hAnsi="Times New Roman" w:cs="Times New Roman"/>
          <w:sz w:val="24"/>
          <w:szCs w:val="24"/>
        </w:rPr>
        <w:t>Почему изучение грамматики начинается с имени существительного.</w:t>
      </w:r>
      <w:r w:rsidR="00D62650" w:rsidRPr="006B19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196B">
        <w:rPr>
          <w:rFonts w:ascii="Times New Roman" w:eastAsia="Times New Roman" w:hAnsi="Times New Roman" w:cs="Times New Roman"/>
          <w:sz w:val="24"/>
          <w:szCs w:val="24"/>
        </w:rPr>
        <w:t>От чего зависит род имени существительного.</w:t>
      </w:r>
      <w:r w:rsidR="00D62650" w:rsidRPr="006B19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196B">
        <w:rPr>
          <w:rFonts w:ascii="Times New Roman" w:eastAsia="Times New Roman" w:hAnsi="Times New Roman" w:cs="Times New Roman"/>
          <w:sz w:val="24"/>
          <w:szCs w:val="24"/>
        </w:rPr>
        <w:t>Употребление в речи существительных общего рода.</w:t>
      </w:r>
      <w:r w:rsidR="00D62650" w:rsidRPr="006B19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196B">
        <w:rPr>
          <w:rFonts w:ascii="Times New Roman" w:eastAsia="Times New Roman" w:hAnsi="Times New Roman" w:cs="Times New Roman"/>
          <w:sz w:val="24"/>
          <w:szCs w:val="24"/>
        </w:rPr>
        <w:t>Способы выражения значения числа у имён существительных в русском языке. Нормы употребления существительных во множественном числе.</w:t>
      </w:r>
      <w:r w:rsidR="00D62650" w:rsidRPr="006B19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196B">
        <w:rPr>
          <w:rFonts w:ascii="Times New Roman" w:eastAsia="Times New Roman" w:hAnsi="Times New Roman" w:cs="Times New Roman"/>
          <w:sz w:val="24"/>
          <w:szCs w:val="24"/>
        </w:rPr>
        <w:t>Как определить число несклоняемых существительных.</w:t>
      </w:r>
    </w:p>
    <w:p w:rsidR="004141C0" w:rsidRPr="006B196B" w:rsidRDefault="004141C0" w:rsidP="002F5E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B196B">
        <w:rPr>
          <w:rFonts w:ascii="Times New Roman" w:eastAsia="Times New Roman" w:hAnsi="Times New Roman" w:cs="Times New Roman"/>
          <w:sz w:val="24"/>
          <w:szCs w:val="24"/>
        </w:rPr>
        <w:t>Всегда ли существительные имели только два числа?</w:t>
      </w:r>
      <w:r w:rsidR="00D62650" w:rsidRPr="006B19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96B">
        <w:rPr>
          <w:rFonts w:ascii="Times New Roman" w:eastAsia="Times New Roman" w:hAnsi="Times New Roman" w:cs="Times New Roman"/>
          <w:sz w:val="24"/>
          <w:szCs w:val="24"/>
        </w:rPr>
        <w:t>Путешествие в страну падежей. История названий падежей. Падежные значения, знакомство с грамматической нормой («килограмм помидоров», «пара носков», «стакан сахара»).</w:t>
      </w:r>
      <w:r w:rsidR="00D62650" w:rsidRPr="006B19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96B">
        <w:rPr>
          <w:rFonts w:ascii="Times New Roman" w:eastAsia="Times New Roman" w:hAnsi="Times New Roman" w:cs="Times New Roman"/>
          <w:sz w:val="24"/>
          <w:szCs w:val="24"/>
        </w:rPr>
        <w:t>Имена собственные. Как появились фамилии. Значение имён.</w:t>
      </w:r>
    </w:p>
    <w:p w:rsidR="004141C0" w:rsidRDefault="00BC42D5" w:rsidP="002F5E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Секреты прилагательных (8 ч</w:t>
      </w:r>
      <w:r w:rsidR="004141C0" w:rsidRPr="006B196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62650" w:rsidRPr="006B19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41C0" w:rsidRPr="006B196B">
        <w:rPr>
          <w:rFonts w:ascii="Times New Roman" w:eastAsia="Times New Roman" w:hAnsi="Times New Roman" w:cs="Times New Roman"/>
          <w:sz w:val="24"/>
          <w:szCs w:val="24"/>
        </w:rPr>
        <w:t>Значение имён прилагательных.</w:t>
      </w:r>
      <w:r w:rsidR="00D62650" w:rsidRPr="006B19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41C0" w:rsidRPr="006B196B">
        <w:rPr>
          <w:rFonts w:ascii="Times New Roman" w:eastAsia="Times New Roman" w:hAnsi="Times New Roman" w:cs="Times New Roman"/>
          <w:sz w:val="24"/>
          <w:szCs w:val="24"/>
        </w:rPr>
        <w:t>Описание свойств и качества предметов с помощью прилагательных.</w:t>
      </w:r>
      <w:r w:rsidR="00D62650" w:rsidRPr="006B19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41C0" w:rsidRPr="006B196B">
        <w:rPr>
          <w:rFonts w:ascii="Times New Roman" w:eastAsia="Times New Roman" w:hAnsi="Times New Roman" w:cs="Times New Roman"/>
          <w:sz w:val="24"/>
          <w:szCs w:val="24"/>
        </w:rPr>
        <w:t>Как в старину использовали прилагательные в обращениях.</w:t>
      </w:r>
      <w:r w:rsidR="00D62650" w:rsidRPr="006B19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41C0" w:rsidRPr="006B196B">
        <w:rPr>
          <w:rFonts w:ascii="Times New Roman" w:eastAsia="Times New Roman" w:hAnsi="Times New Roman" w:cs="Times New Roman"/>
          <w:sz w:val="24"/>
          <w:szCs w:val="24"/>
        </w:rPr>
        <w:t>Сравнение качеств, свойства предметов с помощью степеней сравнения.</w:t>
      </w:r>
      <w:r w:rsidR="00D62650" w:rsidRPr="006B19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41C0" w:rsidRPr="006B196B">
        <w:rPr>
          <w:rFonts w:ascii="Times New Roman" w:eastAsia="Times New Roman" w:hAnsi="Times New Roman" w:cs="Times New Roman"/>
          <w:sz w:val="24"/>
          <w:szCs w:val="24"/>
        </w:rPr>
        <w:t>Особенности использования в речи степеней сравнения качественных прилагательных.</w:t>
      </w:r>
      <w:r w:rsidR="00D62650" w:rsidRPr="006B19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41C0" w:rsidRPr="006B196B">
        <w:rPr>
          <w:rFonts w:ascii="Times New Roman" w:eastAsia="Times New Roman" w:hAnsi="Times New Roman" w:cs="Times New Roman"/>
          <w:sz w:val="24"/>
          <w:szCs w:val="24"/>
        </w:rPr>
        <w:t>Исправление речевых ошибок и недочётов в использовании степеней сравнения.</w:t>
      </w:r>
      <w:r w:rsidR="00D62650" w:rsidRPr="006B19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41C0" w:rsidRPr="006B196B">
        <w:rPr>
          <w:rFonts w:ascii="Times New Roman" w:eastAsia="Times New Roman" w:hAnsi="Times New Roman" w:cs="Times New Roman"/>
          <w:sz w:val="24"/>
          <w:szCs w:val="24"/>
        </w:rPr>
        <w:t>Значение относительных прилагательных.</w:t>
      </w:r>
      <w:r w:rsidR="00D62650" w:rsidRPr="006B19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41C0" w:rsidRPr="006B196B">
        <w:rPr>
          <w:rFonts w:ascii="Times New Roman" w:eastAsia="Times New Roman" w:hAnsi="Times New Roman" w:cs="Times New Roman"/>
          <w:sz w:val="24"/>
          <w:szCs w:val="24"/>
        </w:rPr>
        <w:t>Что называют притяжательные прилагательные. Образование фамилий (Иванов, Петров, Сидоров…)</w:t>
      </w:r>
    </w:p>
    <w:p w:rsidR="009B6DEF" w:rsidRDefault="009B6DEF" w:rsidP="002F5E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B6DEF" w:rsidRPr="009B6DEF" w:rsidRDefault="009B6DEF" w:rsidP="009B6D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</w:pPr>
      <w:r w:rsidRPr="009B6D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Планируемые результаты обучения</w:t>
      </w:r>
    </w:p>
    <w:p w:rsidR="009B6DEF" w:rsidRPr="009B6DEF" w:rsidRDefault="009B6DEF" w:rsidP="009B6D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</w:pPr>
    </w:p>
    <w:p w:rsidR="00CA62BD" w:rsidRPr="005748EE" w:rsidRDefault="009B6DEF" w:rsidP="00CA62BD">
      <w:pPr>
        <w:widowControl w:val="0"/>
        <w:shd w:val="clear" w:color="auto" w:fill="FFFFFF"/>
        <w:tabs>
          <w:tab w:val="left" w:pos="180"/>
          <w:tab w:val="left" w:pos="284"/>
          <w:tab w:val="left" w:pos="851"/>
          <w:tab w:val="num" w:pos="20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A62BD" w:rsidRPr="00CA6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62BD" w:rsidRPr="005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Гражданско-патриотического воспитания: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становление ценностного отношения к своей Родине - России;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своей этнокультурной и российской гражданской идентичности;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сопричастность к прошлому, настоящему и будущему своей страны и родного края;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к своему и другим народам;</w:t>
      </w:r>
    </w:p>
    <w:p w:rsidR="00CA62BD" w:rsidRPr="005748EE" w:rsidRDefault="00CA62BD" w:rsidP="00CA62BD">
      <w:pPr>
        <w:widowControl w:val="0"/>
        <w:shd w:val="clear" w:color="auto" w:fill="FFFFFF"/>
        <w:tabs>
          <w:tab w:val="left" w:pos="180"/>
          <w:tab w:val="left" w:pos="284"/>
          <w:tab w:val="left" w:pos="851"/>
          <w:tab w:val="num" w:pos="20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A62BD" w:rsidRPr="005748EE" w:rsidRDefault="00CA62BD" w:rsidP="00CA62BD">
      <w:pPr>
        <w:widowControl w:val="0"/>
        <w:shd w:val="clear" w:color="auto" w:fill="FFFFFF"/>
        <w:tabs>
          <w:tab w:val="left" w:pos="180"/>
          <w:tab w:val="left" w:pos="284"/>
          <w:tab w:val="left" w:pos="851"/>
          <w:tab w:val="num" w:pos="20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Духовно-нравственного воспитания: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признание индивидуальности каждого человека;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сопереживания, уважения и доброжелательности;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неприятие любых форм поведения, направленных на причинение физического и морального вреда другим людям.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Эстетического воспитания: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уважительное отношение и интерес к художественной культуре, восприимчивость к - разным видам искусства, традициям и творчеству своего и других народов;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стремление к самовыражению в разных видах художественной деятельности.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бережное отношение к физическому и психическому здоровью.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Трудового воспитания: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Экологического воспитания:</w:t>
      </w:r>
    </w:p>
    <w:p w:rsidR="00CA62BD" w:rsidRPr="005748EE" w:rsidRDefault="00CA62BD" w:rsidP="00CA62BD">
      <w:pPr>
        <w:shd w:val="clear" w:color="auto" w:fill="FFFFFF"/>
        <w:tabs>
          <w:tab w:val="left" w:pos="3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бережное отношение к природе;</w:t>
      </w: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неприятие действий, приносящих ей вред.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Ценности научного познания: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первоначальные представления о научной картине мира;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познавательные интересы, активность, инициативность, любознательность и самостоятельность в познании.</w:t>
      </w:r>
    </w:p>
    <w:p w:rsidR="00CA62BD" w:rsidRPr="005748EE" w:rsidRDefault="00CA62BD" w:rsidP="00CA62BD">
      <w:pPr>
        <w:widowControl w:val="0"/>
        <w:shd w:val="clear" w:color="auto" w:fill="FFFFFF"/>
        <w:tabs>
          <w:tab w:val="left" w:pos="180"/>
          <w:tab w:val="left" w:pos="284"/>
          <w:tab w:val="left" w:pos="851"/>
          <w:tab w:val="num" w:pos="20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2BD" w:rsidRPr="005748EE" w:rsidRDefault="00CA62BD" w:rsidP="00CA62BD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5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CA62BD" w:rsidRPr="005748EE" w:rsidRDefault="00CA62BD" w:rsidP="00CA62BD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Познавательные УУД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базовые логические действия: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объекты, устанавливать основания для сравнения, устанавливать аналогии;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объединять части объекта (объекты) по определенному признаку;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существенный признак для классификации, классифицировать предложенные объекты;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недостаток информации для решения учебной (практической) задачи на основе предложенного алгоритма;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базовые исследовательские действия: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помощью педагогического работника формулировать цель, планировать изменения объекта, ситуации;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сравнивать несколько вариантов решения задачи, выбирать наиболее </w:t>
      </w:r>
      <w:proofErr w:type="gramStart"/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подходящий</w:t>
      </w:r>
      <w:proofErr w:type="gramEnd"/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основе предложенных критериев);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прогнозировать возможное развитие процессов, событий и их последствия в аналогичных или сходных ситуациях;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работа с информацией: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источник получения информации;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согласно заданному алгоритму находить в предложенном источнике информацию, представленную в явном виде;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и создавать текстовую, видео, графическую, звуковую, информацию в соответствии с учебной задачей;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создавать схемы, таблицы для представления информации.</w:t>
      </w:r>
    </w:p>
    <w:p w:rsidR="00CA62BD" w:rsidRPr="005748EE" w:rsidRDefault="00CA62BD" w:rsidP="00CA62BD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2BD" w:rsidRPr="005748EE" w:rsidRDefault="00CA62BD" w:rsidP="00CA62BD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УУД.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общение: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уважительное отношение к собеседнику, соблюдать правила ведения диалога и дискуссии;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признавать возможность существования разных точек зрения;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корректно и аргументированно высказывать свое мнение;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речевое высказывание в соответствии с поставленной задачей;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устные и письменные тексты (описание, рассуждение, повествование);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готовить небольшие публичные выступления;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подбирать иллюстративный материал (рисунки, фото, плакаты) к тексту выступления;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совместная деятельность: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готовность руководить, выполнять поручения, подчиняться;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 выполнять свою часть работы;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свой вклад в общий результат;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совместные проектные задания с опорой на предложенные образцы.</w:t>
      </w:r>
    </w:p>
    <w:p w:rsidR="00CA62BD" w:rsidRPr="005748EE" w:rsidRDefault="00CA62BD" w:rsidP="00CA62BD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РегулятивныеУУД</w:t>
      </w:r>
      <w:proofErr w:type="spellEnd"/>
      <w:r w:rsidRPr="005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самоорганизация: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действия по решению учебной задачи для получения результата;     выстраивать последовательность выбранных действий;</w:t>
      </w:r>
    </w:p>
    <w:p w:rsidR="00CA62BD" w:rsidRPr="005748EE" w:rsidRDefault="00CA62BD" w:rsidP="00CA62BD">
      <w:pPr>
        <w:shd w:val="clear" w:color="auto" w:fill="FFFFFF"/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самоконтроль:</w:t>
      </w:r>
      <w:r w:rsidRPr="00574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причины успеха/неудач учебной деятельности;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корректировать свои учебные действия для преодоления ошибок.</w:t>
      </w:r>
    </w:p>
    <w:p w:rsidR="00CA62BD" w:rsidRPr="005748EE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</w:pPr>
    </w:p>
    <w:p w:rsidR="00CA62BD" w:rsidRPr="006B196B" w:rsidRDefault="00CA62BD" w:rsidP="00CA6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6B1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Предметными результатами</w:t>
      </w:r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является формирование у учащихся следующих умений:</w:t>
      </w:r>
    </w:p>
    <w:p w:rsidR="00CA62BD" w:rsidRPr="006B196B" w:rsidRDefault="00CA62BD" w:rsidP="00CA62B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направленность внимания на звуковую сторону речи;</w:t>
      </w:r>
    </w:p>
    <w:p w:rsidR="00CA62BD" w:rsidRPr="006B196B" w:rsidRDefault="00CA62BD" w:rsidP="00CA62B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восполнить основные пробелы в формировании фонематических процессов;</w:t>
      </w:r>
    </w:p>
    <w:p w:rsidR="00CA62BD" w:rsidRPr="006B196B" w:rsidRDefault="00CA62BD" w:rsidP="00CA62B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уточнить первоначальные представления о </w:t>
      </w:r>
      <w:proofErr w:type="spellStart"/>
      <w:proofErr w:type="gramStart"/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буквенном</w:t>
      </w:r>
      <w:proofErr w:type="gramEnd"/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слоговом составе слова с учетом программных требований;</w:t>
      </w:r>
    </w:p>
    <w:p w:rsidR="00CA62BD" w:rsidRPr="006B196B" w:rsidRDefault="00CA62BD" w:rsidP="00CA62B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поставить и </w:t>
      </w:r>
      <w:proofErr w:type="spellStart"/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отдифференцировать</w:t>
      </w:r>
      <w:proofErr w:type="spellEnd"/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звуки;</w:t>
      </w:r>
    </w:p>
    <w:p w:rsidR="00CA62BD" w:rsidRPr="006B196B" w:rsidRDefault="00CA62BD" w:rsidP="00CA62B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и активизировать имеющийся у детей словарный запас и уточнить конструкции простого предложения (с небольшим распространением);</w:t>
      </w:r>
    </w:p>
    <w:p w:rsidR="00CA62BD" w:rsidRPr="006B196B" w:rsidRDefault="00CA62BD" w:rsidP="00CA62B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ввести в активный словарь необходимые на данном этапе обучения слова – термины: звук, слог, слияние, слово, гласные, согласные, твердые – мягкие согласные, звонкие – глухие согласные, предложения и т.д.;</w:t>
      </w:r>
      <w:proofErr w:type="gramEnd"/>
    </w:p>
    <w:p w:rsidR="00CA62BD" w:rsidRPr="007E2823" w:rsidRDefault="00CA62BD" w:rsidP="00CA62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 учебного конструирования элементарного высказывания с адекватным использованием вышеперечисленных терминов.</w:t>
      </w:r>
    </w:p>
    <w:p w:rsidR="009B6DEF" w:rsidRPr="006B196B" w:rsidRDefault="009B6DEF" w:rsidP="00CA62B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DEF" w:rsidRPr="006B196B" w:rsidRDefault="009B6DEF" w:rsidP="002F5EB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1C0" w:rsidRPr="006B196B" w:rsidRDefault="004141C0" w:rsidP="002F5E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650" w:rsidRPr="009B6DEF" w:rsidRDefault="00E22740" w:rsidP="002F5E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6DEF">
        <w:rPr>
          <w:rFonts w:ascii="Times New Roman" w:hAnsi="Times New Roman" w:cs="Times New Roman"/>
          <w:b/>
          <w:sz w:val="28"/>
          <w:szCs w:val="24"/>
        </w:rPr>
        <w:t>Тематическое планирование</w:t>
      </w:r>
    </w:p>
    <w:tbl>
      <w:tblPr>
        <w:tblStyle w:val="a3"/>
        <w:tblpPr w:leftFromText="180" w:rightFromText="180" w:vertAnchor="text" w:horzAnchor="margin" w:tblpXSpec="center" w:tblpY="231"/>
        <w:tblW w:w="10279" w:type="dxa"/>
        <w:tblLayout w:type="fixed"/>
        <w:tblLook w:val="04A0" w:firstRow="1" w:lastRow="0" w:firstColumn="1" w:lastColumn="0" w:noHBand="0" w:noVBand="1"/>
      </w:tblPr>
      <w:tblGrid>
        <w:gridCol w:w="534"/>
        <w:gridCol w:w="2895"/>
        <w:gridCol w:w="1641"/>
        <w:gridCol w:w="1134"/>
        <w:gridCol w:w="2126"/>
        <w:gridCol w:w="1949"/>
      </w:tblGrid>
      <w:tr w:rsidR="008E7B8C" w:rsidRPr="00961C30" w:rsidTr="00E06731">
        <w:tc>
          <w:tcPr>
            <w:tcW w:w="534" w:type="dxa"/>
          </w:tcPr>
          <w:p w:rsidR="008E7B8C" w:rsidRPr="00961C30" w:rsidRDefault="008E7B8C" w:rsidP="008E7B8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5" w:type="dxa"/>
          </w:tcPr>
          <w:p w:rsidR="008E7B8C" w:rsidRPr="005748EE" w:rsidRDefault="008E7B8C" w:rsidP="008E7B8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748EE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разделов и тем</w:t>
            </w:r>
          </w:p>
        </w:tc>
        <w:tc>
          <w:tcPr>
            <w:tcW w:w="1641" w:type="dxa"/>
          </w:tcPr>
          <w:p w:rsidR="008E7B8C" w:rsidRPr="005748EE" w:rsidRDefault="008E7B8C" w:rsidP="008E7B8C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5748EE"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>Форма проведения занятия</w:t>
            </w:r>
          </w:p>
          <w:p w:rsidR="008E7B8C" w:rsidRPr="00961C30" w:rsidRDefault="008E7B8C" w:rsidP="008E7B8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7B8C" w:rsidRPr="005748EE" w:rsidRDefault="008E7B8C" w:rsidP="008E7B8C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5748EE"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>Кол-во</w:t>
            </w:r>
          </w:p>
          <w:p w:rsidR="008E7B8C" w:rsidRPr="00961C30" w:rsidRDefault="008E7B8C" w:rsidP="008E7B8C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748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часов, отводимых на освоение каждого раздела, темы</w:t>
            </w:r>
          </w:p>
        </w:tc>
        <w:tc>
          <w:tcPr>
            <w:tcW w:w="2126" w:type="dxa"/>
          </w:tcPr>
          <w:p w:rsidR="008E7B8C" w:rsidRPr="005748EE" w:rsidRDefault="008E7B8C" w:rsidP="008E7B8C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5748EE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Электронные</w:t>
            </w:r>
          </w:p>
          <w:p w:rsidR="008E7B8C" w:rsidRPr="005748EE" w:rsidRDefault="008E7B8C" w:rsidP="008E7B8C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5748EE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(цифровые)</w:t>
            </w:r>
          </w:p>
          <w:p w:rsidR="008E7B8C" w:rsidRPr="009B6DEF" w:rsidRDefault="008E7B8C" w:rsidP="008E7B8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48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образовательные ресурсы</w:t>
            </w:r>
          </w:p>
        </w:tc>
        <w:tc>
          <w:tcPr>
            <w:tcW w:w="1949" w:type="dxa"/>
          </w:tcPr>
          <w:p w:rsidR="008E7B8C" w:rsidRPr="005748EE" w:rsidRDefault="008E7B8C" w:rsidP="008E7B8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5748EE"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>Формы реализации воспитательного процесса</w:t>
            </w:r>
          </w:p>
          <w:p w:rsidR="008E7B8C" w:rsidRPr="009B6DEF" w:rsidRDefault="008E7B8C" w:rsidP="008E7B8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E7B8C" w:rsidRPr="00961C30" w:rsidTr="00E06731">
        <w:tc>
          <w:tcPr>
            <w:tcW w:w="534" w:type="dxa"/>
          </w:tcPr>
          <w:p w:rsidR="008E7B8C" w:rsidRPr="00961C30" w:rsidRDefault="008E7B8C" w:rsidP="008E7B8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</w:tcPr>
          <w:p w:rsidR="008E7B8C" w:rsidRPr="00EA69C0" w:rsidRDefault="008E7B8C" w:rsidP="008E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C0">
              <w:rPr>
                <w:rFonts w:ascii="Times New Roman" w:hAnsi="Times New Roman" w:cs="Times New Roman"/>
                <w:sz w:val="24"/>
                <w:szCs w:val="24"/>
              </w:rPr>
              <w:t>Слова – друзья и слова – неприятели.</w:t>
            </w:r>
          </w:p>
        </w:tc>
        <w:tc>
          <w:tcPr>
            <w:tcW w:w="1641" w:type="dxa"/>
          </w:tcPr>
          <w:p w:rsidR="008E7B8C" w:rsidRPr="00EA69C0" w:rsidRDefault="008E7B8C" w:rsidP="008E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деятельность</w:t>
            </w:r>
          </w:p>
        </w:tc>
        <w:tc>
          <w:tcPr>
            <w:tcW w:w="1134" w:type="dxa"/>
          </w:tcPr>
          <w:p w:rsidR="008E7B8C" w:rsidRPr="009B6DEF" w:rsidRDefault="008E7B8C" w:rsidP="008E7B8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E7B8C" w:rsidRPr="009B6DEF" w:rsidRDefault="008E7B8C" w:rsidP="008E7B8C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http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://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www.logopeddame.ru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949" w:type="dxa"/>
          </w:tcPr>
          <w:p w:rsidR="008E7B8C" w:rsidRPr="009B6DEF" w:rsidRDefault="008E7B8C" w:rsidP="008E7B8C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E7B8C" w:rsidRPr="00961C30" w:rsidTr="00E06731">
        <w:tc>
          <w:tcPr>
            <w:tcW w:w="534" w:type="dxa"/>
          </w:tcPr>
          <w:p w:rsidR="008E7B8C" w:rsidRPr="00961C30" w:rsidRDefault="008E7B8C" w:rsidP="008E7B8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5" w:type="dxa"/>
          </w:tcPr>
          <w:p w:rsidR="008E7B8C" w:rsidRPr="00EA69C0" w:rsidRDefault="008E7B8C" w:rsidP="008E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C0">
              <w:rPr>
                <w:rFonts w:ascii="Times New Roman" w:hAnsi="Times New Roman" w:cs="Times New Roman"/>
                <w:sz w:val="24"/>
                <w:szCs w:val="24"/>
              </w:rPr>
              <w:t>Секреты прилагательных.</w:t>
            </w:r>
          </w:p>
        </w:tc>
        <w:tc>
          <w:tcPr>
            <w:tcW w:w="1641" w:type="dxa"/>
          </w:tcPr>
          <w:p w:rsidR="008E7B8C" w:rsidRPr="00EA69C0" w:rsidRDefault="008E7B8C" w:rsidP="008E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«Знаешь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сам-расскажи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нам»</w:t>
            </w:r>
          </w:p>
        </w:tc>
        <w:tc>
          <w:tcPr>
            <w:tcW w:w="1134" w:type="dxa"/>
          </w:tcPr>
          <w:p w:rsidR="008E7B8C" w:rsidRPr="009B6DEF" w:rsidRDefault="008E7B8C" w:rsidP="008E7B8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E7B8C" w:rsidRPr="009B6DEF" w:rsidRDefault="008E7B8C" w:rsidP="008E7B8C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http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://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www.logopeddame.ru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949" w:type="dxa"/>
          </w:tcPr>
          <w:p w:rsidR="008E7B8C" w:rsidRPr="009B6DEF" w:rsidRDefault="008E7B8C" w:rsidP="008E7B8C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E7B8C" w:rsidRPr="00961C30" w:rsidTr="00E06731">
        <w:tc>
          <w:tcPr>
            <w:tcW w:w="534" w:type="dxa"/>
          </w:tcPr>
          <w:p w:rsidR="008E7B8C" w:rsidRPr="00961C30" w:rsidRDefault="008E7B8C" w:rsidP="008E7B8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95" w:type="dxa"/>
          </w:tcPr>
          <w:p w:rsidR="008E7B8C" w:rsidRPr="00EA69C0" w:rsidRDefault="008E7B8C" w:rsidP="008E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C0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падежей.</w:t>
            </w:r>
          </w:p>
        </w:tc>
        <w:tc>
          <w:tcPr>
            <w:tcW w:w="1641" w:type="dxa"/>
          </w:tcPr>
          <w:p w:rsidR="008E7B8C" w:rsidRPr="00EA69C0" w:rsidRDefault="008E7B8C" w:rsidP="008E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8E7B8C" w:rsidRPr="009B6DEF" w:rsidRDefault="008E7B8C" w:rsidP="008E7B8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E7B8C" w:rsidRPr="009B6DEF" w:rsidRDefault="008E7B8C" w:rsidP="008E7B8C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http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://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www.logopeddame.ru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949" w:type="dxa"/>
          </w:tcPr>
          <w:p w:rsidR="008E7B8C" w:rsidRPr="009B6DEF" w:rsidRDefault="008E7B8C" w:rsidP="008E7B8C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E7B8C" w:rsidRPr="00961C30" w:rsidTr="00E06731">
        <w:tc>
          <w:tcPr>
            <w:tcW w:w="534" w:type="dxa"/>
          </w:tcPr>
          <w:p w:rsidR="008E7B8C" w:rsidRPr="00961C30" w:rsidRDefault="008E7B8C" w:rsidP="008E7B8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5" w:type="dxa"/>
          </w:tcPr>
          <w:p w:rsidR="008E7B8C" w:rsidRPr="00EA69C0" w:rsidRDefault="008E7B8C" w:rsidP="008E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C0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падежей.</w:t>
            </w:r>
          </w:p>
        </w:tc>
        <w:tc>
          <w:tcPr>
            <w:tcW w:w="1641" w:type="dxa"/>
          </w:tcPr>
          <w:p w:rsidR="008E7B8C" w:rsidRPr="00EA69C0" w:rsidRDefault="008E7B8C" w:rsidP="008E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134" w:type="dxa"/>
          </w:tcPr>
          <w:p w:rsidR="008E7B8C" w:rsidRPr="009B6DEF" w:rsidRDefault="008E7B8C" w:rsidP="008E7B8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E7B8C" w:rsidRPr="009B6DEF" w:rsidRDefault="008E7B8C" w:rsidP="008E7B8C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http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://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www.logopeddame.ru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949" w:type="dxa"/>
          </w:tcPr>
          <w:p w:rsidR="008E7B8C" w:rsidRPr="009B6DEF" w:rsidRDefault="008E7B8C" w:rsidP="008E7B8C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E7B8C" w:rsidRPr="00961C30" w:rsidTr="00E06731">
        <w:tc>
          <w:tcPr>
            <w:tcW w:w="534" w:type="dxa"/>
          </w:tcPr>
          <w:p w:rsidR="008E7B8C" w:rsidRPr="00961C30" w:rsidRDefault="008E7B8C" w:rsidP="008E7B8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5" w:type="dxa"/>
          </w:tcPr>
          <w:p w:rsidR="008E7B8C" w:rsidRPr="00EA69C0" w:rsidRDefault="008E7B8C" w:rsidP="008E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C0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падежей.</w:t>
            </w:r>
          </w:p>
        </w:tc>
        <w:tc>
          <w:tcPr>
            <w:tcW w:w="1641" w:type="dxa"/>
          </w:tcPr>
          <w:p w:rsidR="008E7B8C" w:rsidRPr="00EA69C0" w:rsidRDefault="008E7B8C" w:rsidP="008E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«Мой любимый падеж»</w:t>
            </w:r>
          </w:p>
        </w:tc>
        <w:tc>
          <w:tcPr>
            <w:tcW w:w="1134" w:type="dxa"/>
          </w:tcPr>
          <w:p w:rsidR="008E7B8C" w:rsidRPr="009B6DEF" w:rsidRDefault="008E7B8C" w:rsidP="008E7B8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E7B8C" w:rsidRPr="009B6DEF" w:rsidRDefault="008E7B8C" w:rsidP="008E7B8C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http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://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www.logopeddame.ru</w:t>
            </w:r>
            <w:r w:rsidRPr="009B6D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949" w:type="dxa"/>
          </w:tcPr>
          <w:p w:rsidR="008E7B8C" w:rsidRPr="009B6DEF" w:rsidRDefault="008E7B8C" w:rsidP="008E7B8C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E7B8C" w:rsidRPr="00961C30" w:rsidTr="00E06731">
        <w:tc>
          <w:tcPr>
            <w:tcW w:w="534" w:type="dxa"/>
          </w:tcPr>
          <w:p w:rsidR="008E7B8C" w:rsidRPr="00961C30" w:rsidRDefault="008E7B8C" w:rsidP="008E7B8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5" w:type="dxa"/>
          </w:tcPr>
          <w:p w:rsidR="008E7B8C" w:rsidRPr="00EA69C0" w:rsidRDefault="008E7B8C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731">
              <w:rPr>
                <w:rFonts w:ascii="Times New Roman" w:hAnsi="Times New Roman" w:cs="Times New Roman"/>
                <w:sz w:val="24"/>
                <w:szCs w:val="24"/>
              </w:rPr>
              <w:t>Меняемся ролями</w:t>
            </w:r>
          </w:p>
        </w:tc>
        <w:tc>
          <w:tcPr>
            <w:tcW w:w="1641" w:type="dxa"/>
          </w:tcPr>
          <w:p w:rsidR="008E7B8C" w:rsidRPr="00EA69C0" w:rsidRDefault="00E06731" w:rsidP="008E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Разыгрывание сценок</w:t>
            </w:r>
          </w:p>
        </w:tc>
        <w:tc>
          <w:tcPr>
            <w:tcW w:w="1134" w:type="dxa"/>
          </w:tcPr>
          <w:p w:rsidR="008E7B8C" w:rsidRPr="009B6DEF" w:rsidRDefault="008E7B8C" w:rsidP="008E7B8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E7B8C" w:rsidRPr="009B6DEF" w:rsidRDefault="008E7B8C" w:rsidP="008E7B8C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9FAFA"/>
              </w:rPr>
              <w:t>http://www.logoprog.ru</w:t>
            </w:r>
          </w:p>
        </w:tc>
        <w:tc>
          <w:tcPr>
            <w:tcW w:w="1949" w:type="dxa"/>
          </w:tcPr>
          <w:p w:rsidR="008E7B8C" w:rsidRPr="009B6DEF" w:rsidRDefault="00E06731" w:rsidP="008E7B8C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Игра-пантомима «Профессия учитель» в рамках модуля «Ключевые общешкольные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дела»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ПВ</w:t>
            </w:r>
            <w:proofErr w:type="spellEnd"/>
          </w:p>
        </w:tc>
      </w:tr>
      <w:tr w:rsidR="008E7B8C" w:rsidRPr="00961C30" w:rsidTr="00E06731">
        <w:tc>
          <w:tcPr>
            <w:tcW w:w="534" w:type="dxa"/>
          </w:tcPr>
          <w:p w:rsidR="008E7B8C" w:rsidRPr="00961C30" w:rsidRDefault="008E7B8C" w:rsidP="008E7B8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5" w:type="dxa"/>
          </w:tcPr>
          <w:p w:rsidR="008E7B8C" w:rsidRPr="00EA69C0" w:rsidRDefault="008E7B8C" w:rsidP="008E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C0">
              <w:rPr>
                <w:rFonts w:ascii="Times New Roman" w:hAnsi="Times New Roman" w:cs="Times New Roman"/>
                <w:sz w:val="24"/>
                <w:szCs w:val="24"/>
              </w:rPr>
              <w:t>Тайны глаголов.</w:t>
            </w:r>
          </w:p>
        </w:tc>
        <w:tc>
          <w:tcPr>
            <w:tcW w:w="1641" w:type="dxa"/>
          </w:tcPr>
          <w:p w:rsidR="008E7B8C" w:rsidRPr="00EA69C0" w:rsidRDefault="008E7B8C" w:rsidP="008E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«Для чего нужны глаголы?»</w:t>
            </w:r>
          </w:p>
        </w:tc>
        <w:tc>
          <w:tcPr>
            <w:tcW w:w="1134" w:type="dxa"/>
          </w:tcPr>
          <w:p w:rsidR="008E7B8C" w:rsidRPr="009B6DEF" w:rsidRDefault="008E7B8C" w:rsidP="008E7B8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E7B8C" w:rsidRPr="009B6DEF" w:rsidRDefault="008E7B8C" w:rsidP="008E7B8C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9FAFA"/>
              </w:rPr>
              <w:t>http://www.logoprog.ru</w:t>
            </w:r>
          </w:p>
        </w:tc>
        <w:tc>
          <w:tcPr>
            <w:tcW w:w="1949" w:type="dxa"/>
          </w:tcPr>
          <w:p w:rsidR="008E7B8C" w:rsidRPr="009B6DEF" w:rsidRDefault="008E7B8C" w:rsidP="008E7B8C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E7B8C" w:rsidRPr="00961C30" w:rsidTr="00E06731">
        <w:tc>
          <w:tcPr>
            <w:tcW w:w="534" w:type="dxa"/>
          </w:tcPr>
          <w:p w:rsidR="008E7B8C" w:rsidRPr="00961C30" w:rsidRDefault="008E7B8C" w:rsidP="008E7B8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5" w:type="dxa"/>
          </w:tcPr>
          <w:p w:rsidR="008E7B8C" w:rsidRPr="00EA69C0" w:rsidRDefault="008E7B8C" w:rsidP="008E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C0">
              <w:rPr>
                <w:rFonts w:ascii="Times New Roman" w:hAnsi="Times New Roman" w:cs="Times New Roman"/>
                <w:sz w:val="24"/>
                <w:szCs w:val="24"/>
              </w:rPr>
              <w:t>Тайны глаголов.</w:t>
            </w:r>
          </w:p>
        </w:tc>
        <w:tc>
          <w:tcPr>
            <w:tcW w:w="1641" w:type="dxa"/>
          </w:tcPr>
          <w:p w:rsidR="008E7B8C" w:rsidRPr="00EA69C0" w:rsidRDefault="008E7B8C" w:rsidP="008E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«Скажи наоборот»</w:t>
            </w:r>
          </w:p>
        </w:tc>
        <w:tc>
          <w:tcPr>
            <w:tcW w:w="1134" w:type="dxa"/>
          </w:tcPr>
          <w:p w:rsidR="008E7B8C" w:rsidRPr="009B6DEF" w:rsidRDefault="008E7B8C" w:rsidP="008E7B8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E7B8C" w:rsidRPr="009B6DEF" w:rsidRDefault="008E7B8C" w:rsidP="008E7B8C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9FAFA"/>
              </w:rPr>
              <w:t>http://www.logoprog.ru</w:t>
            </w:r>
          </w:p>
        </w:tc>
        <w:tc>
          <w:tcPr>
            <w:tcW w:w="1949" w:type="dxa"/>
          </w:tcPr>
          <w:p w:rsidR="008E7B8C" w:rsidRPr="009B6DEF" w:rsidRDefault="008E7B8C" w:rsidP="008E7B8C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E7B8C" w:rsidRPr="00961C30" w:rsidTr="00E06731">
        <w:tc>
          <w:tcPr>
            <w:tcW w:w="534" w:type="dxa"/>
          </w:tcPr>
          <w:p w:rsidR="008E7B8C" w:rsidRPr="00961C30" w:rsidRDefault="008E7B8C" w:rsidP="008E7B8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5" w:type="dxa"/>
          </w:tcPr>
          <w:p w:rsidR="008E7B8C" w:rsidRPr="00EA69C0" w:rsidRDefault="008E7B8C" w:rsidP="008E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C0">
              <w:rPr>
                <w:rFonts w:ascii="Times New Roman" w:hAnsi="Times New Roman" w:cs="Times New Roman"/>
                <w:sz w:val="24"/>
                <w:szCs w:val="24"/>
              </w:rPr>
              <w:t xml:space="preserve">Различаем делать и сделать. </w:t>
            </w:r>
          </w:p>
        </w:tc>
        <w:tc>
          <w:tcPr>
            <w:tcW w:w="1641" w:type="dxa"/>
          </w:tcPr>
          <w:p w:rsidR="008E7B8C" w:rsidRPr="00EA69C0" w:rsidRDefault="008E7B8C" w:rsidP="008E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8E7B8C" w:rsidRPr="009B6DEF" w:rsidRDefault="008E7B8C" w:rsidP="008E7B8C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E7B8C" w:rsidRPr="009B6DEF" w:rsidRDefault="008E7B8C" w:rsidP="008E7B8C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9FAFA"/>
              </w:rPr>
              <w:t>http://www.logoprog.ru</w:t>
            </w:r>
          </w:p>
        </w:tc>
        <w:tc>
          <w:tcPr>
            <w:tcW w:w="1949" w:type="dxa"/>
          </w:tcPr>
          <w:p w:rsidR="008E7B8C" w:rsidRPr="009B6DEF" w:rsidRDefault="008E7B8C" w:rsidP="008E7B8C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6731" w:rsidRPr="00961C30" w:rsidTr="00E06731">
        <w:tc>
          <w:tcPr>
            <w:tcW w:w="534" w:type="dxa"/>
          </w:tcPr>
          <w:p w:rsidR="00E06731" w:rsidRPr="00961C30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5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C0">
              <w:rPr>
                <w:rFonts w:ascii="Times New Roman" w:hAnsi="Times New Roman" w:cs="Times New Roman"/>
                <w:sz w:val="24"/>
                <w:szCs w:val="24"/>
              </w:rPr>
              <w:t xml:space="preserve"> Для чего нужны глаголы?</w:t>
            </w:r>
          </w:p>
        </w:tc>
        <w:tc>
          <w:tcPr>
            <w:tcW w:w="1641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134" w:type="dxa"/>
          </w:tcPr>
          <w:p w:rsidR="00E06731" w:rsidRPr="009B6DEF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9FAFA"/>
              </w:rPr>
              <w:t>http://www.logoprog.ru</w:t>
            </w:r>
          </w:p>
        </w:tc>
        <w:tc>
          <w:tcPr>
            <w:tcW w:w="1949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6731" w:rsidRPr="00961C30" w:rsidTr="00E06731">
        <w:tc>
          <w:tcPr>
            <w:tcW w:w="534" w:type="dxa"/>
          </w:tcPr>
          <w:p w:rsidR="00E06731" w:rsidRPr="00961C30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95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C0">
              <w:rPr>
                <w:rFonts w:ascii="Times New Roman" w:hAnsi="Times New Roman" w:cs="Times New Roman"/>
                <w:sz w:val="24"/>
                <w:szCs w:val="24"/>
              </w:rPr>
              <w:t>Вчера, сегодня, завтра.</w:t>
            </w:r>
          </w:p>
        </w:tc>
        <w:tc>
          <w:tcPr>
            <w:tcW w:w="1641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«Дни недели»</w:t>
            </w:r>
          </w:p>
        </w:tc>
        <w:tc>
          <w:tcPr>
            <w:tcW w:w="1134" w:type="dxa"/>
          </w:tcPr>
          <w:p w:rsidR="00E06731" w:rsidRPr="009B6DEF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hAnsi="Times New Roman" w:cs="Times New Roman"/>
                <w:bCs/>
                <w:iCs/>
                <w:color w:val="000000" w:themeColor="text1"/>
                <w:shd w:val="clear" w:color="auto" w:fill="F9FAFA"/>
              </w:rPr>
              <w:t>http://www.logoprog.ru</w:t>
            </w:r>
          </w:p>
        </w:tc>
        <w:tc>
          <w:tcPr>
            <w:tcW w:w="1949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6731" w:rsidRPr="00961C30" w:rsidTr="00E06731">
        <w:trPr>
          <w:trHeight w:val="274"/>
        </w:trPr>
        <w:tc>
          <w:tcPr>
            <w:tcW w:w="534" w:type="dxa"/>
          </w:tcPr>
          <w:p w:rsidR="00E06731" w:rsidRPr="00961C30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95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C0">
              <w:rPr>
                <w:rFonts w:ascii="Times New Roman" w:hAnsi="Times New Roman" w:cs="Times New Roman"/>
                <w:sz w:val="24"/>
                <w:szCs w:val="24"/>
              </w:rPr>
              <w:t>Вчера, сегодня, завтра.</w:t>
            </w:r>
          </w:p>
        </w:tc>
        <w:tc>
          <w:tcPr>
            <w:tcW w:w="1641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134" w:type="dxa"/>
          </w:tcPr>
          <w:p w:rsidR="00E06731" w:rsidRPr="009B6DEF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4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949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6731" w:rsidRPr="00961C30" w:rsidTr="00E06731">
        <w:trPr>
          <w:trHeight w:val="274"/>
        </w:trPr>
        <w:tc>
          <w:tcPr>
            <w:tcW w:w="534" w:type="dxa"/>
          </w:tcPr>
          <w:p w:rsidR="00E06731" w:rsidRPr="00961C30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95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C0">
              <w:rPr>
                <w:rFonts w:ascii="Times New Roman" w:hAnsi="Times New Roman" w:cs="Times New Roman"/>
                <w:sz w:val="24"/>
                <w:szCs w:val="24"/>
              </w:rPr>
              <w:t>Одно вместо другого.</w:t>
            </w:r>
          </w:p>
        </w:tc>
        <w:tc>
          <w:tcPr>
            <w:tcW w:w="1641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«Замена»</w:t>
            </w:r>
          </w:p>
        </w:tc>
        <w:tc>
          <w:tcPr>
            <w:tcW w:w="1134" w:type="dxa"/>
          </w:tcPr>
          <w:p w:rsidR="00E06731" w:rsidRPr="009B6DEF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5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949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6731" w:rsidRPr="00961C30" w:rsidTr="00E06731">
        <w:trPr>
          <w:trHeight w:val="254"/>
        </w:trPr>
        <w:tc>
          <w:tcPr>
            <w:tcW w:w="534" w:type="dxa"/>
          </w:tcPr>
          <w:p w:rsidR="00E06731" w:rsidRPr="00961C30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95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C0">
              <w:rPr>
                <w:rFonts w:ascii="Times New Roman" w:hAnsi="Times New Roman" w:cs="Times New Roman"/>
                <w:sz w:val="24"/>
                <w:szCs w:val="24"/>
              </w:rPr>
              <w:t>Один и много.</w:t>
            </w:r>
          </w:p>
        </w:tc>
        <w:tc>
          <w:tcPr>
            <w:tcW w:w="1641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Попробуй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сосчитай»</w:t>
            </w:r>
          </w:p>
        </w:tc>
        <w:tc>
          <w:tcPr>
            <w:tcW w:w="1134" w:type="dxa"/>
          </w:tcPr>
          <w:p w:rsidR="00E06731" w:rsidRPr="009B6DEF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6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949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6731" w:rsidRPr="00961C30" w:rsidTr="00E06731">
        <w:tc>
          <w:tcPr>
            <w:tcW w:w="534" w:type="dxa"/>
          </w:tcPr>
          <w:p w:rsidR="00E06731" w:rsidRPr="00961C30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95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C0">
              <w:rPr>
                <w:rFonts w:ascii="Times New Roman" w:hAnsi="Times New Roman" w:cs="Times New Roman"/>
                <w:sz w:val="24"/>
                <w:szCs w:val="24"/>
              </w:rPr>
              <w:t>Она меня поняла и приняла.</w:t>
            </w:r>
          </w:p>
        </w:tc>
        <w:tc>
          <w:tcPr>
            <w:tcW w:w="1641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«Для чего нужны приставки?»</w:t>
            </w:r>
          </w:p>
        </w:tc>
        <w:tc>
          <w:tcPr>
            <w:tcW w:w="1134" w:type="dxa"/>
          </w:tcPr>
          <w:p w:rsidR="00E06731" w:rsidRPr="009B6DEF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7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949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6731" w:rsidRPr="00961C30" w:rsidTr="00E06731">
        <w:tc>
          <w:tcPr>
            <w:tcW w:w="534" w:type="dxa"/>
          </w:tcPr>
          <w:p w:rsidR="00E06731" w:rsidRPr="00961C30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95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C0">
              <w:rPr>
                <w:rFonts w:ascii="Times New Roman" w:hAnsi="Times New Roman" w:cs="Times New Roman"/>
                <w:sz w:val="24"/>
                <w:szCs w:val="24"/>
              </w:rPr>
              <w:t>Кто говорит, кто действует?</w:t>
            </w:r>
          </w:p>
        </w:tc>
        <w:tc>
          <w:tcPr>
            <w:tcW w:w="1641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Игра-пантомима «Угадай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героя»</w:t>
            </w:r>
          </w:p>
        </w:tc>
        <w:tc>
          <w:tcPr>
            <w:tcW w:w="1134" w:type="dxa"/>
          </w:tcPr>
          <w:p w:rsidR="00E06731" w:rsidRPr="009B6DEF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8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949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Викторина «Герои из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сказок о зиме» в рамках модуля «Ключевые общешкольные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дела»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ПВ</w:t>
            </w:r>
            <w:proofErr w:type="spellEnd"/>
          </w:p>
        </w:tc>
      </w:tr>
      <w:tr w:rsidR="00E06731" w:rsidRPr="00961C30" w:rsidTr="00E06731">
        <w:tc>
          <w:tcPr>
            <w:tcW w:w="534" w:type="dxa"/>
          </w:tcPr>
          <w:p w:rsidR="00E06731" w:rsidRPr="00961C30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895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C0">
              <w:rPr>
                <w:rFonts w:ascii="Times New Roman" w:hAnsi="Times New Roman" w:cs="Times New Roman"/>
                <w:sz w:val="24"/>
                <w:szCs w:val="24"/>
              </w:rPr>
              <w:t>Сумею победить.</w:t>
            </w:r>
          </w:p>
        </w:tc>
        <w:tc>
          <w:tcPr>
            <w:tcW w:w="1641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E06731" w:rsidRPr="009B6DEF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9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949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6731" w:rsidRPr="00961C30" w:rsidTr="00E06731">
        <w:tc>
          <w:tcPr>
            <w:tcW w:w="534" w:type="dxa"/>
          </w:tcPr>
          <w:p w:rsidR="00E06731" w:rsidRPr="00961C30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95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C0">
              <w:rPr>
                <w:rFonts w:ascii="Times New Roman" w:hAnsi="Times New Roman" w:cs="Times New Roman"/>
                <w:sz w:val="24"/>
                <w:szCs w:val="24"/>
              </w:rPr>
              <w:t>Дай-подай… и  поезжай!</w:t>
            </w:r>
          </w:p>
        </w:tc>
        <w:tc>
          <w:tcPr>
            <w:tcW w:w="1641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134" w:type="dxa"/>
          </w:tcPr>
          <w:p w:rsidR="00E06731" w:rsidRPr="009B6DEF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0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949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6731" w:rsidRPr="00961C30" w:rsidTr="00E06731">
        <w:tc>
          <w:tcPr>
            <w:tcW w:w="534" w:type="dxa"/>
          </w:tcPr>
          <w:p w:rsidR="00E06731" w:rsidRPr="00961C30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95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C0">
              <w:rPr>
                <w:rFonts w:ascii="Times New Roman" w:hAnsi="Times New Roman" w:cs="Times New Roman"/>
                <w:sz w:val="24"/>
                <w:szCs w:val="24"/>
              </w:rPr>
              <w:t>Живые образы.</w:t>
            </w:r>
          </w:p>
        </w:tc>
        <w:tc>
          <w:tcPr>
            <w:tcW w:w="1641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любимый персонаж»</w:t>
            </w:r>
          </w:p>
        </w:tc>
        <w:tc>
          <w:tcPr>
            <w:tcW w:w="1134" w:type="dxa"/>
          </w:tcPr>
          <w:p w:rsidR="00E06731" w:rsidRPr="009B6DEF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1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949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6731" w:rsidRPr="00961C30" w:rsidTr="00E06731">
        <w:tc>
          <w:tcPr>
            <w:tcW w:w="534" w:type="dxa"/>
          </w:tcPr>
          <w:p w:rsidR="00E06731" w:rsidRPr="00961C30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95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C0">
              <w:rPr>
                <w:rFonts w:ascii="Times New Roman" w:hAnsi="Times New Roman" w:cs="Times New Roman"/>
                <w:sz w:val="24"/>
                <w:szCs w:val="24"/>
              </w:rPr>
              <w:t>Для чего нужны числительные?</w:t>
            </w:r>
          </w:p>
        </w:tc>
        <w:tc>
          <w:tcPr>
            <w:tcW w:w="1641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E06731" w:rsidRPr="009B6DEF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2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949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6731" w:rsidRPr="00961C30" w:rsidTr="00E06731">
        <w:tc>
          <w:tcPr>
            <w:tcW w:w="534" w:type="dxa"/>
          </w:tcPr>
          <w:p w:rsidR="00E06731" w:rsidRPr="00961C30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95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C0">
              <w:rPr>
                <w:rFonts w:ascii="Times New Roman" w:hAnsi="Times New Roman" w:cs="Times New Roman"/>
                <w:sz w:val="24"/>
                <w:szCs w:val="24"/>
              </w:rPr>
              <w:t>Важные даты истории нашей страны.</w:t>
            </w:r>
          </w:p>
        </w:tc>
        <w:tc>
          <w:tcPr>
            <w:tcW w:w="1641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«Великие даты»</w:t>
            </w:r>
          </w:p>
        </w:tc>
        <w:tc>
          <w:tcPr>
            <w:tcW w:w="1134" w:type="dxa"/>
          </w:tcPr>
          <w:p w:rsidR="00E06731" w:rsidRPr="009B6DEF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3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949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Викторина «Что я должен знать о 23 февраля?» в рамках модуля «Ключевые общешкольные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ПВ</w:t>
            </w:r>
            <w:proofErr w:type="spellEnd"/>
          </w:p>
        </w:tc>
      </w:tr>
      <w:tr w:rsidR="00E06731" w:rsidRPr="00961C30" w:rsidTr="00E06731">
        <w:tc>
          <w:tcPr>
            <w:tcW w:w="534" w:type="dxa"/>
          </w:tcPr>
          <w:p w:rsidR="00E06731" w:rsidRPr="00961C30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95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C0">
              <w:rPr>
                <w:rFonts w:ascii="Times New Roman" w:hAnsi="Times New Roman" w:cs="Times New Roman"/>
                <w:sz w:val="24"/>
                <w:szCs w:val="24"/>
              </w:rPr>
              <w:t>Рекорды в цифрах.</w:t>
            </w:r>
          </w:p>
        </w:tc>
        <w:tc>
          <w:tcPr>
            <w:tcW w:w="1641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«Рекорды Гиннеса»</w:t>
            </w:r>
          </w:p>
        </w:tc>
        <w:tc>
          <w:tcPr>
            <w:tcW w:w="1134" w:type="dxa"/>
          </w:tcPr>
          <w:p w:rsidR="00E06731" w:rsidRPr="009B6DEF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4" w:tgtFrame="_blank" w:history="1">
              <w:r w:rsidRPr="009B6DEF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</w:rPr>
                <w:t>http://www.logopunkt.ru</w:t>
              </w:r>
            </w:hyperlink>
          </w:p>
        </w:tc>
        <w:tc>
          <w:tcPr>
            <w:tcW w:w="1949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6731" w:rsidRPr="00961C30" w:rsidTr="00E06731">
        <w:tc>
          <w:tcPr>
            <w:tcW w:w="534" w:type="dxa"/>
          </w:tcPr>
          <w:p w:rsidR="00E06731" w:rsidRPr="00961C30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95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C0">
              <w:rPr>
                <w:rFonts w:ascii="Times New Roman" w:hAnsi="Times New Roman" w:cs="Times New Roman"/>
                <w:sz w:val="24"/>
                <w:szCs w:val="24"/>
              </w:rPr>
              <w:t>За семью печатями.</w:t>
            </w:r>
          </w:p>
        </w:tc>
        <w:tc>
          <w:tcPr>
            <w:tcW w:w="1641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«Тайны космоса»</w:t>
            </w:r>
          </w:p>
        </w:tc>
        <w:tc>
          <w:tcPr>
            <w:tcW w:w="1134" w:type="dxa"/>
          </w:tcPr>
          <w:p w:rsidR="00E06731" w:rsidRPr="009B6DEF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5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0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949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Игра-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«Тайны космоса» в рамках модуля «Ключевые общешкольные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дела»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ПВ</w:t>
            </w:r>
            <w:proofErr w:type="spellEnd"/>
          </w:p>
        </w:tc>
      </w:tr>
      <w:tr w:rsidR="00E06731" w:rsidRPr="00961C30" w:rsidTr="00E06731">
        <w:tc>
          <w:tcPr>
            <w:tcW w:w="534" w:type="dxa"/>
          </w:tcPr>
          <w:p w:rsidR="00E06731" w:rsidRPr="00961C30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95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C0">
              <w:rPr>
                <w:rFonts w:ascii="Times New Roman" w:hAnsi="Times New Roman" w:cs="Times New Roman"/>
                <w:sz w:val="24"/>
                <w:szCs w:val="24"/>
              </w:rPr>
              <w:t>Треугольный шарик.</w:t>
            </w:r>
          </w:p>
        </w:tc>
        <w:tc>
          <w:tcPr>
            <w:tcW w:w="1641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134" w:type="dxa"/>
          </w:tcPr>
          <w:p w:rsidR="00E06731" w:rsidRPr="009B6DEF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6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0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949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6731" w:rsidRPr="00961C30" w:rsidTr="00E06731">
        <w:tc>
          <w:tcPr>
            <w:tcW w:w="534" w:type="dxa"/>
          </w:tcPr>
          <w:p w:rsidR="00E06731" w:rsidRPr="00961C30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95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C0">
              <w:rPr>
                <w:rFonts w:ascii="Times New Roman" w:hAnsi="Times New Roman" w:cs="Times New Roman"/>
                <w:sz w:val="24"/>
                <w:szCs w:val="24"/>
              </w:rPr>
              <w:t>Как водить машину за нос?</w:t>
            </w:r>
          </w:p>
        </w:tc>
        <w:tc>
          <w:tcPr>
            <w:tcW w:w="1641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«Используй правильно»</w:t>
            </w:r>
          </w:p>
        </w:tc>
        <w:tc>
          <w:tcPr>
            <w:tcW w:w="1134" w:type="dxa"/>
          </w:tcPr>
          <w:p w:rsidR="00E06731" w:rsidRPr="009B6DEF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7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0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949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6731" w:rsidRPr="00961C30" w:rsidTr="00E06731">
        <w:tc>
          <w:tcPr>
            <w:tcW w:w="534" w:type="dxa"/>
          </w:tcPr>
          <w:p w:rsidR="00E06731" w:rsidRPr="00961C30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95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C0">
              <w:rPr>
                <w:rFonts w:ascii="Times New Roman" w:hAnsi="Times New Roman" w:cs="Times New Roman"/>
                <w:sz w:val="24"/>
                <w:szCs w:val="24"/>
              </w:rPr>
              <w:t>Послушный  «подчинённый».</w:t>
            </w:r>
          </w:p>
        </w:tc>
        <w:tc>
          <w:tcPr>
            <w:tcW w:w="1641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E06731" w:rsidRPr="009B6DEF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8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0"/>
                  <w:u w:val="none"/>
                  <w:shd w:val="clear" w:color="auto" w:fill="FFFFFF"/>
                </w:rPr>
                <w:t>http://logopediya.c</w:t>
              </w:r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0"/>
                  <w:u w:val="none"/>
                  <w:shd w:val="clear" w:color="auto" w:fill="FFFFFF"/>
                </w:rPr>
                <w:lastRenderedPageBreak/>
                <w:t>om/</w:t>
              </w:r>
            </w:hyperlink>
          </w:p>
        </w:tc>
        <w:tc>
          <w:tcPr>
            <w:tcW w:w="1949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6731" w:rsidRPr="00961C30" w:rsidTr="00E06731">
        <w:tc>
          <w:tcPr>
            <w:tcW w:w="534" w:type="dxa"/>
          </w:tcPr>
          <w:p w:rsidR="00E06731" w:rsidRPr="00961C30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895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C0">
              <w:rPr>
                <w:rFonts w:ascii="Times New Roman" w:hAnsi="Times New Roman" w:cs="Times New Roman"/>
                <w:sz w:val="24"/>
                <w:szCs w:val="24"/>
              </w:rPr>
              <w:t>О «земляной» или  «земной» красоте.</w:t>
            </w:r>
          </w:p>
        </w:tc>
        <w:tc>
          <w:tcPr>
            <w:tcW w:w="1641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134" w:type="dxa"/>
          </w:tcPr>
          <w:p w:rsidR="00E06731" w:rsidRPr="009B6DEF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9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0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949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6731" w:rsidRPr="00961C30" w:rsidTr="00E06731">
        <w:tc>
          <w:tcPr>
            <w:tcW w:w="534" w:type="dxa"/>
          </w:tcPr>
          <w:p w:rsidR="00E06731" w:rsidRPr="00961C30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95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Строгий  «</w:t>
            </w:r>
            <w:r w:rsidRPr="00EA69C0">
              <w:rPr>
                <w:rFonts w:ascii="Times New Roman" w:hAnsi="Times New Roman" w:cs="Times New Roman"/>
                <w:sz w:val="24"/>
                <w:szCs w:val="24"/>
              </w:rPr>
              <w:t>управляющий».</w:t>
            </w:r>
          </w:p>
        </w:tc>
        <w:tc>
          <w:tcPr>
            <w:tcW w:w="1641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«Профессии»</w:t>
            </w:r>
          </w:p>
        </w:tc>
        <w:tc>
          <w:tcPr>
            <w:tcW w:w="1134" w:type="dxa"/>
          </w:tcPr>
          <w:p w:rsidR="00E06731" w:rsidRPr="009B6DEF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0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0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949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6731" w:rsidRPr="00961C30" w:rsidTr="00E06731">
        <w:tc>
          <w:tcPr>
            <w:tcW w:w="534" w:type="dxa"/>
          </w:tcPr>
          <w:p w:rsidR="00E06731" w:rsidRPr="00961C30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95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C0">
              <w:rPr>
                <w:rFonts w:ascii="Times New Roman" w:hAnsi="Times New Roman" w:cs="Times New Roman"/>
                <w:sz w:val="24"/>
                <w:szCs w:val="24"/>
              </w:rPr>
              <w:t>В Сибири  и на Урале.</w:t>
            </w:r>
          </w:p>
        </w:tc>
        <w:tc>
          <w:tcPr>
            <w:tcW w:w="1641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«Великие писатели моей страны»</w:t>
            </w:r>
          </w:p>
        </w:tc>
        <w:tc>
          <w:tcPr>
            <w:tcW w:w="1134" w:type="dxa"/>
          </w:tcPr>
          <w:p w:rsidR="00E06731" w:rsidRPr="009B6DEF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1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0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949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6731" w:rsidRPr="00961C30" w:rsidTr="00E06731">
        <w:tc>
          <w:tcPr>
            <w:tcW w:w="534" w:type="dxa"/>
          </w:tcPr>
          <w:p w:rsidR="00E06731" w:rsidRPr="00961C30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95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69C0"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 w:rsidRPr="00EA69C0">
              <w:rPr>
                <w:rFonts w:ascii="Times New Roman" w:hAnsi="Times New Roman" w:cs="Times New Roman"/>
                <w:sz w:val="24"/>
                <w:szCs w:val="24"/>
              </w:rPr>
              <w:t xml:space="preserve">  смыслом.</w:t>
            </w:r>
          </w:p>
        </w:tc>
        <w:tc>
          <w:tcPr>
            <w:tcW w:w="1641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E06731" w:rsidRPr="009B6DEF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2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0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949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6731" w:rsidRPr="00961C30" w:rsidTr="00E06731">
        <w:trPr>
          <w:trHeight w:val="345"/>
        </w:trPr>
        <w:tc>
          <w:tcPr>
            <w:tcW w:w="534" w:type="dxa"/>
          </w:tcPr>
          <w:p w:rsidR="00E06731" w:rsidRPr="00961C30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95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C0">
              <w:rPr>
                <w:rFonts w:ascii="Times New Roman" w:hAnsi="Times New Roman" w:cs="Times New Roman"/>
                <w:sz w:val="24"/>
                <w:szCs w:val="24"/>
              </w:rPr>
              <w:t>Согласуем, управляем, примыкаем.</w:t>
            </w:r>
          </w:p>
        </w:tc>
        <w:tc>
          <w:tcPr>
            <w:tcW w:w="1641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«Типы связи»</w:t>
            </w:r>
          </w:p>
        </w:tc>
        <w:tc>
          <w:tcPr>
            <w:tcW w:w="1134" w:type="dxa"/>
          </w:tcPr>
          <w:p w:rsidR="00E06731" w:rsidRPr="009B6DEF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3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0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949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6731" w:rsidRPr="00961C30" w:rsidTr="00E06731">
        <w:trPr>
          <w:trHeight w:val="335"/>
        </w:trPr>
        <w:tc>
          <w:tcPr>
            <w:tcW w:w="534" w:type="dxa"/>
          </w:tcPr>
          <w:p w:rsidR="00E06731" w:rsidRPr="00961C30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95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C0">
              <w:rPr>
                <w:rFonts w:ascii="Times New Roman" w:hAnsi="Times New Roman" w:cs="Times New Roman"/>
                <w:sz w:val="24"/>
                <w:szCs w:val="24"/>
              </w:rPr>
              <w:t>«Путешествие  туда и обратно».</w:t>
            </w:r>
          </w:p>
        </w:tc>
        <w:tc>
          <w:tcPr>
            <w:tcW w:w="1641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во времени»</w:t>
            </w:r>
          </w:p>
        </w:tc>
        <w:tc>
          <w:tcPr>
            <w:tcW w:w="1134" w:type="dxa"/>
          </w:tcPr>
          <w:p w:rsidR="00E06731" w:rsidRPr="009B6DEF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4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0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949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Интерактивный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«Что я знаю о войне» в рамках модуля «Детские общественные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объединения»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ПВ</w:t>
            </w:r>
            <w:proofErr w:type="spellEnd"/>
          </w:p>
        </w:tc>
      </w:tr>
      <w:tr w:rsidR="00E06731" w:rsidRPr="00961C30" w:rsidTr="00E06731">
        <w:trPr>
          <w:trHeight w:val="325"/>
        </w:trPr>
        <w:tc>
          <w:tcPr>
            <w:tcW w:w="534" w:type="dxa"/>
          </w:tcPr>
          <w:p w:rsidR="00E06731" w:rsidRPr="00961C30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C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95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C0">
              <w:rPr>
                <w:rFonts w:ascii="Times New Roman" w:hAnsi="Times New Roman" w:cs="Times New Roman"/>
                <w:sz w:val="24"/>
                <w:szCs w:val="24"/>
              </w:rPr>
              <w:t>Выбери правильный ответ!</w:t>
            </w:r>
          </w:p>
        </w:tc>
        <w:tc>
          <w:tcPr>
            <w:tcW w:w="1641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умный»</w:t>
            </w:r>
          </w:p>
        </w:tc>
        <w:tc>
          <w:tcPr>
            <w:tcW w:w="1134" w:type="dxa"/>
          </w:tcPr>
          <w:p w:rsidR="00E06731" w:rsidRPr="009B6DEF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5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0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949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6731" w:rsidRPr="00961C30" w:rsidTr="00E06731">
        <w:trPr>
          <w:trHeight w:val="325"/>
        </w:trPr>
        <w:tc>
          <w:tcPr>
            <w:tcW w:w="534" w:type="dxa"/>
          </w:tcPr>
          <w:p w:rsidR="00E06731" w:rsidRPr="00961C30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95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C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641" w:type="dxa"/>
          </w:tcPr>
          <w:p w:rsidR="00E06731" w:rsidRPr="00EA69C0" w:rsidRDefault="00E06731" w:rsidP="00E0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де?Когда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134" w:type="dxa"/>
          </w:tcPr>
          <w:p w:rsidR="00E06731" w:rsidRPr="009B6DEF" w:rsidRDefault="00E06731" w:rsidP="00E0673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96" w:history="1">
              <w:r w:rsidRPr="009B6D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0"/>
                  <w:u w:val="none"/>
                  <w:shd w:val="clear" w:color="auto" w:fill="FFFFFF"/>
                </w:rPr>
                <w:t>http://logopediya.com/</w:t>
              </w:r>
            </w:hyperlink>
          </w:p>
        </w:tc>
        <w:tc>
          <w:tcPr>
            <w:tcW w:w="1949" w:type="dxa"/>
          </w:tcPr>
          <w:p w:rsidR="00E06731" w:rsidRPr="009B6DEF" w:rsidRDefault="00E06731" w:rsidP="00E0673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:rsidR="00D62650" w:rsidRPr="006B196B" w:rsidRDefault="00D62650" w:rsidP="002F5E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62650" w:rsidRPr="006B196B" w:rsidSect="002F5EB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C28"/>
    <w:multiLevelType w:val="multilevel"/>
    <w:tmpl w:val="FC84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730EF"/>
    <w:multiLevelType w:val="multilevel"/>
    <w:tmpl w:val="992EFE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676F9"/>
    <w:multiLevelType w:val="hybridMultilevel"/>
    <w:tmpl w:val="24E84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40DF7"/>
    <w:multiLevelType w:val="multilevel"/>
    <w:tmpl w:val="5EE0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C272D"/>
    <w:multiLevelType w:val="hybridMultilevel"/>
    <w:tmpl w:val="5E0A3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B37AD"/>
    <w:multiLevelType w:val="multilevel"/>
    <w:tmpl w:val="51D2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4E7A87"/>
    <w:multiLevelType w:val="hybridMultilevel"/>
    <w:tmpl w:val="DE9EF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93F87"/>
    <w:multiLevelType w:val="multilevel"/>
    <w:tmpl w:val="AC74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EF52D9"/>
    <w:multiLevelType w:val="hybridMultilevel"/>
    <w:tmpl w:val="2A1AA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B2369"/>
    <w:multiLevelType w:val="hybridMultilevel"/>
    <w:tmpl w:val="7F9CF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087492"/>
    <w:multiLevelType w:val="multilevel"/>
    <w:tmpl w:val="AB1E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3C67C3"/>
    <w:multiLevelType w:val="hybridMultilevel"/>
    <w:tmpl w:val="D1AEB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7D7"/>
    <w:rsid w:val="0000068C"/>
    <w:rsid w:val="002338C4"/>
    <w:rsid w:val="002D63BC"/>
    <w:rsid w:val="002F5EBF"/>
    <w:rsid w:val="003D6670"/>
    <w:rsid w:val="004141C0"/>
    <w:rsid w:val="00511512"/>
    <w:rsid w:val="005748EE"/>
    <w:rsid w:val="005927D7"/>
    <w:rsid w:val="00662992"/>
    <w:rsid w:val="006B196B"/>
    <w:rsid w:val="007D66D3"/>
    <w:rsid w:val="007E2823"/>
    <w:rsid w:val="00802B47"/>
    <w:rsid w:val="0086077B"/>
    <w:rsid w:val="008B1263"/>
    <w:rsid w:val="008E7B8C"/>
    <w:rsid w:val="009B6DEF"/>
    <w:rsid w:val="00BC42D5"/>
    <w:rsid w:val="00C37273"/>
    <w:rsid w:val="00C8324B"/>
    <w:rsid w:val="00CA62BD"/>
    <w:rsid w:val="00CD33A0"/>
    <w:rsid w:val="00D62650"/>
    <w:rsid w:val="00D9788F"/>
    <w:rsid w:val="00E06731"/>
    <w:rsid w:val="00E22740"/>
    <w:rsid w:val="00E22E94"/>
    <w:rsid w:val="00E766F1"/>
    <w:rsid w:val="00F8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27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C42D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338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ogopediya.com/" TargetMode="External"/><Relationship Id="rId21" Type="http://schemas.openxmlformats.org/officeDocument/2006/relationships/hyperlink" Target="http://logopediya.com/" TargetMode="External"/><Relationship Id="rId34" Type="http://schemas.openxmlformats.org/officeDocument/2006/relationships/hyperlink" Target="http://www.logopunkt.ru/" TargetMode="External"/><Relationship Id="rId42" Type="http://schemas.openxmlformats.org/officeDocument/2006/relationships/hyperlink" Target="http://logopediya.com/" TargetMode="External"/><Relationship Id="rId47" Type="http://schemas.openxmlformats.org/officeDocument/2006/relationships/hyperlink" Target="http://logopediya.com/" TargetMode="External"/><Relationship Id="rId50" Type="http://schemas.openxmlformats.org/officeDocument/2006/relationships/hyperlink" Target="http://logopediya.com/" TargetMode="External"/><Relationship Id="rId55" Type="http://schemas.openxmlformats.org/officeDocument/2006/relationships/hyperlink" Target="http://www.logopunkt.ru/" TargetMode="External"/><Relationship Id="rId63" Type="http://schemas.openxmlformats.org/officeDocument/2006/relationships/hyperlink" Target="http://logopediya.com/" TargetMode="External"/><Relationship Id="rId68" Type="http://schemas.openxmlformats.org/officeDocument/2006/relationships/hyperlink" Target="http://logopediya.com/" TargetMode="External"/><Relationship Id="rId76" Type="http://schemas.openxmlformats.org/officeDocument/2006/relationships/hyperlink" Target="http://www.logopunkt.ru/" TargetMode="External"/><Relationship Id="rId84" Type="http://schemas.openxmlformats.org/officeDocument/2006/relationships/hyperlink" Target="http://www.logopunkt.ru/" TargetMode="External"/><Relationship Id="rId89" Type="http://schemas.openxmlformats.org/officeDocument/2006/relationships/hyperlink" Target="http://logopediya.com/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www.logopunkt.ru/" TargetMode="External"/><Relationship Id="rId71" Type="http://schemas.openxmlformats.org/officeDocument/2006/relationships/hyperlink" Target="http://logopediya.com/" TargetMode="External"/><Relationship Id="rId92" Type="http://schemas.openxmlformats.org/officeDocument/2006/relationships/hyperlink" Target="http://logopediya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gopunkt.ru/" TargetMode="External"/><Relationship Id="rId29" Type="http://schemas.openxmlformats.org/officeDocument/2006/relationships/hyperlink" Target="http://www.logopunkt.ru/" TargetMode="External"/><Relationship Id="rId11" Type="http://schemas.openxmlformats.org/officeDocument/2006/relationships/hyperlink" Target="http://www.logopunkt.ru/" TargetMode="External"/><Relationship Id="rId24" Type="http://schemas.openxmlformats.org/officeDocument/2006/relationships/hyperlink" Target="http://logopediya.com/" TargetMode="External"/><Relationship Id="rId32" Type="http://schemas.openxmlformats.org/officeDocument/2006/relationships/hyperlink" Target="http://www.logopunkt.ru/" TargetMode="External"/><Relationship Id="rId37" Type="http://schemas.openxmlformats.org/officeDocument/2006/relationships/hyperlink" Target="http://www.logopunkt.ru/" TargetMode="External"/><Relationship Id="rId40" Type="http://schemas.openxmlformats.org/officeDocument/2006/relationships/hyperlink" Target="http://logopediya.com/" TargetMode="External"/><Relationship Id="rId45" Type="http://schemas.openxmlformats.org/officeDocument/2006/relationships/hyperlink" Target="http://logopediya.com/" TargetMode="External"/><Relationship Id="rId53" Type="http://schemas.openxmlformats.org/officeDocument/2006/relationships/hyperlink" Target="http://www.logopunkt.ru/" TargetMode="External"/><Relationship Id="rId58" Type="http://schemas.openxmlformats.org/officeDocument/2006/relationships/hyperlink" Target="http://www.logopunkt.ru/" TargetMode="External"/><Relationship Id="rId66" Type="http://schemas.openxmlformats.org/officeDocument/2006/relationships/hyperlink" Target="http://logopediya.com/" TargetMode="External"/><Relationship Id="rId74" Type="http://schemas.openxmlformats.org/officeDocument/2006/relationships/hyperlink" Target="http://www.logopunkt.ru/" TargetMode="External"/><Relationship Id="rId79" Type="http://schemas.openxmlformats.org/officeDocument/2006/relationships/hyperlink" Target="http://www.logopunkt.ru/" TargetMode="External"/><Relationship Id="rId87" Type="http://schemas.openxmlformats.org/officeDocument/2006/relationships/hyperlink" Target="http://logopediya.com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logopunkt.ru/" TargetMode="External"/><Relationship Id="rId82" Type="http://schemas.openxmlformats.org/officeDocument/2006/relationships/hyperlink" Target="http://www.logopunkt.ru/" TargetMode="External"/><Relationship Id="rId90" Type="http://schemas.openxmlformats.org/officeDocument/2006/relationships/hyperlink" Target="http://logopediya.com/" TargetMode="External"/><Relationship Id="rId95" Type="http://schemas.openxmlformats.org/officeDocument/2006/relationships/hyperlink" Target="http://logopediya.com/" TargetMode="External"/><Relationship Id="rId19" Type="http://schemas.openxmlformats.org/officeDocument/2006/relationships/hyperlink" Target="http://logopediya.com/" TargetMode="External"/><Relationship Id="rId14" Type="http://schemas.openxmlformats.org/officeDocument/2006/relationships/hyperlink" Target="http://www.logopunkt.ru/" TargetMode="External"/><Relationship Id="rId22" Type="http://schemas.openxmlformats.org/officeDocument/2006/relationships/hyperlink" Target="http://logopediya.com/" TargetMode="External"/><Relationship Id="rId27" Type="http://schemas.openxmlformats.org/officeDocument/2006/relationships/hyperlink" Target="http://logopediya.com/" TargetMode="External"/><Relationship Id="rId30" Type="http://schemas.openxmlformats.org/officeDocument/2006/relationships/hyperlink" Target="http://www.logopunkt.ru/" TargetMode="External"/><Relationship Id="rId35" Type="http://schemas.openxmlformats.org/officeDocument/2006/relationships/hyperlink" Target="http://www.logopunkt.ru/" TargetMode="External"/><Relationship Id="rId43" Type="http://schemas.openxmlformats.org/officeDocument/2006/relationships/hyperlink" Target="http://logopediya.com/" TargetMode="External"/><Relationship Id="rId48" Type="http://schemas.openxmlformats.org/officeDocument/2006/relationships/hyperlink" Target="http://logopediya.com/" TargetMode="External"/><Relationship Id="rId56" Type="http://schemas.openxmlformats.org/officeDocument/2006/relationships/hyperlink" Target="http://www.logopunkt.ru/" TargetMode="External"/><Relationship Id="rId64" Type="http://schemas.openxmlformats.org/officeDocument/2006/relationships/hyperlink" Target="http://logopediya.com/" TargetMode="External"/><Relationship Id="rId69" Type="http://schemas.openxmlformats.org/officeDocument/2006/relationships/hyperlink" Target="http://logopediya.com/" TargetMode="External"/><Relationship Id="rId77" Type="http://schemas.openxmlformats.org/officeDocument/2006/relationships/hyperlink" Target="http://www.logopunkt.ru/" TargetMode="External"/><Relationship Id="rId8" Type="http://schemas.openxmlformats.org/officeDocument/2006/relationships/hyperlink" Target="http://www.logopunkt.ru/" TargetMode="External"/><Relationship Id="rId51" Type="http://schemas.openxmlformats.org/officeDocument/2006/relationships/hyperlink" Target="http://www.logopunkt.ru/" TargetMode="External"/><Relationship Id="rId72" Type="http://schemas.openxmlformats.org/officeDocument/2006/relationships/hyperlink" Target="http://logopediya.com/" TargetMode="External"/><Relationship Id="rId80" Type="http://schemas.openxmlformats.org/officeDocument/2006/relationships/hyperlink" Target="http://www.logopunkt.ru/" TargetMode="External"/><Relationship Id="rId85" Type="http://schemas.openxmlformats.org/officeDocument/2006/relationships/hyperlink" Target="http://logopediya.com/" TargetMode="External"/><Relationship Id="rId93" Type="http://schemas.openxmlformats.org/officeDocument/2006/relationships/hyperlink" Target="http://logopediya.com/" TargetMode="External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www.logopunkt.ru/" TargetMode="External"/><Relationship Id="rId17" Type="http://schemas.openxmlformats.org/officeDocument/2006/relationships/hyperlink" Target="http://logopediya.com/" TargetMode="External"/><Relationship Id="rId25" Type="http://schemas.openxmlformats.org/officeDocument/2006/relationships/hyperlink" Target="http://logopediya.com/" TargetMode="External"/><Relationship Id="rId33" Type="http://schemas.openxmlformats.org/officeDocument/2006/relationships/hyperlink" Target="http://www.logopunkt.ru/" TargetMode="External"/><Relationship Id="rId38" Type="http://schemas.openxmlformats.org/officeDocument/2006/relationships/hyperlink" Target="http://www.logopunkt.ru/" TargetMode="External"/><Relationship Id="rId46" Type="http://schemas.openxmlformats.org/officeDocument/2006/relationships/hyperlink" Target="http://logopediya.com/" TargetMode="External"/><Relationship Id="rId59" Type="http://schemas.openxmlformats.org/officeDocument/2006/relationships/hyperlink" Target="http://www.logopunkt.ru/" TargetMode="External"/><Relationship Id="rId67" Type="http://schemas.openxmlformats.org/officeDocument/2006/relationships/hyperlink" Target="http://logopediya.com/" TargetMode="External"/><Relationship Id="rId20" Type="http://schemas.openxmlformats.org/officeDocument/2006/relationships/hyperlink" Target="http://logopediya.com/" TargetMode="External"/><Relationship Id="rId41" Type="http://schemas.openxmlformats.org/officeDocument/2006/relationships/hyperlink" Target="http://logopediya.com/" TargetMode="External"/><Relationship Id="rId54" Type="http://schemas.openxmlformats.org/officeDocument/2006/relationships/hyperlink" Target="http://www.logopunkt.ru/" TargetMode="External"/><Relationship Id="rId62" Type="http://schemas.openxmlformats.org/officeDocument/2006/relationships/hyperlink" Target="http://logopediya.com/" TargetMode="External"/><Relationship Id="rId70" Type="http://schemas.openxmlformats.org/officeDocument/2006/relationships/hyperlink" Target="http://logopediya.com/" TargetMode="External"/><Relationship Id="rId75" Type="http://schemas.openxmlformats.org/officeDocument/2006/relationships/hyperlink" Target="http://www.logopunkt.ru/" TargetMode="External"/><Relationship Id="rId83" Type="http://schemas.openxmlformats.org/officeDocument/2006/relationships/hyperlink" Target="http://www.logopunkt.ru/" TargetMode="External"/><Relationship Id="rId88" Type="http://schemas.openxmlformats.org/officeDocument/2006/relationships/hyperlink" Target="http://logopediya.com/" TargetMode="External"/><Relationship Id="rId91" Type="http://schemas.openxmlformats.org/officeDocument/2006/relationships/hyperlink" Target="http://logopediya.com/" TargetMode="External"/><Relationship Id="rId96" Type="http://schemas.openxmlformats.org/officeDocument/2006/relationships/hyperlink" Target="http://logopediya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ogopunkt.ru/" TargetMode="External"/><Relationship Id="rId15" Type="http://schemas.openxmlformats.org/officeDocument/2006/relationships/hyperlink" Target="http://www.logopunkt.ru/" TargetMode="External"/><Relationship Id="rId23" Type="http://schemas.openxmlformats.org/officeDocument/2006/relationships/hyperlink" Target="http://logopediya.com/" TargetMode="External"/><Relationship Id="rId28" Type="http://schemas.openxmlformats.org/officeDocument/2006/relationships/hyperlink" Target="http://www.logopunkt.ru/" TargetMode="External"/><Relationship Id="rId36" Type="http://schemas.openxmlformats.org/officeDocument/2006/relationships/hyperlink" Target="http://www.logopunkt.ru/" TargetMode="External"/><Relationship Id="rId49" Type="http://schemas.openxmlformats.org/officeDocument/2006/relationships/hyperlink" Target="http://logopediya.com/" TargetMode="External"/><Relationship Id="rId57" Type="http://schemas.openxmlformats.org/officeDocument/2006/relationships/hyperlink" Target="http://www.logopunkt.ru/" TargetMode="External"/><Relationship Id="rId10" Type="http://schemas.openxmlformats.org/officeDocument/2006/relationships/hyperlink" Target="http://www.logopunkt.ru/" TargetMode="External"/><Relationship Id="rId31" Type="http://schemas.openxmlformats.org/officeDocument/2006/relationships/hyperlink" Target="http://www.logopunkt.ru/" TargetMode="External"/><Relationship Id="rId44" Type="http://schemas.openxmlformats.org/officeDocument/2006/relationships/hyperlink" Target="http://logopediya.com/" TargetMode="External"/><Relationship Id="rId52" Type="http://schemas.openxmlformats.org/officeDocument/2006/relationships/hyperlink" Target="http://www.logopunkt.ru/" TargetMode="External"/><Relationship Id="rId60" Type="http://schemas.openxmlformats.org/officeDocument/2006/relationships/hyperlink" Target="http://www.logopunkt.ru/" TargetMode="External"/><Relationship Id="rId65" Type="http://schemas.openxmlformats.org/officeDocument/2006/relationships/hyperlink" Target="http://logopediya.com/" TargetMode="External"/><Relationship Id="rId73" Type="http://schemas.openxmlformats.org/officeDocument/2006/relationships/hyperlink" Target="http://logopediya.com/" TargetMode="External"/><Relationship Id="rId78" Type="http://schemas.openxmlformats.org/officeDocument/2006/relationships/hyperlink" Target="http://www.logopunkt.ru/" TargetMode="External"/><Relationship Id="rId81" Type="http://schemas.openxmlformats.org/officeDocument/2006/relationships/hyperlink" Target="http://www.logopunkt.ru/" TargetMode="External"/><Relationship Id="rId86" Type="http://schemas.openxmlformats.org/officeDocument/2006/relationships/hyperlink" Target="http://logopediya.com/" TargetMode="External"/><Relationship Id="rId94" Type="http://schemas.openxmlformats.org/officeDocument/2006/relationships/hyperlink" Target="http://logopediy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gopunkt.ru/" TargetMode="External"/><Relationship Id="rId13" Type="http://schemas.openxmlformats.org/officeDocument/2006/relationships/hyperlink" Target="http://www.logopunkt.ru/" TargetMode="External"/><Relationship Id="rId18" Type="http://schemas.openxmlformats.org/officeDocument/2006/relationships/hyperlink" Target="http://logopediya.com/" TargetMode="External"/><Relationship Id="rId39" Type="http://schemas.openxmlformats.org/officeDocument/2006/relationships/hyperlink" Target="http://logopediy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27</Pages>
  <Words>8065</Words>
  <Characters>45971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Куприянов</cp:lastModifiedBy>
  <cp:revision>14</cp:revision>
  <cp:lastPrinted>2022-09-07T07:31:00Z</cp:lastPrinted>
  <dcterms:created xsi:type="dcterms:W3CDTF">2017-09-14T04:05:00Z</dcterms:created>
  <dcterms:modified xsi:type="dcterms:W3CDTF">2022-09-16T12:06:00Z</dcterms:modified>
</cp:coreProperties>
</file>