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20FE2" w:rsidRPr="00520FE2" w:rsidRDefault="004424DC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Тагинская </w:t>
      </w:r>
      <w:r w:rsidR="00520FE2" w:rsidRPr="0052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tbl>
      <w:tblPr>
        <w:tblW w:w="0" w:type="auto"/>
        <w:tblLook w:val="00A0"/>
      </w:tblPr>
      <w:tblGrid>
        <w:gridCol w:w="2463"/>
        <w:gridCol w:w="2464"/>
        <w:gridCol w:w="2463"/>
        <w:gridCol w:w="2464"/>
      </w:tblGrid>
      <w:tr w:rsidR="00520FE2" w:rsidRPr="00520FE2" w:rsidTr="00F0340B">
        <w:tc>
          <w:tcPr>
            <w:tcW w:w="2463" w:type="dxa"/>
          </w:tcPr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Рассмотрено 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заседании РМО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педагогов ВУД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25.08.2022</w:t>
            </w: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Рук. РМО ___________</w:t>
            </w:r>
          </w:p>
          <w:p w:rsidR="00520FE2" w:rsidRPr="00520FE2" w:rsidRDefault="00520FE2" w:rsidP="00F0340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Сергеева Е.В.</w:t>
            </w:r>
            <w:r w:rsidRPr="00520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4" w:type="dxa"/>
          </w:tcPr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Согласовано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</w:p>
          <w:p w:rsidR="00520FE2" w:rsidRPr="00520FE2" w:rsidRDefault="00520FE2" w:rsidP="00442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442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Махмудова С.П.)</w:t>
            </w:r>
          </w:p>
        </w:tc>
        <w:tc>
          <w:tcPr>
            <w:tcW w:w="2463" w:type="dxa"/>
          </w:tcPr>
          <w:p w:rsidR="006F11BE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Принято 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442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.08.2022</w:t>
            </w: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4" w:type="dxa"/>
          </w:tcPr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Утверждаю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 МБОУ </w:t>
            </w:r>
            <w:r w:rsidR="00442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Тагинская </w:t>
            </w: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СОШ 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</w:p>
          <w:p w:rsidR="004424DC" w:rsidRPr="00520FE2" w:rsidRDefault="004424DC" w:rsidP="00442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(Малеева Н.Д.)</w:t>
            </w:r>
          </w:p>
          <w:p w:rsidR="00520FE2" w:rsidRPr="00520FE2" w:rsidRDefault="004424DC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93</w:t>
            </w:r>
          </w:p>
          <w:p w:rsidR="00520FE2" w:rsidRPr="00520FE2" w:rsidRDefault="00520FE2" w:rsidP="00F03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442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.08.2022</w:t>
            </w:r>
            <w:r w:rsidRPr="0052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520FE2" w:rsidRPr="00520FE2" w:rsidRDefault="00520FE2" w:rsidP="00F0340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520FE2" w:rsidRPr="00520FE2" w:rsidRDefault="00520FE2" w:rsidP="00520FE2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</w:pPr>
      <w:r w:rsidRPr="00520FE2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Рабочая программа</w:t>
      </w:r>
    </w:p>
    <w:p w:rsidR="00520FE2" w:rsidRPr="00520FE2" w:rsidRDefault="00520FE2" w:rsidP="00520FE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20FE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учебного курса </w:t>
      </w:r>
    </w:p>
    <w:p w:rsidR="00520FE2" w:rsidRPr="00520FE2" w:rsidRDefault="00520FE2" w:rsidP="00520FE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20FE2">
        <w:rPr>
          <w:rFonts w:ascii="Times New Roman" w:eastAsia="Times New Roman" w:hAnsi="Times New Roman" w:cs="Times New Roman"/>
          <w:sz w:val="56"/>
          <w:szCs w:val="56"/>
          <w:lang w:eastAsia="ru-RU"/>
        </w:rPr>
        <w:t>внеурочной деятельности</w:t>
      </w:r>
    </w:p>
    <w:p w:rsidR="00520FE2" w:rsidRPr="00520FE2" w:rsidRDefault="00520FE2" w:rsidP="00520FE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20FE2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Разговор</w:t>
      </w:r>
      <w:r w:rsidR="004A7B92">
        <w:rPr>
          <w:rFonts w:ascii="Times New Roman" w:eastAsia="Times New Roman" w:hAnsi="Times New Roman" w:cs="Times New Roman"/>
          <w:sz w:val="56"/>
          <w:szCs w:val="56"/>
          <w:lang w:eastAsia="ru-RU"/>
        </w:rPr>
        <w:t>ы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важном</w:t>
      </w:r>
      <w:proofErr w:type="gramEnd"/>
      <w:r w:rsidRPr="00520FE2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0FE2"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  <w:t>Уровень начального общего образования</w:t>
      </w: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  <w:r w:rsidRPr="00520FE2"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  <w:t>Срок освоения: 4 года (1-4 класс)</w:t>
      </w: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  <w:bookmarkStart w:id="0" w:name="_GoBack"/>
      <w:bookmarkEnd w:id="0"/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Pr="004424DC" w:rsidRDefault="004424DC" w:rsidP="004424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4424D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Составители</w:t>
      </w:r>
      <w:r w:rsidR="00520FE2" w:rsidRPr="004424D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:</w:t>
      </w:r>
      <w:r w:rsidRPr="004424D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Гущина Е.Н.</w:t>
      </w:r>
      <w:r w:rsidR="00520FE2" w:rsidRPr="004424D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4424D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Кашина Л.Н., Симакова О.Н.</w:t>
      </w:r>
    </w:p>
    <w:p w:rsidR="00520FE2" w:rsidRPr="004424DC" w:rsidRDefault="00E01A2D" w:rsidP="004424D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4424D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к</w:t>
      </w:r>
      <w:r w:rsidR="00905F9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лассные руководители</w:t>
      </w: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Default="00520FE2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F0340B" w:rsidRPr="00520FE2" w:rsidRDefault="00F0340B" w:rsidP="00520F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20FE2" w:rsidRPr="00520FE2" w:rsidRDefault="00520FE2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0FE2">
        <w:rPr>
          <w:rFonts w:ascii="Times New Roman" w:eastAsia="Times New Roman" w:hAnsi="Times New Roman" w:cs="Times New Roman"/>
          <w:sz w:val="36"/>
          <w:szCs w:val="36"/>
          <w:lang w:eastAsia="ru-RU"/>
        </w:rPr>
        <w:t>2022</w:t>
      </w:r>
    </w:p>
    <w:p w:rsidR="00645C1C" w:rsidRPr="009B2F6A" w:rsidRDefault="00645C1C" w:rsidP="00E0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данного учебного курса внеурочной деятельности </w:t>
      </w:r>
      <w:r w:rsid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2C"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ФГАОУ ДПО «Академия </w:t>
      </w:r>
      <w:proofErr w:type="spellStart"/>
      <w:r w:rsidR="00D4092C"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D4092C"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 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</w:t>
      </w:r>
      <w:r w:rsidR="00775102" w:rsidRPr="00775102">
        <w:t xml:space="preserve"> </w:t>
      </w:r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еженедельных информационно-просветительских занятий патриотической, нравственной и экологической направленности «Разговоры </w:t>
      </w:r>
      <w:proofErr w:type="gramStart"/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75102"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важном»</w:t>
      </w:r>
      <w:r w:rsid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требованиями:</w:t>
      </w:r>
    </w:p>
    <w:p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286</w:t>
      </w:r>
      <w:r w:rsidR="00F0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645C1C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D4092C" w:rsidRDefault="00D4092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17.06.2022 г. № 03-871 «Об организации занятий «Разговоры </w:t>
      </w:r>
      <w:proofErr w:type="gramStart"/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4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5102" w:rsidRPr="00775102" w:rsidRDefault="00775102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05.07.2022 г. № ТВ-1290/03 «О направлении 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645C1C" w:rsidRPr="009B2F6A" w:rsidRDefault="00645C1C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645C1C" w:rsidRPr="009B2F6A" w:rsidRDefault="00E01A2D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НОО</w:t>
      </w:r>
      <w:r w:rsidR="008A7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8A7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Тагинская</w:t>
      </w:r>
      <w:proofErr w:type="spellEnd"/>
      <w:r w:rsidR="0005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="00645C1C"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2A4" w:rsidRDefault="00F0340B" w:rsidP="00E0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AC42A4" w:rsidRPr="00AC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1E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AC42A4" w:rsidRPr="00AC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ценностного отношения </w:t>
      </w:r>
      <w:proofErr w:type="gramStart"/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своей Родине – России, населяющим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C42A4"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уникальной истории, богатой природе и великой культуре.</w:t>
      </w:r>
    </w:p>
    <w:p w:rsidR="001E7938" w:rsidRPr="001E7938" w:rsidRDefault="001E7938" w:rsidP="001E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предназначен для обучающихся 1–4-х классов; рассчитан на 1 час в неделю/34 часа в год в каждом классе (1 класс – 33 часа).</w:t>
      </w:r>
    </w:p>
    <w:p w:rsidR="001E7938" w:rsidRPr="00AC42A4" w:rsidRDefault="001E7938" w:rsidP="001E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1E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час.</w:t>
      </w:r>
    </w:p>
    <w:p w:rsidR="00F0340B" w:rsidRDefault="00F0340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C1C" w:rsidRPr="009B2F6A" w:rsidRDefault="00645C1C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AC42A4" w:rsidRDefault="000579FA" w:rsidP="00F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  <w:proofErr w:type="gramEnd"/>
    </w:p>
    <w:p w:rsidR="00AC42A4" w:rsidRDefault="00AC42A4" w:rsidP="00F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45C1C" w:rsidRPr="009B2F6A" w:rsidRDefault="00645C1C" w:rsidP="00F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Символы России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645C1C" w:rsidRPr="009B2F6A" w:rsidRDefault="00645C1C" w:rsidP="00520F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F0340B" w:rsidRDefault="00F0340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C1C" w:rsidRPr="009B2F6A" w:rsidRDefault="00645C1C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F0340B" w:rsidRDefault="00F0340B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</w:t>
      </w:r>
    </w:p>
    <w:p w:rsidR="00645C1C" w:rsidRPr="009B2F6A" w:rsidRDefault="00645C1C" w:rsidP="00283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вред природе.</w:t>
      </w:r>
    </w:p>
    <w:p w:rsidR="00F0340B" w:rsidRDefault="00F0340B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0340B" w:rsidRDefault="00F0340B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79FA" w:rsidRPr="00F0340B" w:rsidRDefault="000579FA" w:rsidP="00520FE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645C1C" w:rsidRPr="009B2F6A" w:rsidRDefault="00645C1C" w:rsidP="002833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645C1C" w:rsidRPr="009B2F6A" w:rsidRDefault="00645C1C" w:rsidP="002833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645C1C" w:rsidRPr="009B2F6A" w:rsidRDefault="00645C1C" w:rsidP="002833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645C1C" w:rsidRPr="009B2F6A" w:rsidRDefault="00645C1C" w:rsidP="002833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45C1C" w:rsidRPr="009B2F6A" w:rsidRDefault="00645C1C" w:rsidP="002833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45C1C" w:rsidRPr="009B2F6A" w:rsidRDefault="00645C1C" w:rsidP="002833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645C1C" w:rsidRPr="009B2F6A" w:rsidRDefault="00645C1C" w:rsidP="002833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45C1C" w:rsidRPr="009B2F6A" w:rsidRDefault="00645C1C" w:rsidP="002833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645C1C" w:rsidRPr="009B2F6A" w:rsidRDefault="00645C1C" w:rsidP="002833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645C1C" w:rsidRPr="009B2F6A" w:rsidRDefault="00645C1C" w:rsidP="002833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45C1C" w:rsidRPr="009B2F6A" w:rsidRDefault="00645C1C" w:rsidP="002833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45C1C" w:rsidRPr="009B2F6A" w:rsidRDefault="00645C1C" w:rsidP="002833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45C1C" w:rsidRPr="009B2F6A" w:rsidRDefault="00645C1C" w:rsidP="00283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645C1C" w:rsidRPr="009B2F6A" w:rsidRDefault="00645C1C" w:rsidP="00283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45C1C" w:rsidRPr="009B2F6A" w:rsidRDefault="00645C1C" w:rsidP="00283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45C1C" w:rsidRPr="009B2F6A" w:rsidRDefault="00645C1C" w:rsidP="00283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45C1C" w:rsidRPr="009B2F6A" w:rsidRDefault="00645C1C" w:rsidP="00283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645C1C" w:rsidRPr="009B2F6A" w:rsidRDefault="00645C1C" w:rsidP="00283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F0340B" w:rsidRDefault="00F0340B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5C1C" w:rsidRPr="00F0340B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аргументировано высказывать свое мнение;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645C1C" w:rsidRPr="009B2F6A" w:rsidRDefault="00645C1C" w:rsidP="00283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645C1C" w:rsidRPr="009B2F6A" w:rsidRDefault="00645C1C" w:rsidP="002833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45C1C" w:rsidRPr="009B2F6A" w:rsidRDefault="00645C1C" w:rsidP="002833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45C1C" w:rsidRPr="009B2F6A" w:rsidRDefault="00645C1C" w:rsidP="002833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645C1C" w:rsidRPr="009B2F6A" w:rsidRDefault="00645C1C" w:rsidP="002833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645C1C" w:rsidRPr="009B2F6A" w:rsidRDefault="00645C1C" w:rsidP="002833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645C1C" w:rsidRPr="009B2F6A" w:rsidRDefault="00645C1C" w:rsidP="0028332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0340B" w:rsidRDefault="00F0340B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5C1C" w:rsidRPr="00F0340B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самоорганизация:</w:t>
      </w:r>
    </w:p>
    <w:p w:rsidR="00645C1C" w:rsidRPr="009B2F6A" w:rsidRDefault="00645C1C" w:rsidP="002833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645C1C" w:rsidRPr="009B2F6A" w:rsidRDefault="00645C1C" w:rsidP="002833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645C1C" w:rsidRPr="009B2F6A" w:rsidRDefault="00645C1C" w:rsidP="002833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645C1C" w:rsidRPr="009B2F6A" w:rsidRDefault="00645C1C" w:rsidP="002833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F0340B" w:rsidRDefault="00F0340B" w:rsidP="00520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Сформировано представление: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базовых национальных российских ценностях;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правах и обязанностях гражданина России;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возможном негативном </w:t>
      </w: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нравственных </w:t>
      </w: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душевной и физической красоте человека;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для здоровья человека, его образования, труда и творчества;</w:t>
      </w:r>
    </w:p>
    <w:p w:rsidR="00645C1C" w:rsidRPr="009B2F6A" w:rsidRDefault="00645C1C" w:rsidP="002833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 человека в природе.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645C1C" w:rsidRPr="009B2F6A" w:rsidRDefault="00645C1C" w:rsidP="002833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45C1C" w:rsidRPr="009B2F6A" w:rsidRDefault="00645C1C" w:rsidP="002833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645C1C" w:rsidRPr="009B2F6A" w:rsidRDefault="00645C1C" w:rsidP="002833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645C1C" w:rsidRPr="009B2F6A" w:rsidRDefault="00645C1C" w:rsidP="002833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45C1C" w:rsidRPr="009B2F6A" w:rsidRDefault="00645C1C" w:rsidP="002833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 интерес:</w:t>
      </w:r>
    </w:p>
    <w:p w:rsidR="00645C1C" w:rsidRPr="009B2F6A" w:rsidRDefault="00645C1C" w:rsidP="002833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645C1C" w:rsidRPr="009B2F6A" w:rsidRDefault="00645C1C" w:rsidP="002833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человека в обществе;</w:t>
      </w:r>
    </w:p>
    <w:p w:rsidR="00645C1C" w:rsidRPr="009B2F6A" w:rsidRDefault="00645C1C" w:rsidP="002833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645C1C" w:rsidRPr="009B2F6A" w:rsidRDefault="00645C1C" w:rsidP="002833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645C1C" w:rsidRPr="009B2F6A" w:rsidRDefault="00645C1C" w:rsidP="002833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творчеству.</w:t>
      </w:r>
    </w:p>
    <w:p w:rsidR="00645C1C" w:rsidRPr="009B2F6A" w:rsidRDefault="00645C1C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 умения:</w:t>
      </w:r>
    </w:p>
    <w:p w:rsidR="00645C1C" w:rsidRPr="009B2F6A" w:rsidRDefault="00645C1C" w:rsidP="0028332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дружеские</w:t>
      </w:r>
      <w:r w:rsidR="0028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коллективе, основанные</w:t>
      </w:r>
      <w:r w:rsidR="001A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взаимопомощи и взаимной поддержке;</w:t>
      </w:r>
    </w:p>
    <w:p w:rsidR="00645C1C" w:rsidRPr="009B2F6A" w:rsidRDefault="00645C1C" w:rsidP="0028332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645C1C" w:rsidRPr="009B2F6A" w:rsidRDefault="00645C1C" w:rsidP="0028332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645C1C" w:rsidRPr="009B2F6A" w:rsidRDefault="00645C1C" w:rsidP="0028332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45C1C" w:rsidRPr="00F0340B" w:rsidRDefault="00645C1C" w:rsidP="008A7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7A0D86"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0340B"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0340B"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F0340B" w:rsidRPr="00F0340B" w:rsidRDefault="00F0340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2358"/>
        <w:gridCol w:w="2398"/>
        <w:gridCol w:w="821"/>
        <w:gridCol w:w="4123"/>
      </w:tblGrid>
      <w:tr w:rsidR="0008206E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645C1C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5C1C" w:rsidRPr="00C450B4" w:rsidRDefault="00645C1C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8206E" w:rsidRPr="00C450B4" w:rsidTr="00C450B4">
        <w:trPr>
          <w:trHeight w:val="706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06E" w:rsidRPr="00C450B4" w:rsidRDefault="0008206E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1D4" w:rsidRPr="00C450B4" w:rsidRDefault="00D2706F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241D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0340B" w:rsidRPr="00C450B4" w:rsidRDefault="0008206E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8206E" w:rsidRPr="00C450B4" w:rsidRDefault="0008206E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0340B" w:rsidRPr="00C450B4" w:rsidRDefault="00D2706F" w:rsidP="005C191D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F0340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4241D4" w:rsidRPr="00C450B4" w:rsidRDefault="004241D4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91D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96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C191D" w:rsidRPr="00C450B4" w:rsidTr="00C450B4">
        <w:trPr>
          <w:trHeight w:val="724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1D" w:rsidRPr="00C450B4" w:rsidRDefault="00D2706F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91D" w:rsidRPr="00C450B4" w:rsidTr="007D0F7F">
        <w:trPr>
          <w:trHeight w:val="154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154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C450B4">
        <w:trPr>
          <w:trHeight w:val="606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C191D" w:rsidRPr="00C450B4" w:rsidTr="007D0F7F">
        <w:trPr>
          <w:trHeight w:val="283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1D" w:rsidRPr="00C450B4" w:rsidRDefault="00D2706F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5C191D" w:rsidRPr="00C450B4" w:rsidRDefault="00D2706F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5C191D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5C191D" w:rsidRPr="00C450B4" w:rsidTr="00C450B4">
        <w:trPr>
          <w:trHeight w:val="487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83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271" w:rsidRPr="00C450B4" w:rsidTr="007D0F7F">
        <w:trPr>
          <w:trHeight w:val="283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6271" w:rsidRPr="00C450B4" w:rsidRDefault="00DC6271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6271" w:rsidRPr="00C450B4" w:rsidRDefault="00DC6271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6271" w:rsidRPr="00C450B4" w:rsidRDefault="00DC6271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6271" w:rsidRPr="00C450B4" w:rsidRDefault="00DC6271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271" w:rsidRPr="00C450B4" w:rsidRDefault="00DC6271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C191D" w:rsidRPr="00C450B4" w:rsidTr="007D0F7F">
        <w:trPr>
          <w:trHeight w:val="34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1D" w:rsidRPr="00C450B4" w:rsidRDefault="00D2706F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91D" w:rsidRPr="00C450B4" w:rsidTr="007D0F7F">
        <w:trPr>
          <w:trHeight w:val="34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34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C450B4">
        <w:trPr>
          <w:trHeight w:val="657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91D" w:rsidRPr="00C450B4" w:rsidRDefault="005C191D" w:rsidP="005C19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1D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C191D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1D" w:rsidRPr="00C450B4" w:rsidRDefault="005C191D" w:rsidP="00D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1D" w:rsidRPr="00C450B4" w:rsidRDefault="00D2706F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C191D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5C191D" w:rsidRPr="00C450B4" w:rsidRDefault="005C191D" w:rsidP="005C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F4" w:rsidRPr="00C450B4" w:rsidRDefault="001B54F4" w:rsidP="001B5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54F4" w:rsidRPr="00C450B4" w:rsidTr="007D0F7F">
        <w:trPr>
          <w:trHeight w:val="361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F4" w:rsidRPr="00C450B4" w:rsidRDefault="001B54F4" w:rsidP="001B5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F4" w:rsidRPr="00C450B4" w:rsidRDefault="00D2706F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1B54F4" w:rsidRPr="00C450B4" w:rsidRDefault="00D2706F" w:rsidP="001B54F4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1B54F4" w:rsidRPr="00C450B4" w:rsidRDefault="00D2706F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" w:history="1"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https://pedsovet.su/kulibin/46220</w:t>
              </w:r>
            </w:hyperlink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B54F4" w:rsidRPr="00905F91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F4" w:rsidRPr="00C450B4" w:rsidRDefault="00D2706F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F4" w:rsidRPr="00C450B4" w:rsidRDefault="00D2706F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1B54F4" w:rsidRPr="00C450B4" w:rsidRDefault="00D2706F" w:rsidP="001B54F4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-1/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F4" w:rsidRPr="00C450B4" w:rsidRDefault="00D2706F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B54F4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1B54F4" w:rsidRPr="00C450B4" w:rsidRDefault="00D2706F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god</w:t>
              </w:r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pamyati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slavy</w:t>
              </w:r>
              <w:proofErr w:type="spellEnd"/>
              <w:r w:rsidR="001B54F4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-2020/</w:t>
              </w:r>
            </w:hyperlink>
          </w:p>
        </w:tc>
      </w:tr>
      <w:tr w:rsidR="001B54F4" w:rsidRPr="00C450B4" w:rsidTr="007D0F7F">
        <w:trPr>
          <w:trHeight w:val="264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F4" w:rsidRPr="00C450B4" w:rsidTr="007D0F7F">
        <w:trPr>
          <w:trHeight w:val="20"/>
        </w:trPr>
        <w:tc>
          <w:tcPr>
            <w:tcW w:w="5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B54F4" w:rsidRPr="00C450B4" w:rsidRDefault="001B54F4" w:rsidP="001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73AB" w:rsidRDefault="00FB73A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B73AB" w:rsidRPr="00F0340B" w:rsidRDefault="00FB73AB" w:rsidP="00FB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FB73AB" w:rsidRPr="00F0340B" w:rsidRDefault="00FB73AB" w:rsidP="00FB7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2358"/>
        <w:gridCol w:w="2398"/>
        <w:gridCol w:w="821"/>
        <w:gridCol w:w="4123"/>
      </w:tblGrid>
      <w:tr w:rsidR="00FB73AB" w:rsidRPr="00645C1C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FB73AB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B73AB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B73AB" w:rsidRPr="00C450B4" w:rsidRDefault="00D2706F" w:rsidP="001E7938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AB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интерактивными 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296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B73AB" w:rsidRPr="00F0340B" w:rsidTr="007154FF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AB" w:rsidRPr="00F0340B" w:rsidTr="007154FF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17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B73AB" w:rsidRPr="00F0340B" w:rsidTr="007154FF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FB73AB" w:rsidRPr="00F0340B" w:rsidTr="007154FF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B73AB" w:rsidRPr="00F0340B" w:rsidTr="007154FF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AB" w:rsidRPr="00F0340B" w:rsidTr="007154FF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B73AB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AB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F0340B" w:rsidTr="007154FF">
        <w:trPr>
          <w:trHeight w:val="361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3AB" w:rsidRPr="00C450B4" w:rsidRDefault="00FB73AB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3AB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B73AB" w:rsidRPr="00305A88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3AB" w:rsidRPr="00C450B4" w:rsidRDefault="00FB73AB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B73AB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B73AB" w:rsidRPr="00C450B4" w:rsidRDefault="00FB73AB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FB73AB" w:rsidRPr="00C450B4" w:rsidRDefault="00D2706F" w:rsidP="001E7938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FB73AB" w:rsidRPr="00C450B4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9" w:history="1">
              <w:r w:rsidR="00FB73AB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https://pedsovet.su/kulibin/46220</w:t>
              </w:r>
            </w:hyperlink>
          </w:p>
        </w:tc>
      </w:tr>
      <w:tr w:rsidR="007154FF" w:rsidRPr="00305A88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305A88" w:rsidTr="007154FF">
        <w:trPr>
          <w:trHeight w:val="65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154FF" w:rsidRPr="00905F91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4FF" w:rsidRPr="00C450B4" w:rsidRDefault="00D2706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154FF" w:rsidRPr="00283329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283329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283329" w:rsidTr="007154FF">
        <w:trPr>
          <w:trHeight w:val="28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154FF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4FF" w:rsidRPr="00C450B4" w:rsidRDefault="00D2706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154FF" w:rsidRPr="00C450B4" w:rsidRDefault="00D2706F" w:rsidP="007154FF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-1/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154FF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F0340B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F0340B" w:rsidTr="007154FF">
        <w:trPr>
          <w:trHeight w:val="131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645C1C" w:rsidTr="007D0F7F">
        <w:trPr>
          <w:trHeight w:val="20"/>
        </w:trPr>
        <w:tc>
          <w:tcPr>
            <w:tcW w:w="10198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154FF" w:rsidRPr="004241D4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4FF" w:rsidRPr="00C450B4" w:rsidRDefault="00D2706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154FF" w:rsidRPr="00C45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154FF" w:rsidRPr="00C450B4" w:rsidRDefault="00D2706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god</w:t>
              </w:r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pamyati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slavy</w:t>
              </w:r>
              <w:proofErr w:type="spellEnd"/>
              <w:r w:rsidR="007154FF" w:rsidRPr="00C450B4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-2020/</w:t>
              </w:r>
            </w:hyperlink>
          </w:p>
        </w:tc>
      </w:tr>
      <w:tr w:rsidR="007154FF" w:rsidRPr="004241D4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4241D4" w:rsidTr="007154FF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54FF" w:rsidRPr="004241D4" w:rsidTr="007154FF">
        <w:trPr>
          <w:trHeight w:val="248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8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54FF" w:rsidRPr="00C450B4" w:rsidRDefault="007154FF" w:rsidP="0071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4FF" w:rsidRPr="00C450B4" w:rsidRDefault="007154FF" w:rsidP="00715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73AB" w:rsidRPr="00692E10" w:rsidRDefault="00FB73AB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C1C" w:rsidRPr="00692E10" w:rsidRDefault="00645C1C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7A0D86" w:rsidRPr="0069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9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F230D" w:rsidRPr="0069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EF230D" w:rsidRPr="00692E10" w:rsidRDefault="00EF230D" w:rsidP="005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2304"/>
        <w:gridCol w:w="2327"/>
        <w:gridCol w:w="821"/>
        <w:gridCol w:w="4123"/>
      </w:tblGrid>
      <w:tr w:rsidR="00EF230D" w:rsidRPr="00692E10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7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EF230D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40532" w:rsidRPr="00692E10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532" w:rsidRPr="00692E10" w:rsidRDefault="00440532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532" w:rsidRPr="00692E10" w:rsidRDefault="00440532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532" w:rsidRPr="00692E10" w:rsidRDefault="00440532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532" w:rsidRPr="00692E10" w:rsidRDefault="00440532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1D4" w:rsidRPr="00692E10" w:rsidRDefault="00D2706F" w:rsidP="005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241D4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440532" w:rsidRPr="00692E10" w:rsidRDefault="00440532" w:rsidP="005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40532" w:rsidRPr="00692E10" w:rsidRDefault="00440532" w:rsidP="005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1E7938" w:rsidRPr="00692E10" w:rsidRDefault="00D2706F" w:rsidP="00520FE2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1E7938" w:rsidRPr="00692E10">
                <w:rPr>
                  <w:rStyle w:val="a4"/>
                  <w:sz w:val="24"/>
                  <w:szCs w:val="24"/>
                </w:rPr>
                <w:t>https://multiurok.ru/files/razgovory-o-vazhnom-stsenarii-zaniatiia-den-znan-1.html</w:t>
              </w:r>
            </w:hyperlink>
          </w:p>
          <w:p w:rsidR="00FF2A63" w:rsidRPr="00692E10" w:rsidRDefault="00D2706F" w:rsidP="00520FE2">
            <w:pPr>
              <w:spacing w:after="0" w:line="240" w:lineRule="auto"/>
              <w:rPr>
                <w:rStyle w:val="a4"/>
                <w:rFonts w:ascii="inherit" w:hAnsi="inherit" w:cs="Arial"/>
                <w:color w:val="1E73BE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37" w:history="1"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FF2A63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1E7938" w:rsidRPr="004A7B92" w:rsidRDefault="001E7938" w:rsidP="00520FE2">
            <w:pPr>
              <w:spacing w:after="0" w:line="240" w:lineRule="auto"/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https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://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ahfl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ai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presentation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/31030.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html</w:t>
            </w:r>
          </w:p>
        </w:tc>
      </w:tr>
      <w:tr w:rsidR="00EF230D" w:rsidRPr="00692E10" w:rsidTr="007D0F7F">
        <w:trPr>
          <w:trHeight w:val="724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30D" w:rsidRPr="00692E10" w:rsidRDefault="00EF230D" w:rsidP="00EF23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30D" w:rsidRPr="00692E10" w:rsidTr="007D0F7F">
        <w:trPr>
          <w:trHeight w:val="70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30D" w:rsidRPr="00692E10" w:rsidRDefault="00EF230D" w:rsidP="00EF23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30D" w:rsidRPr="00692E10" w:rsidTr="007D0F7F">
        <w:trPr>
          <w:trHeight w:val="43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30D" w:rsidRPr="00692E10" w:rsidRDefault="00EF230D" w:rsidP="00EF23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30D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F230D" w:rsidRPr="00905F91" w:rsidTr="007D0F7F">
        <w:trPr>
          <w:trHeight w:val="487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30D" w:rsidRPr="00692E10" w:rsidRDefault="00D2706F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EF230D" w:rsidRPr="00692E10" w:rsidRDefault="00EF230D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F230D" w:rsidRPr="00692E10" w:rsidRDefault="00EF230D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EF230D" w:rsidRPr="00692E10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30D" w:rsidRPr="00692E10" w:rsidRDefault="00EF230D" w:rsidP="00EF23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30D" w:rsidRPr="00692E10" w:rsidTr="007D0F7F">
        <w:trPr>
          <w:trHeight w:val="236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30D" w:rsidRPr="00692E10" w:rsidRDefault="00EF230D" w:rsidP="00EF23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30D" w:rsidRPr="00692E10" w:rsidTr="007D0F7F">
        <w:trPr>
          <w:trHeight w:val="64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30D" w:rsidRPr="00692E10" w:rsidRDefault="00EF230D" w:rsidP="00EF23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30D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F230D" w:rsidRPr="00692E10" w:rsidTr="007D0F7F">
        <w:trPr>
          <w:trHeight w:val="487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2E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30D" w:rsidRPr="00692E10" w:rsidRDefault="00EF230D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30D" w:rsidRPr="00692E10" w:rsidRDefault="00D2706F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F230D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EF230D" w:rsidRPr="00692E10" w:rsidRDefault="00EF230D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F230D" w:rsidRPr="00692E10" w:rsidRDefault="00EF230D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EF230D" w:rsidRPr="00692E10" w:rsidRDefault="00D2706F" w:rsidP="00EF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EF230D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D0F7F" w:rsidRPr="00692E10" w:rsidTr="007D0F7F">
        <w:trPr>
          <w:trHeight w:val="28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8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2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D0F7F" w:rsidRPr="00692E10" w:rsidTr="007D0F7F">
        <w:trPr>
          <w:trHeight w:val="70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-5/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D0F7F" w:rsidRPr="00692E10" w:rsidTr="007D0F7F">
        <w:trPr>
          <w:trHeight w:val="487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D0F7F" w:rsidRPr="00905F91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8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51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D0F7F" w:rsidRPr="00692E10" w:rsidTr="007154FF">
        <w:trPr>
          <w:trHeight w:val="706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D0F7F" w:rsidRPr="00692E10" w:rsidTr="007D0F7F">
        <w:trPr>
          <w:trHeight w:val="401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43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гостиная: конкурс стихов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D0F7F" w:rsidRPr="00905F91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D0F7F" w:rsidRPr="00905F91" w:rsidTr="007D0F7F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7D0F7F">
        <w:trPr>
          <w:trHeight w:val="28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6F11BE">
        <w:trPr>
          <w:trHeight w:val="1086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7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Дорогами нашей 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Встреча с 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D0F7F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7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7D0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D0F7F" w:rsidRPr="00692E10" w:rsidRDefault="007D0F7F" w:rsidP="007D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F7F" w:rsidRPr="00692E10" w:rsidRDefault="007D0F7F" w:rsidP="007D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планирование, 4 класс</w:t>
      </w:r>
    </w:p>
    <w:p w:rsidR="007D0F7F" w:rsidRPr="00692E10" w:rsidRDefault="007D0F7F" w:rsidP="007D0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2304"/>
        <w:gridCol w:w="2327"/>
        <w:gridCol w:w="821"/>
        <w:gridCol w:w="4123"/>
      </w:tblGrid>
      <w:tr w:rsidR="007D0F7F" w:rsidRPr="00692E10" w:rsidTr="001E7938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7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D0F7F" w:rsidRPr="00692E10" w:rsidTr="00692E10">
        <w:trPr>
          <w:trHeight w:val="65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1E7938" w:rsidRPr="00692E10" w:rsidRDefault="00D2706F" w:rsidP="001E7938">
            <w:pPr>
              <w:spacing w:after="0" w:line="240" w:lineRule="auto"/>
              <w:rPr>
                <w:sz w:val="24"/>
                <w:szCs w:val="24"/>
              </w:rPr>
            </w:pPr>
            <w:hyperlink r:id="rId50" w:history="1">
              <w:r w:rsidR="001E7938" w:rsidRPr="00692E10">
                <w:rPr>
                  <w:rStyle w:val="a4"/>
                  <w:sz w:val="24"/>
                  <w:szCs w:val="24"/>
                </w:rPr>
                <w:t>https://multiurok.ru/files/razgovory-o-vazhnom-stsenarii-zaniatiia-den-znan-1.html</w:t>
              </w:r>
            </w:hyperlink>
          </w:p>
          <w:p w:rsidR="007D0F7F" w:rsidRPr="00692E10" w:rsidRDefault="00D2706F" w:rsidP="001E7938">
            <w:pPr>
              <w:spacing w:after="0" w:line="240" w:lineRule="auto"/>
              <w:rPr>
                <w:rStyle w:val="a4"/>
                <w:rFonts w:ascii="inherit" w:hAnsi="inherit" w:cs="Arial"/>
                <w:color w:val="1E73BE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51" w:history="1"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zdravstvuj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1E7938" w:rsidRPr="004A7B92" w:rsidRDefault="001E7938" w:rsidP="001E7938">
            <w:pPr>
              <w:spacing w:after="0" w:line="240" w:lineRule="auto"/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https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://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ahfl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xn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--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ai</w:t>
            </w:r>
            <w:proofErr w:type="spellEnd"/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presentation</w:t>
            </w:r>
            <w:r w:rsidRPr="004A7B92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</w:rPr>
              <w:t>/31030.</w:t>
            </w:r>
            <w:r w:rsidRPr="00692E10">
              <w:rPr>
                <w:rFonts w:ascii="inherit" w:hAnsi="inherit" w:cs="Arial"/>
                <w:color w:val="1E73BE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html</w:t>
            </w:r>
          </w:p>
        </w:tc>
      </w:tr>
      <w:tr w:rsidR="007D0F7F" w:rsidRPr="00692E10" w:rsidTr="001E7938">
        <w:trPr>
          <w:trHeight w:val="724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70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43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D0F7F" w:rsidRPr="00905F91" w:rsidTr="001E7938">
        <w:trPr>
          <w:trHeight w:val="487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1E7938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154FF">
        <w:trPr>
          <w:trHeight w:val="28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D0F7F" w:rsidRPr="00692E10" w:rsidTr="001E7938">
        <w:trPr>
          <w:trHeight w:val="487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muzej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detyam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D0F7F" w:rsidRPr="00692E10" w:rsidTr="007154FF">
        <w:trPr>
          <w:trHeight w:val="15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7154FF">
        <w:trPr>
          <w:trHeight w:val="161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2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D0F7F" w:rsidRPr="00692E10" w:rsidTr="001E7938">
        <w:trPr>
          <w:trHeight w:val="70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modul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-5/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didakticheskie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materialy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video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D0F7F" w:rsidRPr="00692E10" w:rsidTr="00692E10">
        <w:trPr>
          <w:trHeight w:val="702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34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D0F7F" w:rsidRPr="00905F91" w:rsidTr="001E7938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1E7938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8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51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D0F7F" w:rsidRPr="00692E10" w:rsidTr="001E7938">
        <w:trPr>
          <w:trHeight w:val="37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Metodicheskie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://1-4.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vneurochka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online</w:t>
              </w:r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blok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tema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-23-</w:t>
              </w:r>
              <w:proofErr w:type="spellStart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fevralya</w:t>
              </w:r>
              <w:proofErr w:type="spellEnd"/>
              <w:r w:rsidR="007D0F7F" w:rsidRPr="00692E10">
                <w:rPr>
                  <w:rStyle w:val="a4"/>
                  <w:rFonts w:ascii="inherit" w:hAnsi="inherit" w:cs="Arial"/>
                  <w:color w:val="1E73BE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</w:tc>
      </w:tr>
      <w:tr w:rsidR="007D0F7F" w:rsidRPr="00692E10" w:rsidTr="00692E10">
        <w:trPr>
          <w:trHeight w:val="26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43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гостиная: конкурс стихов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D0F7F" w:rsidRPr="00905F91" w:rsidTr="006F11BE">
        <w:trPr>
          <w:trHeight w:val="668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1E7938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6F11BE">
        <w:trPr>
          <w:trHeight w:val="670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6F11BE">
        <w:trPr>
          <w:trHeight w:val="39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D0F7F" w:rsidRPr="00905F91" w:rsidTr="001E7938">
        <w:trPr>
          <w:trHeight w:val="47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</w:tc>
      </w:tr>
      <w:tr w:rsidR="007D0F7F" w:rsidRPr="00692E10" w:rsidTr="006F11BE">
        <w:trPr>
          <w:trHeight w:val="34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724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6F11BE">
        <w:trPr>
          <w:trHeight w:val="914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1E7938">
        <w:trPr>
          <w:trHeight w:val="236"/>
        </w:trPr>
        <w:tc>
          <w:tcPr>
            <w:tcW w:w="10062" w:type="dxa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D0F7F" w:rsidRPr="00692E10" w:rsidTr="006F11BE">
        <w:trPr>
          <w:trHeight w:val="633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7F" w:rsidRPr="00692E10" w:rsidRDefault="00D2706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razgovor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edsoo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D0F7F" w:rsidRPr="00692E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collection</w:t>
            </w: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D0F7F" w:rsidRPr="00692E10" w:rsidTr="006F11BE">
        <w:trPr>
          <w:trHeight w:val="924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6F11BE">
        <w:trPr>
          <w:trHeight w:val="369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F7F" w:rsidRPr="00692E10" w:rsidTr="006F11BE">
        <w:trPr>
          <w:trHeight w:val="445"/>
        </w:trPr>
        <w:tc>
          <w:tcPr>
            <w:tcW w:w="5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0F7F" w:rsidRPr="00692E10" w:rsidRDefault="007D0F7F" w:rsidP="001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0F7F" w:rsidRPr="00692E10" w:rsidRDefault="007D0F7F" w:rsidP="001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D0F7F" w:rsidRDefault="007D0F7F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7CFD" w:rsidRDefault="008A7CFD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7CFD" w:rsidRDefault="008A7CFD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7CFD" w:rsidRDefault="008A7CFD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7CFD" w:rsidRDefault="008A7CFD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7CFD" w:rsidRDefault="008A7CFD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7CFD" w:rsidRDefault="008A7CFD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5F91" w:rsidRDefault="008A7CFD" w:rsidP="00243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</w:t>
      </w:r>
      <w:r w:rsidR="00A145F7" w:rsidRPr="0024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о-тематическое планирование </w:t>
      </w:r>
      <w:r w:rsidR="0090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внеурочной деятельности</w:t>
      </w:r>
    </w:p>
    <w:p w:rsidR="00905F91" w:rsidRDefault="00A145F7" w:rsidP="00243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 о важном», </w:t>
      </w:r>
      <w:r w:rsidR="0090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 учетом рабочей программы воспитания</w:t>
      </w:r>
    </w:p>
    <w:p w:rsidR="00A145F7" w:rsidRPr="002435C2" w:rsidRDefault="00A145F7" w:rsidP="00243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A145F7" w:rsidRDefault="00A145F7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7272"/>
        <w:gridCol w:w="1417"/>
        <w:gridCol w:w="1276"/>
      </w:tblGrid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145F7" w:rsidRPr="00C450B4" w:rsidTr="002435C2">
        <w:trPr>
          <w:trHeight w:val="706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96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38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15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15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409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419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8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34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463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361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8A7CFD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2435C2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64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5F7" w:rsidRPr="00C450B4" w:rsidTr="002435C2">
        <w:trPr>
          <w:trHeight w:val="20"/>
        </w:trPr>
        <w:tc>
          <w:tcPr>
            <w:tcW w:w="49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875B28" w:rsidP="0009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F7" w:rsidRPr="00C450B4" w:rsidRDefault="00A145F7" w:rsidP="000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5F7" w:rsidRPr="009B2F6A" w:rsidRDefault="00A145F7" w:rsidP="0052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A145F7" w:rsidRPr="009B2F6A" w:rsidSect="00082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3BB"/>
    <w:multiLevelType w:val="multilevel"/>
    <w:tmpl w:val="488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A445E"/>
    <w:multiLevelType w:val="multilevel"/>
    <w:tmpl w:val="F87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87677"/>
    <w:multiLevelType w:val="multilevel"/>
    <w:tmpl w:val="000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01795"/>
    <w:multiLevelType w:val="multilevel"/>
    <w:tmpl w:val="E70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02FD5"/>
    <w:multiLevelType w:val="multilevel"/>
    <w:tmpl w:val="835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85ACC"/>
    <w:multiLevelType w:val="multilevel"/>
    <w:tmpl w:val="34F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B2A78"/>
    <w:multiLevelType w:val="multilevel"/>
    <w:tmpl w:val="D6A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657C6"/>
    <w:multiLevelType w:val="multilevel"/>
    <w:tmpl w:val="FC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15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1C"/>
    <w:rsid w:val="000579FA"/>
    <w:rsid w:val="0008206E"/>
    <w:rsid w:val="001A3401"/>
    <w:rsid w:val="001A4563"/>
    <w:rsid w:val="001B54F4"/>
    <w:rsid w:val="001E7938"/>
    <w:rsid w:val="002435C2"/>
    <w:rsid w:val="00251454"/>
    <w:rsid w:val="00283329"/>
    <w:rsid w:val="002E2728"/>
    <w:rsid w:val="00305A88"/>
    <w:rsid w:val="003364FE"/>
    <w:rsid w:val="003C56E3"/>
    <w:rsid w:val="004241D4"/>
    <w:rsid w:val="00440532"/>
    <w:rsid w:val="004424DC"/>
    <w:rsid w:val="004A7B92"/>
    <w:rsid w:val="004E77E9"/>
    <w:rsid w:val="00520FE2"/>
    <w:rsid w:val="005C191D"/>
    <w:rsid w:val="00645C1C"/>
    <w:rsid w:val="00692E10"/>
    <w:rsid w:val="006F11BE"/>
    <w:rsid w:val="007154FF"/>
    <w:rsid w:val="00744120"/>
    <w:rsid w:val="00775102"/>
    <w:rsid w:val="007A0D86"/>
    <w:rsid w:val="007D0F7F"/>
    <w:rsid w:val="00875B28"/>
    <w:rsid w:val="008A7CFD"/>
    <w:rsid w:val="00905F91"/>
    <w:rsid w:val="009B2F6A"/>
    <w:rsid w:val="009C52D4"/>
    <w:rsid w:val="00A145F7"/>
    <w:rsid w:val="00AC42A4"/>
    <w:rsid w:val="00C450B4"/>
    <w:rsid w:val="00C740C4"/>
    <w:rsid w:val="00D2706F"/>
    <w:rsid w:val="00D4092C"/>
    <w:rsid w:val="00DC6271"/>
    <w:rsid w:val="00E01A2D"/>
    <w:rsid w:val="00E72183"/>
    <w:rsid w:val="00E97FAD"/>
    <w:rsid w:val="00EF230D"/>
    <w:rsid w:val="00F0340B"/>
    <w:rsid w:val="00FB73AB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034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4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1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034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4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1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-4.vneurochka.online/blok-tema-23-fevralya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1-4.vneurochka.online/blok-tema-zdravstvuj-shkola/" TargetMode="External"/><Relationship Id="rId34" Type="http://schemas.openxmlformats.org/officeDocument/2006/relationships/hyperlink" Target="https://1-4.vneurochka.online/blok-tema-god-pamyati-i-slavy-2020/" TargetMode="External"/><Relationship Id="rId42" Type="http://schemas.openxmlformats.org/officeDocument/2006/relationships/hyperlink" Target="https://1-4.vneurochka.online/modul-5/didakticheskie-materialy/video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hyperlink" Target="https://multiurok.ru/files/razgovory-o-vazhnom-stsenarii-zaniatiia-den-znan-1.html" TargetMode="External"/><Relationship Id="rId55" Type="http://schemas.openxmlformats.org/officeDocument/2006/relationships/hyperlink" Target="https://razgovor.edsoo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pedsovet.su/kulibin/46220" TargetMode="External"/><Relationship Id="rId41" Type="http://schemas.openxmlformats.org/officeDocument/2006/relationships/hyperlink" Target="https://razgovor.edsoo.ru/" TargetMode="External"/><Relationship Id="rId54" Type="http://schemas.openxmlformats.org/officeDocument/2006/relationships/hyperlink" Target="https://1-4.vneurochka.online/blok-tema-muzej-detyam/" TargetMode="External"/><Relationship Id="rId62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-4.vneurochka.online/blok-tema-zdravstvuj-shkola/" TargetMode="Externa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1-4.vneurochka.online/blok-tema-muzej-detyam/" TargetMode="External"/><Relationship Id="rId32" Type="http://schemas.openxmlformats.org/officeDocument/2006/relationships/hyperlink" Target="https://1-4.vneurochka.online/modul-1/didakticheskie-materialy/video/" TargetMode="External"/><Relationship Id="rId37" Type="http://schemas.openxmlformats.org/officeDocument/2006/relationships/hyperlink" Target="https://1-4.vneurochka.online/blok-tema-zdravstvuj-shkola/" TargetMode="External"/><Relationship Id="rId40" Type="http://schemas.openxmlformats.org/officeDocument/2006/relationships/hyperlink" Target="https://1-4.vneurochka.online/blok-tema-muzej-detyam/" TargetMode="External"/><Relationship Id="rId45" Type="http://schemas.openxmlformats.org/officeDocument/2006/relationships/hyperlink" Target="https://1-4.vneurochka.online/blok-tema-23-fevralya/" TargetMode="External"/><Relationship Id="rId53" Type="http://schemas.openxmlformats.org/officeDocument/2006/relationships/hyperlink" Target="https://razgovor.edsoo.ru/" TargetMode="External"/><Relationship Id="rId58" Type="http://schemas.openxmlformats.org/officeDocument/2006/relationships/hyperlink" Target="https://razgovor.edsoo.ru/" TargetMode="External"/><Relationship Id="rId5" Type="http://schemas.openxmlformats.org/officeDocument/2006/relationships/hyperlink" Target="https://razgovor.edsoo.ru/" TargetMode="Externa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1-4.vneurochka.online/blok-tema-23-fevralya/" TargetMode="External"/><Relationship Id="rId36" Type="http://schemas.openxmlformats.org/officeDocument/2006/relationships/hyperlink" Target="https://multiurok.ru/files/razgovory-o-vazhnom-stsenarii-zaniatiia-den-znan-1.html" TargetMode="External"/><Relationship Id="rId49" Type="http://schemas.openxmlformats.org/officeDocument/2006/relationships/hyperlink" Target="https://razgovor.edsoo.ru/" TargetMode="External"/><Relationship Id="rId57" Type="http://schemas.openxmlformats.org/officeDocument/2006/relationships/hyperlink" Target="https://razgovor.edsoo.ru/" TargetMode="External"/><Relationship Id="rId61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1-4.vneurochka.online/blok-tema-god-pamyati-i-slavy-2020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52" Type="http://schemas.openxmlformats.org/officeDocument/2006/relationships/hyperlink" Target="https://razgovor.edsoo.ru/" TargetMode="External"/><Relationship Id="rId60" Type="http://schemas.openxmlformats.org/officeDocument/2006/relationships/hyperlink" Target="https://razgovor.edsoo.ru/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1-4.vneurochka.online/blok-tema-muzej-detyam/" TargetMode="External"/><Relationship Id="rId14" Type="http://schemas.openxmlformats.org/officeDocument/2006/relationships/hyperlink" Target="https://pedsovet.su/kulibin/46220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56" Type="http://schemas.openxmlformats.org/officeDocument/2006/relationships/hyperlink" Target="https://1-4.vneurochka.online/modul-5/didakticheskie-materialy/video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azgovor.edsoo.ru/" TargetMode="External"/><Relationship Id="rId51" Type="http://schemas.openxmlformats.org/officeDocument/2006/relationships/hyperlink" Target="https://1-4.vneurochka.online/blok-tema-zdravstvuj-shkol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1-4.vneurochka.online/modul-1/didakticheskie-materialy/video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59" Type="http://schemas.openxmlformats.org/officeDocument/2006/relationships/hyperlink" Target="https://1-4.vneurochka.online/blok-tema-23-fev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25</cp:revision>
  <dcterms:created xsi:type="dcterms:W3CDTF">2022-08-22T09:46:00Z</dcterms:created>
  <dcterms:modified xsi:type="dcterms:W3CDTF">2022-08-30T19:22:00Z</dcterms:modified>
</cp:coreProperties>
</file>