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21" w:rsidRPr="009A37B1" w:rsidRDefault="00126D21" w:rsidP="00190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56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9A37B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Рабочая программа учебного курса внеурочной деятельности</w:t>
      </w:r>
    </w:p>
    <w:p w:rsidR="00126D21" w:rsidRPr="00F60FA1" w:rsidRDefault="00126D21" w:rsidP="00190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56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F60FA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«Финансовая грамотность»</w:t>
      </w:r>
    </w:p>
    <w:p w:rsidR="00126D21" w:rsidRPr="00F60FA1" w:rsidRDefault="00126D21" w:rsidP="0019044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bookmarkStart w:id="0" w:name="_Hlk113707078"/>
      <w:r w:rsidRPr="00F60F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F60FA1">
        <w:rPr>
          <w:rFonts w:ascii="Times New Roman" w:hAnsi="Times New Roman" w:cs="Times New Roman"/>
          <w:color w:val="000000"/>
          <w:sz w:val="24"/>
          <w:szCs w:val="24"/>
        </w:rPr>
        <w:t>курса внеурочной деятельности «Финансовая грамотность» (направление «Проектно-исследовательская деятельность»)</w:t>
      </w:r>
      <w:r w:rsidRPr="00F60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составлена в соответствии с Федеральным государственным стандартом начального общего образования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0FA1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0FA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авторской программы внеурочной деятельности</w:t>
      </w:r>
      <w:r w:rsidRPr="00F60FA1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4362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 А. Вигдорчик, И. В. </w:t>
      </w:r>
      <w:proofErr w:type="spellStart"/>
      <w:r w:rsidRPr="004362F6">
        <w:rPr>
          <w:rFonts w:ascii="Times New Roman" w:eastAsia="Times New Roman" w:hAnsi="Times New Roman" w:cs="Times New Roman"/>
          <w:sz w:val="24"/>
          <w:szCs w:val="24"/>
          <w:lang w:eastAsia="ar-SA"/>
        </w:rPr>
        <w:t>Липсиц</w:t>
      </w:r>
      <w:proofErr w:type="spellEnd"/>
      <w:r w:rsidRPr="004362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Ю. Н. </w:t>
      </w:r>
      <w:proofErr w:type="spellStart"/>
      <w:r w:rsidRPr="004362F6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Корлюгова</w:t>
      </w:r>
      <w:proofErr w:type="spellEnd"/>
      <w:r w:rsidRPr="004362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А.В. </w:t>
      </w:r>
      <w:proofErr w:type="spellStart"/>
      <w:r w:rsidRPr="004362F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Половникова</w:t>
      </w:r>
      <w:proofErr w:type="spellEnd"/>
      <w:r w:rsidRPr="004362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62F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—</w:t>
      </w:r>
      <w:r w:rsidRPr="004362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М.: ВАКО, 2018</w:t>
      </w:r>
    </w:p>
    <w:bookmarkEnd w:id="0"/>
    <w:p w:rsidR="00126D21" w:rsidRDefault="00126D21" w:rsidP="00190443">
      <w:pPr>
        <w:spacing w:after="0" w:line="240" w:lineRule="auto"/>
        <w:ind w:left="-5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F60FA1">
        <w:rPr>
          <w:rFonts w:ascii="Times New Roman" w:hAnsi="Times New Roman" w:cs="Times New Roman"/>
          <w:sz w:val="24"/>
          <w:szCs w:val="24"/>
        </w:rPr>
        <w:t xml:space="preserve">Освоение опирается на межпредметные связи с курсами математики, литературы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60FA1">
        <w:rPr>
          <w:rFonts w:ascii="Times New Roman" w:hAnsi="Times New Roman" w:cs="Times New Roman"/>
          <w:sz w:val="24"/>
          <w:szCs w:val="24"/>
        </w:rPr>
        <w:t>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126D21" w:rsidRDefault="00126D21" w:rsidP="00190443">
      <w:pPr>
        <w:spacing w:after="0" w:line="240" w:lineRule="auto"/>
        <w:ind w:left="-5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60FA1">
        <w:rPr>
          <w:rFonts w:ascii="Times New Roman" w:hAnsi="Times New Roman" w:cs="Times New Roman"/>
          <w:sz w:val="24"/>
          <w:szCs w:val="24"/>
        </w:rPr>
        <w:t xml:space="preserve">развитие экономического образа мышления; воспитание ответственности и нравственного поведения в области экономических отношений в </w:t>
      </w:r>
      <w:r>
        <w:rPr>
          <w:rFonts w:ascii="Times New Roman" w:hAnsi="Times New Roman" w:cs="Times New Roman"/>
          <w:sz w:val="24"/>
          <w:szCs w:val="24"/>
        </w:rPr>
        <w:t>семье.</w:t>
      </w:r>
    </w:p>
    <w:p w:rsidR="00126D21" w:rsidRPr="00F60FA1" w:rsidRDefault="00126D21" w:rsidP="00190443">
      <w:pPr>
        <w:spacing w:after="0" w:line="240" w:lineRule="auto"/>
        <w:ind w:left="-5" w:right="-1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F60FA1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Учебный кур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 предназначен для обучающихся 5-6</w:t>
      </w:r>
      <w:r w:rsidRPr="00F60F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классов; рассчитан 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 час</w:t>
      </w:r>
      <w:r w:rsidRPr="00F60F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34 часа в год в каждом классе.</w:t>
      </w:r>
    </w:p>
    <w:p w:rsidR="005B2293" w:rsidRDefault="00126D21" w:rsidP="00190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F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Форма организации: </w:t>
      </w:r>
      <w:r w:rsidRPr="00F60FA1">
        <w:rPr>
          <w:rFonts w:ascii="Times New Roman" w:eastAsia="Times New Roman" w:hAnsi="Times New Roman" w:cs="Times New Roman"/>
          <w:sz w:val="24"/>
          <w:szCs w:val="24"/>
          <w:lang w:eastAsia="zh-CN"/>
        </w:rPr>
        <w:t>кружок.</w:t>
      </w:r>
    </w:p>
    <w:p w:rsidR="00126D21" w:rsidRDefault="00126D21" w:rsidP="00190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6D21" w:rsidRPr="002C5544" w:rsidRDefault="00126D21" w:rsidP="0019044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C55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курса внеурочной деятельности 5 класс</w:t>
      </w:r>
    </w:p>
    <w:p w:rsidR="00126D21" w:rsidRPr="002C5544" w:rsidRDefault="00126D21" w:rsidP="00190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126D21" w:rsidRPr="002C5544" w:rsidRDefault="00126D21" w:rsidP="0019044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Вводное занятие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(1 час)</w:t>
      </w:r>
    </w:p>
    <w:p w:rsidR="00126D21" w:rsidRPr="002C5544" w:rsidRDefault="00126D21" w:rsidP="0019044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Теория 0,5 часа.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Познавательная беседа «Почему так важно изучать финансовую грамотность?»</w:t>
      </w:r>
    </w:p>
    <w:p w:rsidR="00126D21" w:rsidRPr="002C5544" w:rsidRDefault="00126D21" w:rsidP="0019044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554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Практика 0,5 часа.</w:t>
      </w:r>
      <w:r w:rsidRP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Практикум-игра "Где ты встречаешься с экономикой". </w:t>
      </w:r>
    </w:p>
    <w:p w:rsidR="00126D21" w:rsidRPr="002C5544" w:rsidRDefault="00126D21" w:rsidP="001904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126D21" w:rsidRPr="002C5544" w:rsidRDefault="00126D21" w:rsidP="0019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Раздел 1: Доходы и расходы семьи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2C55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14 часов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126D21" w:rsidRPr="002C5544" w:rsidRDefault="00126D21" w:rsidP="00190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55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Теория 5 часов. </w:t>
      </w:r>
      <w:r w:rsidRP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Обсуждение выгоды обмена и причины появления денег. Знакомство с различными формами денег и областями их использования. Знакомство с различными источниками доходов семьи, рассмотрение причины различий размеров доходов у разных семей. Обсуждение направлений расходов семьи и обсуждение того, что принятие решений о покупках зависит от многих факторов. Сравнение соотношения доходов и расходов и понимание последствий их неравенства или равенства;</w:t>
      </w:r>
    </w:p>
    <w:p w:rsidR="00126D21" w:rsidRPr="002C5544" w:rsidRDefault="00126D21" w:rsidP="00190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5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Практика 9 часов. </w:t>
      </w:r>
      <w:r w:rsidRP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Творческое задание: Постер «Бартер»; творческая работа: диаграмма связей «Доходы семьи»;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дискуссия </w:t>
      </w:r>
      <w:r w:rsidRP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proofErr w:type="gramEnd"/>
      <w:r w:rsidRP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Профессии XXI в.»;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«Как сократить расходы семьи»; </w:t>
      </w:r>
      <w:r w:rsidRPr="002C554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экономическая игра "Доходы и расходы";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 «Рациональная покупка»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решение практических задач «Услуги. Коммунальные услуги»; игра ЖЭКА; </w:t>
      </w:r>
      <w:r>
        <w:rPr>
          <w:rFonts w:ascii="Times New Roman" w:hAnsi="Times New Roman" w:cs="Times New Roman"/>
          <w:bCs/>
          <w:sz w:val="24"/>
          <w:szCs w:val="24"/>
        </w:rPr>
        <w:t xml:space="preserve">дискуссия </w:t>
      </w:r>
      <w:r w:rsidRPr="002C5544">
        <w:rPr>
          <w:rFonts w:ascii="Times New Roman" w:hAnsi="Times New Roman" w:cs="Times New Roman"/>
          <w:bCs/>
          <w:sz w:val="24"/>
          <w:szCs w:val="24"/>
        </w:rPr>
        <w:t xml:space="preserve"> «Почему нужно планировать семейный бюджет?»</w:t>
      </w:r>
    </w:p>
    <w:p w:rsidR="00126D21" w:rsidRPr="002C5544" w:rsidRDefault="00126D21" w:rsidP="0019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26D21" w:rsidRPr="002C5544" w:rsidRDefault="00126D21" w:rsidP="0019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C5544">
        <w:rPr>
          <w:rFonts w:ascii="Times New Roman" w:hAnsi="Times New Roman" w:cs="Times New Roman"/>
          <w:b/>
          <w:sz w:val="24"/>
          <w:szCs w:val="24"/>
        </w:rPr>
        <w:t>Раздел 2: Риски потери денег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544">
        <w:rPr>
          <w:rFonts w:ascii="Times New Roman" w:hAnsi="Times New Roman" w:cs="Times New Roman"/>
          <w:b/>
          <w:sz w:val="24"/>
          <w:szCs w:val="24"/>
        </w:rPr>
        <w:t>и имущества и как человек может от этого защититься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 часов)</w:t>
      </w:r>
    </w:p>
    <w:p w:rsidR="00126D21" w:rsidRPr="002C5544" w:rsidRDefault="00126D21" w:rsidP="00190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Теория 2 часа.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Рассмотрение непредвиденных ситуации, требующие дополнительных расходов, и понимание, как можно смягчить их последствия. Дискуссия «Экономические последствия непредвиденных событий: болезней, аварий, природных катаклизмов».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Познавательная беседа «Страховая компания. Страховой полис».</w:t>
      </w:r>
    </w:p>
    <w:p w:rsidR="00126D21" w:rsidRPr="002C5544" w:rsidRDefault="00126D21" w:rsidP="00190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5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Практика 3 часа.  </w:t>
      </w:r>
      <w:r w:rsidRP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>Исследование: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C5544">
        <w:rPr>
          <w:rFonts w:ascii="Times New Roman" w:hAnsi="Times New Roman" w:cs="Times New Roman"/>
          <w:bCs/>
          <w:sz w:val="24"/>
          <w:szCs w:val="24"/>
        </w:rPr>
        <w:t xml:space="preserve">«Таинственные аббревиатуры»; </w:t>
      </w:r>
      <w:r w:rsidRPr="002C5544">
        <w:rPr>
          <w:rFonts w:ascii="Times New Roman" w:hAnsi="Times New Roman" w:cs="Times New Roman"/>
          <w:sz w:val="24"/>
          <w:szCs w:val="24"/>
        </w:rPr>
        <w:t>ролевая 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44">
        <w:rPr>
          <w:rFonts w:ascii="Times New Roman" w:hAnsi="Times New Roman" w:cs="Times New Roman"/>
          <w:sz w:val="24"/>
          <w:szCs w:val="24"/>
        </w:rPr>
        <w:t>«Семейный бюджет».</w:t>
      </w:r>
    </w:p>
    <w:p w:rsidR="00126D21" w:rsidRPr="002C5544" w:rsidRDefault="00126D21" w:rsidP="0019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C5544">
        <w:rPr>
          <w:rFonts w:ascii="Times New Roman" w:hAnsi="Times New Roman" w:cs="Times New Roman"/>
          <w:b/>
          <w:sz w:val="24"/>
          <w:szCs w:val="24"/>
        </w:rPr>
        <w:t>Раздел 3: Семья и государство: как они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544">
        <w:rPr>
          <w:rFonts w:ascii="Times New Roman" w:hAnsi="Times New Roman" w:cs="Times New Roman"/>
          <w:b/>
          <w:sz w:val="24"/>
          <w:szCs w:val="24"/>
        </w:rPr>
        <w:t>взаимодействуют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C55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 часов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126D21" w:rsidRPr="002C5544" w:rsidRDefault="00126D21" w:rsidP="00190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Теория 3 часа.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Рассмотрение того, что государство собирает налоги для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выполнения своих функций и социальной поддержки.</w:t>
      </w:r>
    </w:p>
    <w:p w:rsidR="00126D21" w:rsidRPr="002C5544" w:rsidRDefault="00126D21" w:rsidP="00190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Практика 2 часа.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Деловая игра «Что такое налоги и зачем их платить»; Проект «Государство — это мы!»</w:t>
      </w:r>
    </w:p>
    <w:p w:rsidR="00126D21" w:rsidRPr="002C5544" w:rsidRDefault="00126D21" w:rsidP="0019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126D21" w:rsidRPr="002C5544" w:rsidRDefault="00126D21" w:rsidP="0019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Раздел 4: Финансовый бизнес: чем он может помочь семье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Pr="002C55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 часов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126D21" w:rsidRPr="002C5544" w:rsidRDefault="00126D21" w:rsidP="00190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Теория 3 часа.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Рассмотрение видов банковских услуг для физических лиц и объяснить значение банков для экономики семьи. Знакомство с понятием предпринимательской деятельности и основных проблемах малого бизнеса. Обсуждение основных валют и знакомство с тем, как определяется валютный курс.</w:t>
      </w:r>
    </w:p>
    <w:p w:rsidR="00126D21" w:rsidRPr="002C5544" w:rsidRDefault="00126D21" w:rsidP="00190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Практика 2 часа. </w:t>
      </w:r>
      <w:r w:rsidRP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Игра: Парк банковских услуг;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творческое задание «Банковские услуги»; сюжетно-ролевая игра «Примеры бизнеса, которым занимаются подростки»; </w:t>
      </w:r>
      <w:r w:rsidRPr="002C554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деловая игра "Безработные и предприниматели".</w:t>
      </w:r>
    </w:p>
    <w:p w:rsidR="00126D21" w:rsidRPr="002C5544" w:rsidRDefault="00126D21" w:rsidP="0019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126D21" w:rsidRDefault="00126D21" w:rsidP="0019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Итоговая работа по программе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курса внеурочной деятельности</w:t>
      </w:r>
      <w:r w:rsidRPr="002C55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26D21" w:rsidRPr="002C5544" w:rsidRDefault="00126D21" w:rsidP="0019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«Финансовая грамотность»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Pr="002C55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 час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</w:p>
    <w:p w:rsidR="00126D21" w:rsidRPr="002C5544" w:rsidRDefault="00126D21" w:rsidP="0019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126D21" w:rsidRDefault="00126D21" w:rsidP="0019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Заключительное занятие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Pr="002C55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 час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</w:p>
    <w:p w:rsidR="00126D21" w:rsidRDefault="00126D21" w:rsidP="001904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60C">
        <w:rPr>
          <w:rFonts w:ascii="Times New Roman" w:hAnsi="Times New Roman"/>
          <w:sz w:val="24"/>
          <w:szCs w:val="24"/>
        </w:rPr>
        <w:t>Обобщение и систематизация материала по курсу</w:t>
      </w:r>
      <w:r>
        <w:rPr>
          <w:rFonts w:ascii="Times New Roman" w:hAnsi="Times New Roman"/>
          <w:sz w:val="24"/>
          <w:szCs w:val="24"/>
        </w:rPr>
        <w:t>.</w:t>
      </w:r>
    </w:p>
    <w:p w:rsidR="00126D21" w:rsidRDefault="00126D21" w:rsidP="0019044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6D21" w:rsidRDefault="00126D21" w:rsidP="0019044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 курса внеурочной деятельности 6 класс</w:t>
      </w:r>
    </w:p>
    <w:p w:rsidR="00126D21" w:rsidRDefault="00126D21" w:rsidP="001904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Человек и государство: как они взаимодействуют (16 ч)</w:t>
      </w:r>
    </w:p>
    <w:p w:rsidR="00126D21" w:rsidRDefault="00126D21" w:rsidP="00190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Могут ли люди быть финансово независимыми от государства.</w:t>
      </w:r>
      <w:r w:rsidRPr="00875F16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Что такое налоги и почему их надо платить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FreeSetC" w:hAnsi="FreeSetC"/>
          <w:color w:val="231F20"/>
        </w:rPr>
        <w:t>Какие бывают налоги. Учимся считать налоги.</w:t>
      </w:r>
      <w:r w:rsidRPr="00273F39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Сравниваем налоги граждан разных стран.</w:t>
      </w:r>
      <w:r w:rsidRPr="00273F39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Какие налоги платит семья и что получает от государства. Как работает налоговая служба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F058FA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Что такое социальные пособия и какие они бывают.</w:t>
      </w:r>
      <w:r w:rsidRPr="00F058FA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Знакомство с сайтом Фонда социального страхования РФ. Какие социальные пособия получают люди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</w:p>
    <w:p w:rsidR="00126D21" w:rsidRDefault="00126D21" w:rsidP="001904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6D21" w:rsidRDefault="00126D21" w:rsidP="001904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3B24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3B2496">
        <w:rPr>
          <w:rFonts w:ascii="FreeSetC-Bold" w:hAnsi="FreeSetC-Bold"/>
          <w:color w:val="231F20"/>
        </w:rPr>
        <w:t xml:space="preserve"> </w:t>
      </w:r>
      <w:r w:rsidRPr="003B2496">
        <w:rPr>
          <w:rFonts w:ascii="Times New Roman" w:hAnsi="Times New Roman" w:cs="Times New Roman"/>
          <w:b/>
          <w:color w:val="231F20"/>
          <w:sz w:val="24"/>
          <w:szCs w:val="24"/>
        </w:rPr>
        <w:t>Услуги финансовых организаций и собственный бизнес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(17 часов)</w:t>
      </w:r>
    </w:p>
    <w:p w:rsidR="00126D21" w:rsidRPr="00050CBF" w:rsidRDefault="00126D21" w:rsidP="00190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eeSetC" w:hAnsi="FreeSetC"/>
          <w:color w:val="231F20"/>
        </w:rPr>
      </w:pPr>
      <w:r>
        <w:rPr>
          <w:rFonts w:ascii="FreeSetC" w:hAnsi="FreeSetC"/>
          <w:color w:val="231F20"/>
        </w:rPr>
        <w:t>Для чего нужны банки.</w:t>
      </w:r>
      <w:r w:rsidRPr="00A83E2C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Почему хранить сбережения в банке выгоднее, чем дома.</w:t>
      </w:r>
      <w:r w:rsidRPr="00A83E2C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Какие бывают вклады.</w:t>
      </w:r>
      <w:r w:rsidRPr="00A83E2C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Что такое кредиты и надо ли их брать.</w:t>
      </w:r>
      <w:r w:rsidRPr="00A83E2C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Знакомство с  сайтом Центрального банка РФ.</w:t>
      </w:r>
      <w:r w:rsidRPr="00A83E2C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Какими банковскими услугами пользуется семья.</w:t>
      </w:r>
      <w:r w:rsidRPr="00A83E2C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Как избежать финансовых потерь и увеличить доходы.</w:t>
      </w:r>
      <w:r w:rsidRPr="00B434FB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Как работает банк.</w:t>
      </w:r>
      <w:r w:rsidRPr="00B434FB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Что мы знаем о бизнесе.</w:t>
      </w:r>
      <w:r w:rsidRPr="00B434FB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Как открыть фирму.</w:t>
      </w:r>
      <w:r w:rsidRPr="00B434FB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Для чего нужны бизнес-инкубаторы.</w:t>
      </w:r>
      <w:r w:rsidRPr="00B434FB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Что такое валюта и для чего она нужна.</w:t>
      </w:r>
      <w:r w:rsidRPr="00675568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Как найти информацию о курсах валют и их изменениях.</w:t>
      </w:r>
    </w:p>
    <w:p w:rsidR="00126D21" w:rsidRDefault="00126D21" w:rsidP="001904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C55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Заключительное занятие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Pr="002C55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 час</w:t>
      </w:r>
    </w:p>
    <w:p w:rsidR="005B2293" w:rsidRDefault="00126D21" w:rsidP="001904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60C">
        <w:rPr>
          <w:rFonts w:ascii="Times New Roman" w:hAnsi="Times New Roman"/>
          <w:sz w:val="24"/>
          <w:szCs w:val="24"/>
        </w:rPr>
        <w:t>Обобщение и систематизация материала по курсу</w:t>
      </w:r>
      <w:r>
        <w:rPr>
          <w:rFonts w:ascii="Times New Roman" w:hAnsi="Times New Roman"/>
          <w:sz w:val="24"/>
          <w:szCs w:val="24"/>
        </w:rPr>
        <w:t>.</w:t>
      </w:r>
    </w:p>
    <w:p w:rsidR="00BF2583" w:rsidRPr="00126D21" w:rsidRDefault="00BF2583" w:rsidP="00DC7E97">
      <w:pPr>
        <w:pStyle w:val="c69c59"/>
        <w:shd w:val="clear" w:color="auto" w:fill="FFFFFF"/>
        <w:spacing w:before="0" w:beforeAutospacing="0" w:after="0" w:afterAutospacing="0"/>
        <w:ind w:right="20"/>
        <w:rPr>
          <w:b/>
          <w:bCs/>
          <w:color w:val="000000"/>
          <w:sz w:val="28"/>
          <w:szCs w:val="28"/>
        </w:rPr>
      </w:pPr>
      <w:r w:rsidRPr="004362F6">
        <w:rPr>
          <w:rStyle w:val="c4c43"/>
          <w:b/>
          <w:bCs/>
          <w:color w:val="000000"/>
          <w:sz w:val="28"/>
          <w:szCs w:val="28"/>
        </w:rPr>
        <w:t>Планируемые результаты освоения курса внеурочной деятельности</w:t>
      </w:r>
    </w:p>
    <w:p w:rsidR="00BF2583" w:rsidRDefault="00BF2583" w:rsidP="00190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Личностными результатами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изучения курса «Финансовая грамотность» являются:</w:t>
      </w:r>
    </w:p>
    <w:p w:rsidR="00DC7E97" w:rsidRDefault="00DC7E97" w:rsidP="00DC7E9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формируются познавательные, личностные, регулятивные, коммуникативные универсальные учебные действия.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41.1.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41.1.1. Гражданско-патриотического воспитания: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становление ценностного отношения к своей Родине - России;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уважение к своему и другим народам;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41.1.2. Духовно-нравственного воспитания: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признание индивидуальности каждого человека;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проявление сопереживания, уважения и доброжелательности;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неприятие любых форм поведения, направленных на причинение физического и морального вреда другим людям.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41.1.3. Эстетического воспитания: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стремление к самовыражению в разных видах художественной деятельности.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41.1.4. Физического воспитания, формирования культуры здоровья и эмоционального благополучия: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бережное отношение к физическому и психическому здоровью.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41.1.5. Трудового воспитания: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41.1.6. Экологического воспитания: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бережное отношение к природе;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неприятие действий, приносящих ей вред.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41.1.7. Ценности научного познания: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первоначальные представления о научной картине мира;</w:t>
      </w:r>
    </w:p>
    <w:p w:rsidR="00DC7E97" w:rsidRDefault="00DC7E97" w:rsidP="00DC7E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26D21" w:rsidRPr="00296165" w:rsidRDefault="00126D21" w:rsidP="00190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B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126D21" w:rsidRPr="00F0340B" w:rsidRDefault="00126D21" w:rsidP="0019044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034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:rsidR="00126D21" w:rsidRPr="009B2F6A" w:rsidRDefault="00126D21" w:rsidP="00190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126D21" w:rsidRPr="009B2F6A" w:rsidRDefault="00126D21" w:rsidP="001904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:rsidR="00126D21" w:rsidRPr="009B2F6A" w:rsidRDefault="00126D21" w:rsidP="001904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части объекта (объекты) по определенному признаку;</w:t>
      </w:r>
    </w:p>
    <w:p w:rsidR="00126D21" w:rsidRPr="009B2F6A" w:rsidRDefault="00126D21" w:rsidP="001904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126D21" w:rsidRPr="009B2F6A" w:rsidRDefault="00126D21" w:rsidP="001904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126D21" w:rsidRPr="009B2F6A" w:rsidRDefault="00126D21" w:rsidP="001904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26D21" w:rsidRPr="009B2F6A" w:rsidRDefault="00126D21" w:rsidP="001904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126D21" w:rsidRPr="009B2F6A" w:rsidRDefault="00126D21" w:rsidP="00190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126D21" w:rsidRPr="009B2F6A" w:rsidRDefault="00126D21" w:rsidP="001904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126D21" w:rsidRPr="009B2F6A" w:rsidRDefault="00126D21" w:rsidP="001904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126D21" w:rsidRPr="009B2F6A" w:rsidRDefault="00126D21" w:rsidP="001904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26D21" w:rsidRPr="009B2F6A" w:rsidRDefault="00126D21" w:rsidP="001904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26D21" w:rsidRPr="009B2F6A" w:rsidRDefault="00126D21" w:rsidP="001904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126D21" w:rsidRPr="009B2F6A" w:rsidRDefault="00126D21" w:rsidP="001904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26D21" w:rsidRPr="009B2F6A" w:rsidRDefault="00126D21" w:rsidP="00190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126D21" w:rsidRPr="009B2F6A" w:rsidRDefault="00126D21" w:rsidP="001904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выбирать источник получения информации;</w:t>
      </w:r>
    </w:p>
    <w:p w:rsidR="00126D21" w:rsidRPr="009B2F6A" w:rsidRDefault="00126D21" w:rsidP="001904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26D21" w:rsidRPr="009B2F6A" w:rsidRDefault="00126D21" w:rsidP="001904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126D21" w:rsidRPr="009B2F6A" w:rsidRDefault="00126D21" w:rsidP="001904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взрослых (педагогических работников, -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126D21" w:rsidRPr="009B2F6A" w:rsidRDefault="00126D21" w:rsidP="001904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126D21" w:rsidRPr="009B2F6A" w:rsidRDefault="00126D21" w:rsidP="001904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126D21" w:rsidRDefault="00126D21" w:rsidP="0019044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26D21" w:rsidRPr="00F0340B" w:rsidRDefault="00126D21" w:rsidP="0019044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034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:rsidR="00126D21" w:rsidRPr="009B2F6A" w:rsidRDefault="00126D21" w:rsidP="00190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общение:</w:t>
      </w:r>
    </w:p>
    <w:p w:rsidR="00126D21" w:rsidRPr="009B2F6A" w:rsidRDefault="00126D21" w:rsidP="001904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26D21" w:rsidRPr="009B2F6A" w:rsidRDefault="00126D21" w:rsidP="001904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126D21" w:rsidRPr="009B2F6A" w:rsidRDefault="00126D21" w:rsidP="001904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126D21" w:rsidRPr="009B2F6A" w:rsidRDefault="00126D21" w:rsidP="001904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аргументировано высказывать свое мнение;</w:t>
      </w:r>
    </w:p>
    <w:p w:rsidR="00126D21" w:rsidRPr="009B2F6A" w:rsidRDefault="00126D21" w:rsidP="001904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126D21" w:rsidRPr="009B2F6A" w:rsidRDefault="00126D21" w:rsidP="001904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126D21" w:rsidRPr="009B2F6A" w:rsidRDefault="00126D21" w:rsidP="001904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:rsidR="00126D21" w:rsidRPr="009B2F6A" w:rsidRDefault="00126D21" w:rsidP="001904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:rsidR="00126D21" w:rsidRPr="009B2F6A" w:rsidRDefault="00126D21" w:rsidP="00190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126D21" w:rsidRPr="009B2F6A" w:rsidRDefault="00126D21" w:rsidP="001904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26D21" w:rsidRPr="009B2F6A" w:rsidRDefault="00126D21" w:rsidP="001904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26D21" w:rsidRPr="009B2F6A" w:rsidRDefault="00126D21" w:rsidP="001904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126D21" w:rsidRPr="009B2F6A" w:rsidRDefault="00126D21" w:rsidP="001904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126D21" w:rsidRPr="009B2F6A" w:rsidRDefault="00126D21" w:rsidP="001904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126D21" w:rsidRPr="009B2F6A" w:rsidRDefault="00126D21" w:rsidP="001904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126D21" w:rsidRDefault="00126D21" w:rsidP="0019044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26D21" w:rsidRPr="00F0340B" w:rsidRDefault="00126D21" w:rsidP="0019044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034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:rsidR="00126D21" w:rsidRPr="009B2F6A" w:rsidRDefault="00126D21" w:rsidP="00190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самоорганизация:</w:t>
      </w:r>
    </w:p>
    <w:p w:rsidR="00126D21" w:rsidRPr="009B2F6A" w:rsidRDefault="00126D21" w:rsidP="001904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126D21" w:rsidRPr="009B2F6A" w:rsidRDefault="00126D21" w:rsidP="001904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126D21" w:rsidRPr="009B2F6A" w:rsidRDefault="00126D21" w:rsidP="001904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самоконтроль:</w:t>
      </w:r>
    </w:p>
    <w:p w:rsidR="00126D21" w:rsidRPr="009B2F6A" w:rsidRDefault="00126D21" w:rsidP="001904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126D21" w:rsidRPr="009B2F6A" w:rsidRDefault="00126D21" w:rsidP="001904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126D21" w:rsidRPr="004E0446" w:rsidRDefault="00126D21" w:rsidP="00190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2583" w:rsidRPr="004E0446" w:rsidRDefault="00BF2583" w:rsidP="0019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Предметными результатами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изучения курса «Финансовая грамотность» являются:</w:t>
      </w:r>
    </w:p>
    <w:p w:rsidR="00BF2583" w:rsidRPr="004E0446" w:rsidRDefault="00BF2583" w:rsidP="00190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экономике семьи;</w:t>
      </w:r>
    </w:p>
    <w:p w:rsidR="00BF2583" w:rsidRPr="004E0446" w:rsidRDefault="00BF2583" w:rsidP="00190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формирование социальной ответственности: оценка возможностей и потребностей в материальных благах;</w:t>
      </w:r>
    </w:p>
    <w:p w:rsidR="00BF2583" w:rsidRPr="004E0446" w:rsidRDefault="00BF2583" w:rsidP="00190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• соотнесение собственного поведения и поступков других людей в экономической сфере с нормами поведения, установленными законодательством Российской Федерации;</w:t>
      </w:r>
    </w:p>
    <w:p w:rsidR="00BF2583" w:rsidRPr="004E0446" w:rsidRDefault="00BF2583" w:rsidP="00190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понимание и правильное использование экономических терминов; освоение приёмов работы с экономической информацией, её осмысление; проведение простых финансовых расчётов;</w:t>
      </w:r>
    </w:p>
    <w:p w:rsidR="00BF2583" w:rsidRPr="004E0446" w:rsidRDefault="00BF2583" w:rsidP="00190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приобретение знаний и опыта применения полученных знаний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и умений для решения типичных задач в области семейной экономики:</w:t>
      </w:r>
    </w:p>
    <w:p w:rsidR="00BF2583" w:rsidRPr="004E0446" w:rsidRDefault="00BF2583" w:rsidP="0019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BF2583" w:rsidRPr="004E0446" w:rsidRDefault="00BF2583" w:rsidP="00190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путей их решения;</w:t>
      </w:r>
    </w:p>
    <w:p w:rsidR="0071178E" w:rsidRDefault="00BF2583" w:rsidP="0019044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развитие кругозора в области экономической жизни 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117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формирование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познавательного интереса к изучению общественных дисциплин.</w:t>
      </w:r>
      <w:r w:rsidR="00645E8A" w:rsidRPr="00645E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D04A0F" w:rsidRDefault="00D04A0F" w:rsidP="0019044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5E8A" w:rsidRPr="002C5544" w:rsidRDefault="0071178E" w:rsidP="0019044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Тематическое</w:t>
      </w:r>
      <w:r w:rsidR="00645E8A" w:rsidRPr="002C55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ирование</w:t>
      </w:r>
      <w:r w:rsidR="00AE58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5 </w:t>
      </w:r>
      <w:r w:rsidR="00DB3C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класс</w:t>
      </w:r>
    </w:p>
    <w:tbl>
      <w:tblPr>
        <w:tblStyle w:val="a4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850"/>
        <w:gridCol w:w="1134"/>
        <w:gridCol w:w="2268"/>
        <w:gridCol w:w="1802"/>
        <w:gridCol w:w="40"/>
      </w:tblGrid>
      <w:tr w:rsidR="009F0DB3" w:rsidRPr="002C5544" w:rsidTr="00190443">
        <w:tc>
          <w:tcPr>
            <w:tcW w:w="567" w:type="dxa"/>
            <w:vMerge w:val="restart"/>
          </w:tcPr>
          <w:p w:rsidR="009F0DB3" w:rsidRPr="00F543A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4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261" w:type="dxa"/>
            <w:vMerge w:val="restart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F0DB3" w:rsidRPr="00F543A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4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занятия</w:t>
            </w:r>
          </w:p>
        </w:tc>
        <w:tc>
          <w:tcPr>
            <w:tcW w:w="850" w:type="dxa"/>
            <w:vMerge w:val="restart"/>
          </w:tcPr>
          <w:p w:rsidR="009F0DB3" w:rsidRPr="00F543A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4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Кол-во ч.</w:t>
            </w:r>
          </w:p>
        </w:tc>
        <w:tc>
          <w:tcPr>
            <w:tcW w:w="5244" w:type="dxa"/>
            <w:gridSpan w:val="4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rPr>
          <w:gridAfter w:val="1"/>
          <w:wAfter w:w="40" w:type="dxa"/>
        </w:trPr>
        <w:tc>
          <w:tcPr>
            <w:tcW w:w="567" w:type="dxa"/>
            <w:vMerge/>
          </w:tcPr>
          <w:p w:rsidR="009F0DB3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vMerge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9F0DB3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9F0DB3" w:rsidRPr="00FA119E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Форма проведения </w:t>
            </w:r>
          </w:p>
        </w:tc>
        <w:tc>
          <w:tcPr>
            <w:tcW w:w="2268" w:type="dxa"/>
          </w:tcPr>
          <w:p w:rsidR="009F0DB3" w:rsidRPr="009F0DB3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F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1802" w:type="dxa"/>
          </w:tcPr>
          <w:p w:rsidR="009F0DB3" w:rsidRPr="009F0DB3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F0DB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Форма реализации воспитательного потенциала</w:t>
            </w:r>
          </w:p>
        </w:tc>
      </w:tr>
      <w:tr w:rsidR="009F0DB3" w:rsidRPr="002C5544" w:rsidTr="00190443">
        <w:trPr>
          <w:gridAfter w:val="1"/>
          <w:wAfter w:w="40" w:type="dxa"/>
        </w:trPr>
        <w:tc>
          <w:tcPr>
            <w:tcW w:w="567" w:type="dxa"/>
          </w:tcPr>
          <w:p w:rsidR="009F0DB3" w:rsidRPr="00C1234D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2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55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Введение.</w:t>
            </w: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2268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02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0443" w:rsidRPr="002C5544" w:rsidTr="00190443">
        <w:trPr>
          <w:gridAfter w:val="1"/>
          <w:wAfter w:w="40" w:type="dxa"/>
        </w:trPr>
        <w:tc>
          <w:tcPr>
            <w:tcW w:w="3828" w:type="dxa"/>
            <w:gridSpan w:val="2"/>
          </w:tcPr>
          <w:p w:rsidR="00190443" w:rsidRPr="002C5544" w:rsidRDefault="0019044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1: Доходы и расходы семьи</w:t>
            </w:r>
          </w:p>
        </w:tc>
        <w:tc>
          <w:tcPr>
            <w:tcW w:w="850" w:type="dxa"/>
          </w:tcPr>
          <w:p w:rsidR="00190443" w:rsidRPr="002C5544" w:rsidRDefault="0019044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34" w:type="dxa"/>
          </w:tcPr>
          <w:p w:rsidR="00190443" w:rsidRPr="002C5544" w:rsidRDefault="0019044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190443" w:rsidRPr="002C5544" w:rsidRDefault="0019044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02" w:type="dxa"/>
          </w:tcPr>
          <w:p w:rsidR="00190443" w:rsidRPr="002C5544" w:rsidRDefault="0019044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rPr>
          <w:gridAfter w:val="1"/>
          <w:wAfter w:w="40" w:type="dxa"/>
        </w:trPr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«Деньги»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E30FD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5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6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9F0DB3" w:rsidRPr="002C5544" w:rsidRDefault="00BA478F" w:rsidP="001904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http://subsidii.net/</w:t>
            </w:r>
          </w:p>
        </w:tc>
        <w:tc>
          <w:tcPr>
            <w:tcW w:w="1802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F0DB3" w:rsidRPr="002C5544" w:rsidTr="00190443">
        <w:trPr>
          <w:gridAfter w:val="1"/>
          <w:wAfter w:w="40" w:type="dxa"/>
        </w:trPr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Творческое задание Постер «Бартер»</w:t>
            </w:r>
          </w:p>
        </w:tc>
        <w:tc>
          <w:tcPr>
            <w:tcW w:w="850" w:type="dxa"/>
          </w:tcPr>
          <w:p w:rsidR="009F0DB3" w:rsidRPr="00DE641C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4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Творческая работа</w:t>
            </w:r>
          </w:p>
        </w:tc>
        <w:tc>
          <w:tcPr>
            <w:tcW w:w="2268" w:type="dxa"/>
          </w:tcPr>
          <w:p w:rsidR="009F0DB3" w:rsidRDefault="00263D53" w:rsidP="00190443">
            <w:pPr>
              <w:ind w:left="8" w:hanging="8"/>
              <w:jc w:val="both"/>
            </w:pPr>
            <w:hyperlink r:id="rId7" w:history="1">
              <w:r w:rsidR="009F0DB3" w:rsidRPr="00F33DE3">
                <w:rPr>
                  <w:rStyle w:val="a5"/>
                </w:rPr>
                <w:t>http://www.7budget.ru</w:t>
              </w:r>
            </w:hyperlink>
            <w:r w:rsidR="009F0DB3">
              <w:t>;</w:t>
            </w:r>
          </w:p>
          <w:p w:rsidR="009F0DB3" w:rsidRDefault="00263D53" w:rsidP="00190443">
            <w:pPr>
              <w:ind w:firstLine="8"/>
              <w:jc w:val="both"/>
            </w:pPr>
            <w:hyperlink r:id="rId8" w:history="1">
              <w:r w:rsidR="009F0DB3" w:rsidRPr="00F33DE3">
                <w:rPr>
                  <w:rStyle w:val="a5"/>
                </w:rPr>
                <w:t>http://zarplata-i-rabota.ru/zhurnalrabota-i-zarplata</w:t>
              </w:r>
            </w:hyperlink>
            <w:r w:rsidR="009F0DB3">
              <w:t>;</w:t>
            </w:r>
          </w:p>
          <w:p w:rsidR="009F0DB3" w:rsidRPr="002C5544" w:rsidRDefault="009F0DB3" w:rsidP="001904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http://subsidii.net/</w:t>
            </w:r>
          </w:p>
        </w:tc>
        <w:tc>
          <w:tcPr>
            <w:tcW w:w="1802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rPr>
          <w:gridAfter w:val="1"/>
          <w:wAfter w:w="40" w:type="dxa"/>
        </w:trPr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– 5.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«Доходы семьи»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</w:tcPr>
          <w:p w:rsidR="009F0DB3" w:rsidRDefault="00E30FD3" w:rsidP="00190443">
            <w:pPr>
              <w:autoSpaceDE w:val="0"/>
              <w:autoSpaceDN w:val="0"/>
              <w:adjustRightInd w:val="0"/>
              <w:jc w:val="center"/>
              <w:rPr>
                <w:rFonts w:ascii="FreeSetC" w:hAnsi="FreeSetC"/>
                <w:color w:val="231F20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  <w:p w:rsidR="00F543A4" w:rsidRPr="002C5544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FreeSetC" w:hAnsi="FreeSetC"/>
                <w:color w:val="231F20"/>
              </w:rPr>
              <w:t>Беседа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9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10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9F0DB3" w:rsidRPr="002C5544" w:rsidRDefault="00BA478F" w:rsidP="001904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http://subsidii.net/</w:t>
            </w:r>
          </w:p>
        </w:tc>
        <w:tc>
          <w:tcPr>
            <w:tcW w:w="1802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Творческая работа: диаграмма связей «Доходы семьи» 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Творческая работа</w:t>
            </w:r>
          </w:p>
        </w:tc>
        <w:tc>
          <w:tcPr>
            <w:tcW w:w="2268" w:type="dxa"/>
          </w:tcPr>
          <w:p w:rsidR="009F0DB3" w:rsidRDefault="00263D53" w:rsidP="00190443">
            <w:pPr>
              <w:ind w:left="8" w:hanging="8"/>
              <w:jc w:val="both"/>
            </w:pPr>
            <w:hyperlink r:id="rId11" w:history="1">
              <w:r w:rsidR="009F0DB3" w:rsidRPr="00F33DE3">
                <w:rPr>
                  <w:rStyle w:val="a5"/>
                </w:rPr>
                <w:t>http://www.7budget.ru</w:t>
              </w:r>
            </w:hyperlink>
            <w:r w:rsidR="009F0DB3">
              <w:t>;</w:t>
            </w:r>
          </w:p>
          <w:p w:rsidR="009F0DB3" w:rsidRDefault="00263D53" w:rsidP="00190443">
            <w:pPr>
              <w:ind w:firstLine="8"/>
              <w:jc w:val="both"/>
            </w:pPr>
            <w:hyperlink r:id="rId12" w:history="1">
              <w:r w:rsidR="009F0DB3" w:rsidRPr="00F33DE3">
                <w:rPr>
                  <w:rStyle w:val="a5"/>
                </w:rPr>
                <w:t>http://zarplata-i-rabota.ru/zhurnalrabota-i-zarplata</w:t>
              </w:r>
            </w:hyperlink>
            <w:r w:rsidR="009F0DB3">
              <w:t>;</w:t>
            </w:r>
          </w:p>
          <w:p w:rsidR="009F0DB3" w:rsidRPr="002C5544" w:rsidRDefault="009F0DB3" w:rsidP="001904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http://subsidii.net/</w:t>
            </w:r>
          </w:p>
        </w:tc>
        <w:tc>
          <w:tcPr>
            <w:tcW w:w="1842" w:type="dxa"/>
            <w:gridSpan w:val="2"/>
          </w:tcPr>
          <w:p w:rsidR="002E121F" w:rsidRDefault="00BA478F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Подведение итогов по составлению семейного бюджета</w:t>
            </w:r>
          </w:p>
          <w:p w:rsidR="009F0DB3" w:rsidRPr="002C5544" w:rsidRDefault="002E121F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рамках модуля «Школьный урок» РПВ)</w:t>
            </w:r>
          </w:p>
        </w:tc>
      </w:tr>
      <w:tr w:rsidR="009F0DB3" w:rsidRPr="002C5544" w:rsidTr="00190443">
        <w:trPr>
          <w:trHeight w:val="362"/>
        </w:trPr>
        <w:tc>
          <w:tcPr>
            <w:tcW w:w="567" w:type="dxa"/>
          </w:tcPr>
          <w:p w:rsidR="009F0DB3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Дискуссия</w:t>
            </w: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«Профессии XXI в.»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DB3" w:rsidRPr="002C5544" w:rsidRDefault="00E30FD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</w:tc>
        <w:tc>
          <w:tcPr>
            <w:tcW w:w="2268" w:type="dxa"/>
          </w:tcPr>
          <w:p w:rsidR="009F0DB3" w:rsidRDefault="00263D53" w:rsidP="00190443">
            <w:pPr>
              <w:ind w:left="8" w:hanging="8"/>
              <w:jc w:val="both"/>
            </w:pPr>
            <w:hyperlink r:id="rId13" w:history="1">
              <w:r w:rsidR="009F0DB3" w:rsidRPr="00F33DE3">
                <w:rPr>
                  <w:rStyle w:val="a5"/>
                </w:rPr>
                <w:t>http://www.7budget.ru</w:t>
              </w:r>
            </w:hyperlink>
            <w:r w:rsidR="009F0DB3">
              <w:t>;</w:t>
            </w:r>
          </w:p>
          <w:p w:rsidR="009F0DB3" w:rsidRDefault="00263D53" w:rsidP="00190443">
            <w:pPr>
              <w:ind w:firstLine="8"/>
              <w:jc w:val="both"/>
            </w:pPr>
            <w:hyperlink r:id="rId14" w:history="1">
              <w:r w:rsidR="009F0DB3" w:rsidRPr="00F33DE3">
                <w:rPr>
                  <w:rStyle w:val="a5"/>
                </w:rPr>
                <w:t>http://zarplata-i-rabota.ru/zhurnalrabota-i-zarplata</w:t>
              </w:r>
            </w:hyperlink>
            <w:r w:rsidR="009F0DB3">
              <w:t>;</w:t>
            </w:r>
          </w:p>
          <w:p w:rsidR="009F0DB3" w:rsidRPr="002C5544" w:rsidRDefault="009F0DB3" w:rsidP="001904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http://subsidii.net/</w:t>
            </w: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«Расходы семьи»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E30FD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15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16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9F0DB3" w:rsidRPr="002C5544" w:rsidRDefault="00BA478F" w:rsidP="001904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http://subsidii.net/</w:t>
            </w: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Дискуссия </w:t>
            </w: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 сократить расходы семьи»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DB3" w:rsidRPr="002C5544" w:rsidRDefault="00E30FD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17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18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9F0DB3" w:rsidRPr="002C5544" w:rsidRDefault="00BA478F" w:rsidP="001904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http://subsidii.net/</w:t>
            </w: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rPr>
          <w:trHeight w:val="421"/>
        </w:trPr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Экономическая игра "Доходы и расходы"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Ролевая игра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19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20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190443">
            <w:pPr>
              <w:jc w:val="both"/>
            </w:pPr>
            <w:r>
              <w:t>http://subsidii.net/</w:t>
            </w:r>
          </w:p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«Семейный бюджет»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E30FD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21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22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9F0DB3" w:rsidRPr="002C5544" w:rsidRDefault="00BA478F" w:rsidP="001904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http://subsidii.net/</w:t>
            </w: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«Рациональная покупка» 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Ролевая игра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23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24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190443">
            <w:pPr>
              <w:jc w:val="both"/>
            </w:pPr>
            <w:r>
              <w:t>http://subsidii.net/</w:t>
            </w:r>
          </w:p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практических задач «Услуги. Коммунальные услуги»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25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26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9F0DB3" w:rsidRPr="002C5544" w:rsidRDefault="00BA478F" w:rsidP="001904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http://subsidii.net/</w:t>
            </w:r>
          </w:p>
        </w:tc>
        <w:tc>
          <w:tcPr>
            <w:tcW w:w="1842" w:type="dxa"/>
            <w:gridSpan w:val="2"/>
          </w:tcPr>
          <w:p w:rsidR="009F0DB3" w:rsidRDefault="00BA478F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Задачи-расчеты</w:t>
            </w:r>
          </w:p>
          <w:p w:rsidR="002E121F" w:rsidRPr="002C5544" w:rsidRDefault="002E121F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рамках модуля «Школьный урок» РПВ)</w:t>
            </w: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ЖЭКА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Ролевая игра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27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28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9F0DB3" w:rsidRPr="002C5544" w:rsidRDefault="00BA478F" w:rsidP="001904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http://subsidii.net/</w:t>
            </w: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Дискуссия </w:t>
            </w:r>
            <w:r w:rsidRPr="002C5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«Почему нужно планировать семейный бюджет?»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E30FD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29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30" w:history="1">
              <w:r w:rsidR="00BA478F" w:rsidRPr="00F33DE3">
                <w:rPr>
                  <w:rStyle w:val="a5"/>
                </w:rPr>
                <w:t>http://zarplata-i-</w:t>
              </w:r>
              <w:r w:rsidR="00BA478F" w:rsidRPr="00F33DE3">
                <w:rPr>
                  <w:rStyle w:val="a5"/>
                </w:rPr>
                <w:lastRenderedPageBreak/>
                <w:t>rabota.ru/zhurnalrabota-i-zarplata</w:t>
              </w:r>
            </w:hyperlink>
            <w:r w:rsidR="00BA478F">
              <w:t>;</w:t>
            </w:r>
          </w:p>
          <w:p w:rsidR="009F0DB3" w:rsidRPr="002C5544" w:rsidRDefault="00BA478F" w:rsidP="001904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http://subsidii.net/</w:t>
            </w: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0443" w:rsidRPr="002C5544" w:rsidTr="00190443">
        <w:tc>
          <w:tcPr>
            <w:tcW w:w="3828" w:type="dxa"/>
            <w:gridSpan w:val="2"/>
          </w:tcPr>
          <w:p w:rsidR="00190443" w:rsidRPr="002C5544" w:rsidRDefault="0019044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2: Риски потери денег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>и имущества и как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>может от этого защититься</w:t>
            </w:r>
          </w:p>
        </w:tc>
        <w:tc>
          <w:tcPr>
            <w:tcW w:w="850" w:type="dxa"/>
          </w:tcPr>
          <w:p w:rsidR="00190443" w:rsidRPr="002C5544" w:rsidRDefault="0019044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</w:tcPr>
          <w:p w:rsidR="00190443" w:rsidRPr="002C5544" w:rsidRDefault="0019044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190443" w:rsidRPr="002C5544" w:rsidRDefault="0019044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190443" w:rsidRPr="002C5544" w:rsidRDefault="0019044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«Особые жизненные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и как с ними справиться»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E30FD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31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32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9F0DB3" w:rsidRPr="002C5544" w:rsidRDefault="00BA478F" w:rsidP="001904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http://subsidii.net/</w:t>
            </w: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Дискуссия «Экономические последствия непредвиденных событий: болезней, аварий, природных катаклизмов»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E30FD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</w:tc>
        <w:tc>
          <w:tcPr>
            <w:tcW w:w="2268" w:type="dxa"/>
          </w:tcPr>
          <w:p w:rsidR="009F0DB3" w:rsidRDefault="00263D53" w:rsidP="00190443">
            <w:pPr>
              <w:ind w:left="8" w:hanging="8"/>
              <w:jc w:val="both"/>
            </w:pPr>
            <w:hyperlink r:id="rId33" w:history="1">
              <w:r w:rsidR="009F0DB3" w:rsidRPr="00F33DE3">
                <w:rPr>
                  <w:rStyle w:val="a5"/>
                </w:rPr>
                <w:t>http://www.7budget.ru</w:t>
              </w:r>
            </w:hyperlink>
            <w:r w:rsidR="009F0DB3">
              <w:t>;</w:t>
            </w:r>
          </w:p>
          <w:p w:rsidR="009F0DB3" w:rsidRDefault="00263D53" w:rsidP="00190443">
            <w:pPr>
              <w:ind w:firstLine="8"/>
              <w:jc w:val="both"/>
            </w:pPr>
            <w:hyperlink r:id="rId34" w:history="1">
              <w:r w:rsidR="009F0DB3" w:rsidRPr="00F33DE3">
                <w:rPr>
                  <w:rStyle w:val="a5"/>
                </w:rPr>
                <w:t>http://zarplata-i-rabota.ru/zhurnalrabota-i-zarplata</w:t>
              </w:r>
            </w:hyperlink>
            <w:r w:rsidR="009F0DB3">
              <w:t>;</w:t>
            </w:r>
          </w:p>
          <w:p w:rsidR="009F0DB3" w:rsidRPr="002C5544" w:rsidRDefault="009F0DB3" w:rsidP="001904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http://subsidii.net/</w:t>
            </w: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rPr>
          <w:trHeight w:val="633"/>
        </w:trPr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Познавательная беседа </w:t>
            </w:r>
            <w:r w:rsidRPr="002C5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Страховая компания. Страховой полис».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DB3" w:rsidRPr="002C5544" w:rsidRDefault="00E30FD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35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36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9F0DB3" w:rsidRPr="002C5544" w:rsidRDefault="00BA478F" w:rsidP="001904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http://subsidii.net/</w:t>
            </w: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5544">
              <w:rPr>
                <w:rFonts w:ascii="Times New Roman" w:hAnsi="Times New Roman" w:cs="Times New Roman"/>
                <w:bCs/>
                <w:sz w:val="24"/>
                <w:szCs w:val="24"/>
              </w:rPr>
              <w:t>«Таинственные аббревиатуры»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Исследование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37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38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190443">
            <w:pPr>
              <w:jc w:val="both"/>
            </w:pPr>
            <w:r>
              <w:t>http://subsidii.net/</w:t>
            </w:r>
          </w:p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«Семейный бюджет»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Ролевая игра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39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40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190443">
            <w:pPr>
              <w:jc w:val="both"/>
            </w:pPr>
            <w:r>
              <w:t>http://subsidii.net/</w:t>
            </w:r>
          </w:p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3: Семья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>и государство: как они</w:t>
            </w:r>
          </w:p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взаимодействуют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21- 22.</w:t>
            </w:r>
          </w:p>
        </w:tc>
        <w:tc>
          <w:tcPr>
            <w:tcW w:w="3261" w:type="dxa"/>
          </w:tcPr>
          <w:p w:rsidR="009F0DB3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«Налоги»</w:t>
            </w:r>
          </w:p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</w:tcPr>
          <w:p w:rsidR="009F0DB3" w:rsidRPr="002C5544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Беседа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41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42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190443">
            <w:pPr>
              <w:jc w:val="both"/>
            </w:pPr>
            <w:r>
              <w:t>http://subsidii.net/</w:t>
            </w:r>
          </w:p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Деловая игра «Что такое налоги и зачем их платить»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Ролевая игра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43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44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190443">
            <w:pPr>
              <w:jc w:val="both"/>
            </w:pPr>
            <w:r>
              <w:lastRenderedPageBreak/>
              <w:t>http://subsidii.net/</w:t>
            </w:r>
          </w:p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«Социальные пособия»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E30FD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45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46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190443">
            <w:pPr>
              <w:jc w:val="both"/>
            </w:pPr>
            <w:r>
              <w:t>http://subsidii.net/</w:t>
            </w:r>
          </w:p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Проект «Государство — это мы!»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проектом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47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48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190443">
            <w:pPr>
              <w:jc w:val="both"/>
            </w:pPr>
            <w:r>
              <w:t>http://subsidii.net/</w:t>
            </w:r>
          </w:p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E30FD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«Государство</w:t>
            </w:r>
            <w:r w:rsidR="00F54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-это мы»</w:t>
            </w:r>
            <w:r w:rsidR="002E12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(в рамках модуля «Классное руководство» РПВ)</w:t>
            </w: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4: Финансовый бизнес: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>чем он может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>помочь семье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Беседа: «Банковские услуги»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Default="00F543A4" w:rsidP="00190443">
            <w:pPr>
              <w:autoSpaceDE w:val="0"/>
              <w:autoSpaceDN w:val="0"/>
              <w:adjustRightInd w:val="0"/>
              <w:jc w:val="both"/>
              <w:rPr>
                <w:rFonts w:ascii="FreeSetC" w:hAnsi="FreeSetC"/>
                <w:color w:val="231F20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  <w:p w:rsidR="00F543A4" w:rsidRPr="002C5544" w:rsidRDefault="00F543A4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Беседа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49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50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9F0DB3" w:rsidRPr="002C5544" w:rsidRDefault="00BA478F" w:rsidP="001904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http://subsidii.net/</w:t>
            </w: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Игра: «Парк банковских услуг»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Ролевая игра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51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52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190443">
            <w:pPr>
              <w:jc w:val="both"/>
            </w:pPr>
            <w:r>
              <w:t>http://subsidii.net/</w:t>
            </w:r>
          </w:p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Творческое задание «Банковские услуги».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DB3" w:rsidRPr="002C5544" w:rsidRDefault="00E30FD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Практическая работа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53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54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190443">
            <w:pPr>
              <w:jc w:val="both"/>
            </w:pPr>
            <w:r>
              <w:t>http://subsidii.net/</w:t>
            </w:r>
          </w:p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BA478F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Подведение итогов самостоятельной работы по творческой работе</w:t>
            </w:r>
            <w:r w:rsidR="002E12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(в рамках модуля «Школьный урок» РПВ)</w:t>
            </w: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«Собственный бизнес»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Default="00F543A4" w:rsidP="00190443">
            <w:pPr>
              <w:autoSpaceDE w:val="0"/>
              <w:autoSpaceDN w:val="0"/>
              <w:adjustRightInd w:val="0"/>
              <w:jc w:val="both"/>
              <w:rPr>
                <w:rFonts w:ascii="FreeSetC" w:hAnsi="FreeSetC"/>
                <w:color w:val="231F20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  <w:p w:rsidR="00F543A4" w:rsidRPr="002C5544" w:rsidRDefault="00F543A4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Беседа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55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56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190443">
            <w:pPr>
              <w:jc w:val="both"/>
            </w:pPr>
            <w:r>
              <w:t>http://subsidii.net/</w:t>
            </w:r>
          </w:p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Сюжетно-ролевая игра «Примеры бизнеса, которым занимаются подростки».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Ролевая игра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57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58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190443">
            <w:pPr>
              <w:jc w:val="both"/>
            </w:pPr>
            <w:r>
              <w:lastRenderedPageBreak/>
              <w:t>http://subsidii.net/</w:t>
            </w:r>
          </w:p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31.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Деловая игра "Безработные и предприниматели"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Ролевая игра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59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60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190443">
            <w:pPr>
              <w:jc w:val="both"/>
            </w:pPr>
            <w:r>
              <w:t>http://subsidii.net/</w:t>
            </w:r>
          </w:p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«Валюта в современном мире»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61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62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190443">
            <w:pPr>
              <w:jc w:val="both"/>
            </w:pPr>
            <w:r>
              <w:t>http://subsidii.net/</w:t>
            </w:r>
          </w:p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33.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Итоговая работа по программе кружка «Финансовая грамотность»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E30FD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Практическая работа</w:t>
            </w:r>
          </w:p>
        </w:tc>
        <w:tc>
          <w:tcPr>
            <w:tcW w:w="2268" w:type="dxa"/>
          </w:tcPr>
          <w:p w:rsidR="00BA478F" w:rsidRDefault="00263D53" w:rsidP="00190443">
            <w:pPr>
              <w:ind w:left="8" w:hanging="8"/>
              <w:jc w:val="both"/>
            </w:pPr>
            <w:hyperlink r:id="rId63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263D53" w:rsidP="00190443">
            <w:pPr>
              <w:ind w:firstLine="8"/>
              <w:jc w:val="both"/>
            </w:pPr>
            <w:hyperlink r:id="rId64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190443">
            <w:pPr>
              <w:jc w:val="both"/>
            </w:pPr>
            <w:r>
              <w:t>http://subsidii.net/</w:t>
            </w:r>
          </w:p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567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34.</w:t>
            </w:r>
          </w:p>
        </w:tc>
        <w:tc>
          <w:tcPr>
            <w:tcW w:w="3261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Конференция по итогам кружка «Финансовая грамотность».</w:t>
            </w:r>
          </w:p>
        </w:tc>
        <w:tc>
          <w:tcPr>
            <w:tcW w:w="850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Круглый стол</w:t>
            </w:r>
          </w:p>
        </w:tc>
        <w:tc>
          <w:tcPr>
            <w:tcW w:w="2268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190443">
        <w:tc>
          <w:tcPr>
            <w:tcW w:w="3828" w:type="dxa"/>
            <w:gridSpan w:val="2"/>
          </w:tcPr>
          <w:p w:rsidR="009F0DB3" w:rsidRPr="001F15DC" w:rsidRDefault="009F0DB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  <w:r w:rsidRPr="001F1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50" w:type="dxa"/>
          </w:tcPr>
          <w:p w:rsidR="009F0DB3" w:rsidRPr="00C1234D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12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134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C7E97" w:rsidRDefault="00DC7E97" w:rsidP="001904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DB3" w:rsidRPr="003506EC" w:rsidRDefault="009F0DB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Тематическое планирование курса внеурочной деятельности 6 класс</w:t>
      </w:r>
    </w:p>
    <w:tbl>
      <w:tblPr>
        <w:tblStyle w:val="a4"/>
        <w:tblW w:w="99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3261"/>
        <w:gridCol w:w="850"/>
        <w:gridCol w:w="1134"/>
        <w:gridCol w:w="2268"/>
        <w:gridCol w:w="1843"/>
      </w:tblGrid>
      <w:tr w:rsidR="00F543A4" w:rsidRPr="003506EC" w:rsidTr="00DC7E97">
        <w:tc>
          <w:tcPr>
            <w:tcW w:w="579" w:type="dxa"/>
            <w:vMerge w:val="restart"/>
          </w:tcPr>
          <w:p w:rsidR="00F543A4" w:rsidRPr="003506EC" w:rsidRDefault="00F543A4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261" w:type="dxa"/>
            <w:vMerge w:val="restart"/>
          </w:tcPr>
          <w:p w:rsidR="00F543A4" w:rsidRPr="003506EC" w:rsidRDefault="00F543A4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543A4" w:rsidRPr="003506EC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занятия</w:t>
            </w:r>
          </w:p>
        </w:tc>
        <w:tc>
          <w:tcPr>
            <w:tcW w:w="850" w:type="dxa"/>
            <w:vMerge w:val="restart"/>
          </w:tcPr>
          <w:p w:rsidR="00F543A4" w:rsidRPr="003506EC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3402" w:type="dxa"/>
            <w:gridSpan w:val="2"/>
          </w:tcPr>
          <w:p w:rsidR="00F543A4" w:rsidRPr="003506EC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F543A4" w:rsidRPr="003506EC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543A4" w:rsidRPr="003506EC" w:rsidTr="00DC7E97">
        <w:tc>
          <w:tcPr>
            <w:tcW w:w="579" w:type="dxa"/>
            <w:vMerge/>
          </w:tcPr>
          <w:p w:rsidR="00F543A4" w:rsidRPr="003506EC" w:rsidRDefault="00F543A4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vMerge/>
          </w:tcPr>
          <w:p w:rsidR="00F543A4" w:rsidRPr="003506EC" w:rsidRDefault="00F543A4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F543A4" w:rsidRPr="003506EC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F543A4" w:rsidRPr="003506EC" w:rsidRDefault="005E584A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2268" w:type="dxa"/>
          </w:tcPr>
          <w:p w:rsidR="00F543A4" w:rsidRPr="003506EC" w:rsidRDefault="005E584A" w:rsidP="00190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1843" w:type="dxa"/>
          </w:tcPr>
          <w:p w:rsidR="00F543A4" w:rsidRPr="003506EC" w:rsidRDefault="005E584A" w:rsidP="00190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Форма реализации воспитательного потенциала</w:t>
            </w:r>
          </w:p>
        </w:tc>
      </w:tr>
      <w:tr w:rsidR="00F543A4" w:rsidRPr="003506EC" w:rsidTr="00DC7E97">
        <w:tc>
          <w:tcPr>
            <w:tcW w:w="579" w:type="dxa"/>
          </w:tcPr>
          <w:p w:rsidR="006B0072" w:rsidRDefault="006B0072" w:rsidP="0019044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543A4" w:rsidRPr="003506EC" w:rsidRDefault="003506EC" w:rsidP="0019044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1" w:type="dxa"/>
          </w:tcPr>
          <w:p w:rsidR="006B0072" w:rsidRPr="006B0072" w:rsidRDefault="006B0072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</w:t>
            </w:r>
            <w:proofErr w:type="gramStart"/>
            <w:r w:rsidRPr="006B0072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 :</w:t>
            </w:r>
            <w:proofErr w:type="gramEnd"/>
            <w:r w:rsidRPr="006B0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они взаимодействуют</w:t>
            </w:r>
          </w:p>
          <w:p w:rsidR="00F543A4" w:rsidRPr="003506EC" w:rsidRDefault="00263D5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ли люди быть финансово независимыми от государства</w:t>
            </w:r>
          </w:p>
        </w:tc>
        <w:tc>
          <w:tcPr>
            <w:tcW w:w="850" w:type="dxa"/>
          </w:tcPr>
          <w:p w:rsidR="00F543A4" w:rsidRPr="003506EC" w:rsidRDefault="003506EC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F543A4" w:rsidRPr="003506EC" w:rsidRDefault="005E584A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2268" w:type="dxa"/>
          </w:tcPr>
          <w:p w:rsidR="00A90B08" w:rsidRDefault="00263D53" w:rsidP="00190443">
            <w:pPr>
              <w:ind w:left="8" w:hanging="8"/>
              <w:jc w:val="both"/>
            </w:pPr>
            <w:hyperlink r:id="rId65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263D53" w:rsidP="00190443">
            <w:pPr>
              <w:ind w:firstLine="8"/>
              <w:jc w:val="both"/>
            </w:pPr>
            <w:hyperlink r:id="rId66" w:history="1">
              <w:r w:rsidR="00190443" w:rsidRPr="00FE0C60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190443">
            <w:pPr>
              <w:jc w:val="both"/>
            </w:pPr>
            <w:r>
              <w:t>http://subsidii.net/</w:t>
            </w:r>
          </w:p>
          <w:p w:rsidR="00F543A4" w:rsidRPr="003506EC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F543A4" w:rsidRPr="003506EC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43A4" w:rsidRPr="003506EC" w:rsidTr="00DC7E97">
        <w:tc>
          <w:tcPr>
            <w:tcW w:w="579" w:type="dxa"/>
          </w:tcPr>
          <w:p w:rsidR="00F543A4" w:rsidRPr="003506EC" w:rsidRDefault="003506EC" w:rsidP="0019044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61" w:type="dxa"/>
          </w:tcPr>
          <w:p w:rsidR="00F543A4" w:rsidRPr="003506EC" w:rsidRDefault="00263D5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налоги и почему их надо платить</w:t>
            </w:r>
          </w:p>
        </w:tc>
        <w:tc>
          <w:tcPr>
            <w:tcW w:w="850" w:type="dxa"/>
          </w:tcPr>
          <w:p w:rsidR="00F543A4" w:rsidRPr="003506EC" w:rsidRDefault="003506EC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F543A4" w:rsidRPr="003506EC" w:rsidRDefault="005E584A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Дискуссия</w:t>
            </w:r>
          </w:p>
        </w:tc>
        <w:tc>
          <w:tcPr>
            <w:tcW w:w="2268" w:type="dxa"/>
          </w:tcPr>
          <w:p w:rsidR="00A90B08" w:rsidRDefault="00263D53" w:rsidP="00190443">
            <w:pPr>
              <w:ind w:left="8" w:hanging="8"/>
              <w:jc w:val="both"/>
            </w:pPr>
            <w:hyperlink r:id="rId67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263D53" w:rsidP="00190443">
            <w:pPr>
              <w:ind w:firstLine="8"/>
              <w:jc w:val="both"/>
            </w:pPr>
            <w:hyperlink r:id="rId68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190443">
            <w:pPr>
              <w:jc w:val="both"/>
            </w:pPr>
            <w:r>
              <w:t>http://subsidii.net/</w:t>
            </w:r>
          </w:p>
          <w:p w:rsidR="00F543A4" w:rsidRPr="003506EC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F543A4" w:rsidRPr="003506EC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43A4" w:rsidRPr="003506EC" w:rsidTr="00263D53">
        <w:trPr>
          <w:trHeight w:val="1005"/>
        </w:trPr>
        <w:tc>
          <w:tcPr>
            <w:tcW w:w="579" w:type="dxa"/>
          </w:tcPr>
          <w:p w:rsidR="00F543A4" w:rsidRPr="003506EC" w:rsidRDefault="00263D53" w:rsidP="0019044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61" w:type="dxa"/>
          </w:tcPr>
          <w:p w:rsidR="00F543A4" w:rsidRPr="00263D53" w:rsidRDefault="00263D5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3D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Какие бывают налоги</w:t>
            </w:r>
          </w:p>
        </w:tc>
        <w:tc>
          <w:tcPr>
            <w:tcW w:w="850" w:type="dxa"/>
          </w:tcPr>
          <w:p w:rsidR="00F543A4" w:rsidRPr="003506EC" w:rsidRDefault="003506EC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</w:tcPr>
          <w:p w:rsidR="00F543A4" w:rsidRPr="003506EC" w:rsidRDefault="005E584A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2268" w:type="dxa"/>
          </w:tcPr>
          <w:p w:rsidR="00A90B08" w:rsidRDefault="00263D53" w:rsidP="00190443">
            <w:pPr>
              <w:ind w:left="8" w:hanging="8"/>
              <w:jc w:val="both"/>
            </w:pPr>
            <w:hyperlink r:id="rId69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263D53" w:rsidRPr="00263D53" w:rsidRDefault="00263D53" w:rsidP="00263D53">
            <w:pPr>
              <w:ind w:firstLine="8"/>
              <w:jc w:val="both"/>
              <w:rPr>
                <w:rStyle w:val="a5"/>
              </w:rPr>
            </w:pPr>
            <w:hyperlink r:id="rId70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Pr="00263D53">
              <w:rPr>
                <w:rStyle w:val="a5"/>
              </w:rPr>
              <w:t>;</w:t>
            </w:r>
          </w:p>
          <w:p w:rsidR="00F543A4" w:rsidRPr="003506EC" w:rsidRDefault="00263D53" w:rsidP="00263D53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3D53">
              <w:rPr>
                <w:rStyle w:val="a5"/>
              </w:rPr>
              <w:lastRenderedPageBreak/>
              <w:t>http://subsidii.net/</w:t>
            </w:r>
          </w:p>
        </w:tc>
        <w:tc>
          <w:tcPr>
            <w:tcW w:w="1843" w:type="dxa"/>
          </w:tcPr>
          <w:p w:rsidR="00F543A4" w:rsidRPr="003506EC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63D53" w:rsidRPr="003506EC" w:rsidTr="00DC7E97">
        <w:trPr>
          <w:trHeight w:val="345"/>
        </w:trPr>
        <w:tc>
          <w:tcPr>
            <w:tcW w:w="579" w:type="dxa"/>
          </w:tcPr>
          <w:p w:rsidR="00263D53" w:rsidRPr="003506EC" w:rsidRDefault="00263D53" w:rsidP="0019044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3261" w:type="dxa"/>
          </w:tcPr>
          <w:p w:rsidR="00263D53" w:rsidRPr="003506EC" w:rsidRDefault="00263D5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считать налоги</w:t>
            </w:r>
          </w:p>
        </w:tc>
        <w:tc>
          <w:tcPr>
            <w:tcW w:w="850" w:type="dxa"/>
          </w:tcPr>
          <w:p w:rsidR="00263D53" w:rsidRDefault="00263D5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263D53" w:rsidRPr="003506EC" w:rsidRDefault="00263D5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2268" w:type="dxa"/>
          </w:tcPr>
          <w:p w:rsidR="00263D53" w:rsidRDefault="00263D53" w:rsidP="00263D53">
            <w:pPr>
              <w:ind w:left="8" w:hanging="8"/>
              <w:jc w:val="both"/>
            </w:pPr>
            <w:hyperlink r:id="rId71" w:history="1">
              <w:r w:rsidRPr="00F33DE3">
                <w:rPr>
                  <w:rStyle w:val="a5"/>
                </w:rPr>
                <w:t>http://www.7budget.ru</w:t>
              </w:r>
            </w:hyperlink>
            <w:r>
              <w:t>;</w:t>
            </w:r>
          </w:p>
          <w:p w:rsidR="00263D53" w:rsidRDefault="00263D53" w:rsidP="00263D53">
            <w:pPr>
              <w:ind w:firstLine="8"/>
              <w:jc w:val="both"/>
            </w:pPr>
            <w:hyperlink r:id="rId72" w:history="1">
              <w:r w:rsidRPr="00F33DE3">
                <w:rPr>
                  <w:rStyle w:val="a5"/>
                </w:rPr>
                <w:t>http://zarplata-i-rabota.ru/zhurnalrabota-i-zarplata</w:t>
              </w:r>
            </w:hyperlink>
            <w:r>
              <w:t>;</w:t>
            </w:r>
          </w:p>
          <w:p w:rsidR="00263D53" w:rsidRDefault="00263D53" w:rsidP="00263D53">
            <w:pPr>
              <w:jc w:val="both"/>
            </w:pPr>
            <w:r>
              <w:t>http://subsidii.net/</w:t>
            </w:r>
          </w:p>
          <w:p w:rsidR="00263D53" w:rsidRDefault="00263D53" w:rsidP="00263D53">
            <w:pPr>
              <w:jc w:val="both"/>
            </w:pPr>
          </w:p>
        </w:tc>
        <w:tc>
          <w:tcPr>
            <w:tcW w:w="1843" w:type="dxa"/>
          </w:tcPr>
          <w:p w:rsidR="00263D53" w:rsidRPr="003506EC" w:rsidRDefault="00263D5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43A4" w:rsidRPr="003506EC" w:rsidTr="00DC7E97">
        <w:tc>
          <w:tcPr>
            <w:tcW w:w="579" w:type="dxa"/>
          </w:tcPr>
          <w:p w:rsidR="00F543A4" w:rsidRPr="003506EC" w:rsidRDefault="003506EC" w:rsidP="0019044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61" w:type="dxa"/>
          </w:tcPr>
          <w:p w:rsidR="00F543A4" w:rsidRPr="003506EC" w:rsidRDefault="00263D53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«Считаем налоги семьи»</w:t>
            </w:r>
          </w:p>
        </w:tc>
        <w:tc>
          <w:tcPr>
            <w:tcW w:w="850" w:type="dxa"/>
          </w:tcPr>
          <w:p w:rsidR="00F543A4" w:rsidRPr="003506EC" w:rsidRDefault="003506EC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F543A4" w:rsidRPr="003506EC" w:rsidRDefault="00263D53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2268" w:type="dxa"/>
          </w:tcPr>
          <w:p w:rsidR="00A90B08" w:rsidRDefault="00263D53" w:rsidP="00190443">
            <w:pPr>
              <w:ind w:left="8" w:hanging="8"/>
              <w:jc w:val="both"/>
            </w:pPr>
            <w:hyperlink r:id="rId73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263D53" w:rsidP="00190443">
            <w:pPr>
              <w:ind w:firstLine="8"/>
              <w:jc w:val="both"/>
            </w:pPr>
            <w:hyperlink r:id="rId74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190443">
            <w:pPr>
              <w:jc w:val="both"/>
            </w:pPr>
            <w:r>
              <w:t>http://subsidii.net/</w:t>
            </w:r>
          </w:p>
          <w:p w:rsidR="00F543A4" w:rsidRPr="003506EC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F543A4" w:rsidRPr="003506EC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43A4" w:rsidRPr="003506EC" w:rsidTr="00DC7E97">
        <w:tc>
          <w:tcPr>
            <w:tcW w:w="579" w:type="dxa"/>
          </w:tcPr>
          <w:p w:rsidR="00F543A4" w:rsidRPr="003506EC" w:rsidRDefault="003506EC" w:rsidP="0019044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261" w:type="dxa"/>
          </w:tcPr>
          <w:p w:rsidR="00F543A4" w:rsidRPr="003506EC" w:rsidRDefault="0012567F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Сравниваем налоги граждан разных стран</w:t>
            </w:r>
          </w:p>
        </w:tc>
        <w:tc>
          <w:tcPr>
            <w:tcW w:w="850" w:type="dxa"/>
          </w:tcPr>
          <w:p w:rsidR="00F543A4" w:rsidRPr="003506EC" w:rsidRDefault="003506EC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F543A4" w:rsidRPr="003506EC" w:rsidRDefault="005E584A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текстом</w:t>
            </w:r>
          </w:p>
        </w:tc>
        <w:tc>
          <w:tcPr>
            <w:tcW w:w="2268" w:type="dxa"/>
          </w:tcPr>
          <w:p w:rsidR="00A90B08" w:rsidRDefault="00263D53" w:rsidP="00190443">
            <w:pPr>
              <w:ind w:left="8" w:hanging="8"/>
              <w:jc w:val="both"/>
            </w:pPr>
            <w:hyperlink r:id="rId75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263D53" w:rsidP="00190443">
            <w:pPr>
              <w:ind w:firstLine="8"/>
              <w:jc w:val="both"/>
            </w:pPr>
            <w:hyperlink r:id="rId76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190443">
            <w:pPr>
              <w:jc w:val="both"/>
            </w:pPr>
            <w:r>
              <w:t>http://subsidii.net/</w:t>
            </w:r>
          </w:p>
          <w:p w:rsidR="00F543A4" w:rsidRPr="003506EC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F543A4" w:rsidRPr="003506EC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43A4" w:rsidRPr="003506EC" w:rsidTr="00DC7E97">
        <w:tc>
          <w:tcPr>
            <w:tcW w:w="579" w:type="dxa"/>
          </w:tcPr>
          <w:p w:rsidR="00F543A4" w:rsidRPr="003506EC" w:rsidRDefault="003506EC" w:rsidP="0019044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261" w:type="dxa"/>
          </w:tcPr>
          <w:p w:rsidR="00F543A4" w:rsidRPr="003506EC" w:rsidRDefault="0012567F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Исследуем, какие налоги платит семья и что получает от государства.</w:t>
            </w:r>
          </w:p>
        </w:tc>
        <w:tc>
          <w:tcPr>
            <w:tcW w:w="850" w:type="dxa"/>
          </w:tcPr>
          <w:p w:rsidR="00F543A4" w:rsidRPr="003506EC" w:rsidRDefault="003506EC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F543A4" w:rsidRPr="003506EC" w:rsidRDefault="005E584A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проектом</w:t>
            </w:r>
          </w:p>
        </w:tc>
        <w:tc>
          <w:tcPr>
            <w:tcW w:w="2268" w:type="dxa"/>
          </w:tcPr>
          <w:p w:rsidR="00A90B08" w:rsidRDefault="00263D53" w:rsidP="00190443">
            <w:pPr>
              <w:ind w:left="8" w:hanging="8"/>
              <w:jc w:val="both"/>
            </w:pPr>
            <w:hyperlink r:id="rId77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263D53" w:rsidP="00190443">
            <w:pPr>
              <w:ind w:firstLine="8"/>
              <w:jc w:val="both"/>
            </w:pPr>
            <w:hyperlink r:id="rId78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190443">
            <w:pPr>
              <w:jc w:val="both"/>
            </w:pPr>
            <w:r>
              <w:t>http://subsidii.net/</w:t>
            </w:r>
          </w:p>
          <w:p w:rsidR="00F543A4" w:rsidRPr="003506EC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F543A4" w:rsidRDefault="00A90B08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«Деньги»</w:t>
            </w:r>
          </w:p>
          <w:p w:rsidR="002E121F" w:rsidRPr="003506EC" w:rsidRDefault="002E121F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рамках модуля «Школьный урок» РПВ)</w:t>
            </w:r>
          </w:p>
        </w:tc>
      </w:tr>
      <w:tr w:rsidR="00F543A4" w:rsidRPr="003506EC" w:rsidTr="00DC7E97">
        <w:tc>
          <w:tcPr>
            <w:tcW w:w="579" w:type="dxa"/>
          </w:tcPr>
          <w:p w:rsidR="00F543A4" w:rsidRPr="003506EC" w:rsidRDefault="003506EC" w:rsidP="0019044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261" w:type="dxa"/>
          </w:tcPr>
          <w:p w:rsidR="00F543A4" w:rsidRPr="003506EC" w:rsidRDefault="0012567F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работает налоговая служба.</w:t>
            </w:r>
          </w:p>
        </w:tc>
        <w:tc>
          <w:tcPr>
            <w:tcW w:w="850" w:type="dxa"/>
          </w:tcPr>
          <w:p w:rsidR="00F543A4" w:rsidRPr="003506EC" w:rsidRDefault="003506EC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F543A4" w:rsidRPr="003506EC" w:rsidRDefault="005E584A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2268" w:type="dxa"/>
          </w:tcPr>
          <w:p w:rsidR="00A90B08" w:rsidRDefault="00263D53" w:rsidP="00190443">
            <w:pPr>
              <w:ind w:left="8" w:hanging="8"/>
              <w:jc w:val="both"/>
            </w:pPr>
            <w:hyperlink r:id="rId79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263D53" w:rsidP="00190443">
            <w:pPr>
              <w:ind w:firstLine="8"/>
              <w:jc w:val="both"/>
            </w:pPr>
            <w:hyperlink r:id="rId80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190443">
            <w:pPr>
              <w:jc w:val="both"/>
            </w:pPr>
            <w:r>
              <w:t>http://subsidii.net/</w:t>
            </w:r>
          </w:p>
          <w:p w:rsidR="00F543A4" w:rsidRPr="003506EC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F543A4" w:rsidRPr="003506EC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43A4" w:rsidRPr="003506EC" w:rsidTr="00DC7E97">
        <w:tc>
          <w:tcPr>
            <w:tcW w:w="579" w:type="dxa"/>
          </w:tcPr>
          <w:p w:rsidR="00F543A4" w:rsidRPr="003506EC" w:rsidRDefault="003506EC" w:rsidP="0019044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261" w:type="dxa"/>
          </w:tcPr>
          <w:p w:rsidR="00F543A4" w:rsidRPr="003506EC" w:rsidRDefault="0012567F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«Налоги»</w:t>
            </w:r>
          </w:p>
        </w:tc>
        <w:tc>
          <w:tcPr>
            <w:tcW w:w="850" w:type="dxa"/>
          </w:tcPr>
          <w:p w:rsidR="00F543A4" w:rsidRPr="003506EC" w:rsidRDefault="003506EC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F543A4" w:rsidRPr="003506EC" w:rsidRDefault="0012567F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2268" w:type="dxa"/>
          </w:tcPr>
          <w:p w:rsidR="00A90B08" w:rsidRDefault="00263D53" w:rsidP="00190443">
            <w:pPr>
              <w:ind w:left="8" w:hanging="8"/>
              <w:jc w:val="both"/>
            </w:pPr>
            <w:hyperlink r:id="rId81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263D53" w:rsidP="00190443">
            <w:pPr>
              <w:ind w:firstLine="8"/>
              <w:jc w:val="both"/>
            </w:pPr>
            <w:hyperlink r:id="rId82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190443">
            <w:pPr>
              <w:jc w:val="both"/>
            </w:pPr>
            <w:r>
              <w:t>http://subsidii.net/</w:t>
            </w:r>
          </w:p>
          <w:p w:rsidR="00F543A4" w:rsidRPr="003506EC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F543A4" w:rsidRPr="003506EC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43A4" w:rsidRPr="003506EC" w:rsidTr="0012567F">
        <w:trPr>
          <w:trHeight w:val="1620"/>
        </w:trPr>
        <w:tc>
          <w:tcPr>
            <w:tcW w:w="579" w:type="dxa"/>
          </w:tcPr>
          <w:p w:rsidR="00F543A4" w:rsidRPr="003506EC" w:rsidRDefault="0012567F" w:rsidP="0019044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261" w:type="dxa"/>
          </w:tcPr>
          <w:p w:rsidR="00F543A4" w:rsidRPr="003506EC" w:rsidRDefault="0012567F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социальные пособия и какие они бывают.</w:t>
            </w:r>
          </w:p>
        </w:tc>
        <w:tc>
          <w:tcPr>
            <w:tcW w:w="850" w:type="dxa"/>
          </w:tcPr>
          <w:p w:rsidR="00F543A4" w:rsidRPr="003506EC" w:rsidRDefault="0012567F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F543A4" w:rsidRPr="003506EC" w:rsidRDefault="005E584A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Исследование</w:t>
            </w:r>
          </w:p>
        </w:tc>
        <w:tc>
          <w:tcPr>
            <w:tcW w:w="2268" w:type="dxa"/>
          </w:tcPr>
          <w:p w:rsidR="00A90B08" w:rsidRDefault="00263D53" w:rsidP="00190443">
            <w:pPr>
              <w:ind w:left="8" w:hanging="8"/>
              <w:jc w:val="both"/>
            </w:pPr>
            <w:hyperlink r:id="rId83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263D53" w:rsidP="00190443">
            <w:pPr>
              <w:ind w:firstLine="8"/>
              <w:jc w:val="both"/>
            </w:pPr>
            <w:hyperlink r:id="rId84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F543A4" w:rsidRPr="003506EC" w:rsidRDefault="00A90B08" w:rsidP="001904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http://subsidii.net/</w:t>
            </w:r>
          </w:p>
        </w:tc>
        <w:tc>
          <w:tcPr>
            <w:tcW w:w="1843" w:type="dxa"/>
          </w:tcPr>
          <w:p w:rsidR="00F543A4" w:rsidRPr="003506EC" w:rsidRDefault="00F543A4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2567F" w:rsidRPr="003506EC" w:rsidTr="00DC7E97">
        <w:trPr>
          <w:trHeight w:val="270"/>
        </w:trPr>
        <w:tc>
          <w:tcPr>
            <w:tcW w:w="579" w:type="dxa"/>
          </w:tcPr>
          <w:p w:rsidR="0012567F" w:rsidRPr="003506EC" w:rsidRDefault="0012567F" w:rsidP="0019044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261" w:type="dxa"/>
          </w:tcPr>
          <w:p w:rsidR="0012567F" w:rsidRPr="003506EC" w:rsidRDefault="0012567F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на сайте Фонда социального страхования РФ</w:t>
            </w:r>
          </w:p>
        </w:tc>
        <w:tc>
          <w:tcPr>
            <w:tcW w:w="850" w:type="dxa"/>
          </w:tcPr>
          <w:p w:rsidR="0012567F" w:rsidRDefault="0012567F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134" w:type="dxa"/>
          </w:tcPr>
          <w:p w:rsidR="0012567F" w:rsidRPr="003506EC" w:rsidRDefault="0012567F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12567F" w:rsidRDefault="0012567F" w:rsidP="0012567F">
            <w:pPr>
              <w:ind w:left="8" w:hanging="8"/>
              <w:jc w:val="both"/>
            </w:pPr>
            <w:hyperlink r:id="rId85" w:history="1">
              <w:r w:rsidRPr="00F33DE3">
                <w:rPr>
                  <w:rStyle w:val="a5"/>
                </w:rPr>
                <w:t>http://www.7budget.r</w:t>
              </w:r>
              <w:r w:rsidRPr="00F33DE3">
                <w:rPr>
                  <w:rStyle w:val="a5"/>
                </w:rPr>
                <w:lastRenderedPageBreak/>
                <w:t>u</w:t>
              </w:r>
            </w:hyperlink>
            <w:r>
              <w:t>;</w:t>
            </w:r>
          </w:p>
          <w:p w:rsidR="0012567F" w:rsidRDefault="0012567F" w:rsidP="0012567F">
            <w:pPr>
              <w:ind w:firstLine="8"/>
              <w:jc w:val="both"/>
            </w:pPr>
            <w:hyperlink r:id="rId86" w:history="1">
              <w:r w:rsidRPr="00F33DE3">
                <w:rPr>
                  <w:rStyle w:val="a5"/>
                </w:rPr>
                <w:t>http://zarplata-i-rabota.ru/zhurnalrabota-i-zarplata</w:t>
              </w:r>
            </w:hyperlink>
            <w:r>
              <w:t>;</w:t>
            </w:r>
          </w:p>
          <w:p w:rsidR="0012567F" w:rsidRDefault="0012567F" w:rsidP="0012567F">
            <w:pPr>
              <w:autoSpaceDE w:val="0"/>
              <w:autoSpaceDN w:val="0"/>
              <w:adjustRightInd w:val="0"/>
              <w:jc w:val="center"/>
            </w:pPr>
            <w:r>
              <w:t>http://subsidii.net/</w:t>
            </w:r>
          </w:p>
        </w:tc>
        <w:tc>
          <w:tcPr>
            <w:tcW w:w="1843" w:type="dxa"/>
          </w:tcPr>
          <w:p w:rsidR="0012567F" w:rsidRPr="003506EC" w:rsidRDefault="0012567F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DC7E97">
        <w:tc>
          <w:tcPr>
            <w:tcW w:w="579" w:type="dxa"/>
          </w:tcPr>
          <w:p w:rsidR="001F417D" w:rsidRPr="003506EC" w:rsidRDefault="003506EC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3261" w:type="dxa"/>
          </w:tcPr>
          <w:p w:rsidR="001F417D" w:rsidRPr="003506EC" w:rsidRDefault="0012567F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«Оформляем социальное пособие»</w:t>
            </w:r>
          </w:p>
        </w:tc>
        <w:tc>
          <w:tcPr>
            <w:tcW w:w="850" w:type="dxa"/>
          </w:tcPr>
          <w:p w:rsidR="001F417D" w:rsidRPr="003506EC" w:rsidRDefault="003506EC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1F417D" w:rsidRPr="003506EC" w:rsidRDefault="0012567F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Игра</w:t>
            </w:r>
          </w:p>
        </w:tc>
        <w:tc>
          <w:tcPr>
            <w:tcW w:w="2268" w:type="dxa"/>
          </w:tcPr>
          <w:p w:rsidR="00A90B08" w:rsidRDefault="00263D53" w:rsidP="00190443">
            <w:pPr>
              <w:ind w:left="8" w:hanging="8"/>
              <w:jc w:val="both"/>
            </w:pPr>
            <w:hyperlink r:id="rId87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263D53" w:rsidP="00190443">
            <w:pPr>
              <w:ind w:firstLine="8"/>
              <w:jc w:val="both"/>
            </w:pPr>
            <w:hyperlink r:id="rId88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190443">
            <w:pPr>
              <w:jc w:val="both"/>
            </w:pPr>
            <w:r>
              <w:t>http://subsidii.net/</w:t>
            </w:r>
          </w:p>
          <w:p w:rsidR="001F417D" w:rsidRPr="003506EC" w:rsidRDefault="001F417D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1F417D" w:rsidRPr="003506EC" w:rsidRDefault="001F417D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DC7E97">
        <w:tc>
          <w:tcPr>
            <w:tcW w:w="579" w:type="dxa"/>
          </w:tcPr>
          <w:p w:rsidR="001F417D" w:rsidRPr="003506EC" w:rsidRDefault="003506EC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261" w:type="dxa"/>
          </w:tcPr>
          <w:p w:rsidR="001F417D" w:rsidRPr="003506EC" w:rsidRDefault="0012567F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Исследуем, какие социальные пособия получают люди.</w:t>
            </w:r>
          </w:p>
        </w:tc>
        <w:tc>
          <w:tcPr>
            <w:tcW w:w="850" w:type="dxa"/>
          </w:tcPr>
          <w:p w:rsidR="001F417D" w:rsidRPr="003506EC" w:rsidRDefault="003506EC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1F417D" w:rsidRPr="003506EC" w:rsidRDefault="0012567F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Исследование</w:t>
            </w:r>
          </w:p>
        </w:tc>
        <w:tc>
          <w:tcPr>
            <w:tcW w:w="2268" w:type="dxa"/>
          </w:tcPr>
          <w:p w:rsidR="00A90B08" w:rsidRDefault="00263D53" w:rsidP="00190443">
            <w:pPr>
              <w:ind w:left="8" w:hanging="8"/>
              <w:jc w:val="both"/>
            </w:pPr>
            <w:hyperlink r:id="rId89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263D53" w:rsidP="00190443">
            <w:pPr>
              <w:ind w:firstLine="8"/>
              <w:jc w:val="both"/>
            </w:pPr>
            <w:hyperlink r:id="rId90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190443">
            <w:pPr>
              <w:jc w:val="both"/>
            </w:pPr>
            <w:r>
              <w:t>http://subsidii.net/</w:t>
            </w:r>
          </w:p>
          <w:p w:rsidR="001F417D" w:rsidRPr="003506EC" w:rsidRDefault="001F417D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1F417D" w:rsidRPr="003506EC" w:rsidRDefault="001F417D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12567F">
        <w:trPr>
          <w:trHeight w:val="1680"/>
        </w:trPr>
        <w:tc>
          <w:tcPr>
            <w:tcW w:w="579" w:type="dxa"/>
          </w:tcPr>
          <w:p w:rsidR="001F417D" w:rsidRPr="003506EC" w:rsidRDefault="0012567F" w:rsidP="0012567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261" w:type="dxa"/>
          </w:tcPr>
          <w:p w:rsidR="001F417D" w:rsidRPr="003506EC" w:rsidRDefault="0012567F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«Социальные пособия»</w:t>
            </w:r>
          </w:p>
        </w:tc>
        <w:tc>
          <w:tcPr>
            <w:tcW w:w="850" w:type="dxa"/>
          </w:tcPr>
          <w:p w:rsidR="001F417D" w:rsidRPr="003506EC" w:rsidRDefault="0012567F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1F417D" w:rsidRPr="003506EC" w:rsidRDefault="005E584A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 - расчеты</w:t>
            </w:r>
          </w:p>
        </w:tc>
        <w:tc>
          <w:tcPr>
            <w:tcW w:w="2268" w:type="dxa"/>
          </w:tcPr>
          <w:p w:rsidR="00A90B08" w:rsidRDefault="00263D53" w:rsidP="00190443">
            <w:pPr>
              <w:ind w:left="8" w:hanging="8"/>
              <w:jc w:val="both"/>
            </w:pPr>
            <w:hyperlink r:id="rId91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263D53" w:rsidP="00190443">
            <w:pPr>
              <w:ind w:firstLine="8"/>
              <w:jc w:val="both"/>
            </w:pPr>
            <w:hyperlink r:id="rId92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1F417D" w:rsidRPr="003506EC" w:rsidRDefault="00A90B08" w:rsidP="001904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http://subsidii.net/</w:t>
            </w:r>
          </w:p>
        </w:tc>
        <w:tc>
          <w:tcPr>
            <w:tcW w:w="1843" w:type="dxa"/>
          </w:tcPr>
          <w:p w:rsidR="001F417D" w:rsidRPr="003506EC" w:rsidRDefault="001F417D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2567F" w:rsidRPr="003506EC" w:rsidTr="00DC7E97">
        <w:trPr>
          <w:trHeight w:val="195"/>
        </w:trPr>
        <w:tc>
          <w:tcPr>
            <w:tcW w:w="579" w:type="dxa"/>
          </w:tcPr>
          <w:p w:rsidR="0012567F" w:rsidRDefault="0012567F" w:rsidP="0012567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261" w:type="dxa"/>
          </w:tcPr>
          <w:p w:rsidR="0012567F" w:rsidRPr="003506EC" w:rsidRDefault="0012567F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темы «Человек и государство»</w:t>
            </w:r>
          </w:p>
        </w:tc>
        <w:tc>
          <w:tcPr>
            <w:tcW w:w="850" w:type="dxa"/>
          </w:tcPr>
          <w:p w:rsidR="0012567F" w:rsidRDefault="0012567F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12567F" w:rsidRPr="003506EC" w:rsidRDefault="0012567F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</w:t>
            </w:r>
          </w:p>
        </w:tc>
        <w:tc>
          <w:tcPr>
            <w:tcW w:w="2268" w:type="dxa"/>
          </w:tcPr>
          <w:p w:rsidR="0012567F" w:rsidRDefault="0012567F" w:rsidP="0012567F">
            <w:pPr>
              <w:ind w:left="8" w:hanging="8"/>
              <w:jc w:val="both"/>
            </w:pPr>
            <w:hyperlink r:id="rId93" w:history="1">
              <w:r w:rsidRPr="00F33DE3">
                <w:rPr>
                  <w:rStyle w:val="a5"/>
                </w:rPr>
                <w:t>http://www.7budget.ru</w:t>
              </w:r>
            </w:hyperlink>
            <w:r>
              <w:t>;</w:t>
            </w:r>
          </w:p>
          <w:p w:rsidR="0012567F" w:rsidRDefault="0012567F" w:rsidP="0012567F">
            <w:pPr>
              <w:ind w:firstLine="8"/>
              <w:jc w:val="both"/>
            </w:pPr>
            <w:hyperlink r:id="rId94" w:history="1">
              <w:r w:rsidRPr="00F33DE3">
                <w:rPr>
                  <w:rStyle w:val="a5"/>
                </w:rPr>
                <w:t>http://zarplata-i-rabota.ru/zhurnalrabota-i-zarplata</w:t>
              </w:r>
            </w:hyperlink>
            <w:r>
              <w:t>;</w:t>
            </w:r>
          </w:p>
          <w:p w:rsidR="0012567F" w:rsidRDefault="0012567F" w:rsidP="0012567F">
            <w:pPr>
              <w:autoSpaceDE w:val="0"/>
              <w:autoSpaceDN w:val="0"/>
              <w:adjustRightInd w:val="0"/>
              <w:jc w:val="center"/>
            </w:pPr>
            <w:r>
              <w:t>http://subsidii.net/</w:t>
            </w:r>
          </w:p>
        </w:tc>
        <w:tc>
          <w:tcPr>
            <w:tcW w:w="1843" w:type="dxa"/>
          </w:tcPr>
          <w:p w:rsidR="0012567F" w:rsidRPr="003506EC" w:rsidRDefault="0012567F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DC7E97">
        <w:tc>
          <w:tcPr>
            <w:tcW w:w="579" w:type="dxa"/>
          </w:tcPr>
          <w:p w:rsidR="001F417D" w:rsidRPr="003506EC" w:rsidRDefault="003506EC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261" w:type="dxa"/>
          </w:tcPr>
          <w:p w:rsidR="001F417D" w:rsidRPr="003506EC" w:rsidRDefault="006B0072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«Презентация портфолио «Человек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они взаимодействуют»</w:t>
            </w:r>
          </w:p>
        </w:tc>
        <w:tc>
          <w:tcPr>
            <w:tcW w:w="850" w:type="dxa"/>
          </w:tcPr>
          <w:p w:rsidR="001F417D" w:rsidRPr="003506EC" w:rsidRDefault="003506EC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1F417D" w:rsidRPr="003506EC" w:rsidRDefault="006B0072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2268" w:type="dxa"/>
          </w:tcPr>
          <w:p w:rsidR="00A90B08" w:rsidRDefault="00263D53" w:rsidP="00190443">
            <w:pPr>
              <w:ind w:left="8" w:hanging="8"/>
              <w:jc w:val="both"/>
            </w:pPr>
            <w:hyperlink r:id="rId95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263D53" w:rsidP="00190443">
            <w:pPr>
              <w:ind w:firstLine="8"/>
              <w:jc w:val="both"/>
            </w:pPr>
            <w:hyperlink r:id="rId96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190443">
            <w:pPr>
              <w:jc w:val="both"/>
            </w:pPr>
            <w:r>
              <w:t>http://subsidii.net/</w:t>
            </w:r>
          </w:p>
          <w:p w:rsidR="001F417D" w:rsidRPr="003506EC" w:rsidRDefault="001F417D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1F417D" w:rsidRPr="003506EC" w:rsidRDefault="001F417D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DC7E97">
        <w:tc>
          <w:tcPr>
            <w:tcW w:w="579" w:type="dxa"/>
          </w:tcPr>
          <w:p w:rsidR="006B0072" w:rsidRDefault="006B0072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B0072" w:rsidRDefault="006B0072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B0072" w:rsidRDefault="006B0072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F417D" w:rsidRPr="003506EC" w:rsidRDefault="003506EC" w:rsidP="001904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261" w:type="dxa"/>
          </w:tcPr>
          <w:p w:rsidR="001F417D" w:rsidRPr="006B0072" w:rsidRDefault="006B0072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72">
              <w:rPr>
                <w:rFonts w:ascii="Times New Roman" w:hAnsi="Times New Roman" w:cs="Times New Roman"/>
                <w:b/>
                <w:sz w:val="24"/>
                <w:szCs w:val="24"/>
              </w:rPr>
              <w:t>Услуги финансовых организаций и собственный бизнес.</w:t>
            </w:r>
          </w:p>
          <w:p w:rsidR="006B0072" w:rsidRPr="003506EC" w:rsidRDefault="006B0072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нужны банки.</w:t>
            </w:r>
          </w:p>
        </w:tc>
        <w:tc>
          <w:tcPr>
            <w:tcW w:w="850" w:type="dxa"/>
          </w:tcPr>
          <w:p w:rsidR="006B0072" w:rsidRDefault="006B0072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B0072" w:rsidRDefault="006B0072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B0072" w:rsidRDefault="006B0072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F417D" w:rsidRPr="003506EC" w:rsidRDefault="003506EC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1F417D" w:rsidRPr="003506EC" w:rsidRDefault="004B2481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проектом</w:t>
            </w:r>
          </w:p>
        </w:tc>
        <w:tc>
          <w:tcPr>
            <w:tcW w:w="2268" w:type="dxa"/>
          </w:tcPr>
          <w:p w:rsidR="00A90B08" w:rsidRDefault="00263D53" w:rsidP="00190443">
            <w:pPr>
              <w:ind w:left="8" w:hanging="8"/>
              <w:jc w:val="both"/>
            </w:pPr>
            <w:hyperlink r:id="rId97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263D53" w:rsidP="00190443">
            <w:pPr>
              <w:ind w:firstLine="8"/>
              <w:jc w:val="both"/>
            </w:pPr>
            <w:hyperlink r:id="rId98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190443">
            <w:pPr>
              <w:jc w:val="both"/>
            </w:pPr>
            <w:r>
              <w:t>http://subsidii.net/</w:t>
            </w:r>
          </w:p>
          <w:p w:rsidR="001F417D" w:rsidRPr="003506EC" w:rsidRDefault="001F417D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1F417D" w:rsidRPr="003506EC" w:rsidRDefault="001F417D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DC7E97">
        <w:tc>
          <w:tcPr>
            <w:tcW w:w="579" w:type="dxa"/>
          </w:tcPr>
          <w:p w:rsidR="001F417D" w:rsidRPr="003506EC" w:rsidRDefault="003506EC" w:rsidP="0019044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261" w:type="dxa"/>
          </w:tcPr>
          <w:p w:rsidR="001F417D" w:rsidRPr="003506EC" w:rsidRDefault="006B0072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хранить сбережения в банке выгоднее, чем дома.</w:t>
            </w:r>
          </w:p>
        </w:tc>
        <w:tc>
          <w:tcPr>
            <w:tcW w:w="850" w:type="dxa"/>
          </w:tcPr>
          <w:p w:rsidR="001F417D" w:rsidRPr="003506EC" w:rsidRDefault="003506EC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1F417D" w:rsidRPr="003506EC" w:rsidRDefault="004B2481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Круглый стол</w:t>
            </w:r>
          </w:p>
        </w:tc>
        <w:tc>
          <w:tcPr>
            <w:tcW w:w="2268" w:type="dxa"/>
          </w:tcPr>
          <w:p w:rsidR="00A90B08" w:rsidRDefault="00263D53" w:rsidP="00190443">
            <w:pPr>
              <w:ind w:left="8" w:hanging="8"/>
              <w:jc w:val="both"/>
            </w:pPr>
            <w:hyperlink r:id="rId99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263D53" w:rsidP="00190443">
            <w:pPr>
              <w:ind w:firstLine="8"/>
              <w:jc w:val="both"/>
            </w:pPr>
            <w:hyperlink r:id="rId100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190443">
            <w:pPr>
              <w:jc w:val="both"/>
            </w:pPr>
            <w:r>
              <w:t>http://subsidii.net/</w:t>
            </w:r>
          </w:p>
          <w:p w:rsidR="001F417D" w:rsidRPr="003506EC" w:rsidRDefault="001F417D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1F417D" w:rsidRPr="003506EC" w:rsidRDefault="001F417D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DC7E97">
        <w:tc>
          <w:tcPr>
            <w:tcW w:w="579" w:type="dxa"/>
          </w:tcPr>
          <w:p w:rsidR="001F417D" w:rsidRPr="003506EC" w:rsidRDefault="003506EC" w:rsidP="0019044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3261" w:type="dxa"/>
          </w:tcPr>
          <w:p w:rsidR="001F417D" w:rsidRPr="003506EC" w:rsidRDefault="006B0072" w:rsidP="006B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вклады.</w:t>
            </w:r>
          </w:p>
        </w:tc>
        <w:tc>
          <w:tcPr>
            <w:tcW w:w="850" w:type="dxa"/>
          </w:tcPr>
          <w:p w:rsidR="001F417D" w:rsidRPr="003506EC" w:rsidRDefault="003506EC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1F417D" w:rsidRPr="003506EC" w:rsidRDefault="006B0072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2268" w:type="dxa"/>
          </w:tcPr>
          <w:p w:rsidR="00A90B08" w:rsidRDefault="00263D53" w:rsidP="00190443">
            <w:pPr>
              <w:ind w:left="8" w:hanging="8"/>
              <w:jc w:val="both"/>
            </w:pPr>
            <w:hyperlink r:id="rId101" w:history="1">
              <w:r w:rsidR="00A90B08" w:rsidRPr="00F33DE3">
                <w:rPr>
                  <w:rStyle w:val="a5"/>
                </w:rPr>
                <w:t>http://www.7budget.r</w:t>
              </w:r>
              <w:r w:rsidR="00A90B08" w:rsidRPr="00F33DE3">
                <w:rPr>
                  <w:rStyle w:val="a5"/>
                </w:rPr>
                <w:lastRenderedPageBreak/>
                <w:t>u</w:t>
              </w:r>
            </w:hyperlink>
            <w:r w:rsidR="00A90B08">
              <w:t>;</w:t>
            </w:r>
          </w:p>
          <w:p w:rsidR="00A90B08" w:rsidRDefault="00263D53" w:rsidP="00190443">
            <w:pPr>
              <w:ind w:firstLine="8"/>
              <w:jc w:val="both"/>
            </w:pPr>
            <w:hyperlink r:id="rId102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190443">
            <w:pPr>
              <w:jc w:val="both"/>
            </w:pPr>
            <w:r>
              <w:t>http://subsidii.net/</w:t>
            </w:r>
          </w:p>
          <w:p w:rsidR="001F417D" w:rsidRPr="003506EC" w:rsidRDefault="001F417D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1F417D" w:rsidRDefault="002E121F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Интерактивная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игра «Бюджет»</w:t>
            </w:r>
          </w:p>
          <w:p w:rsidR="002E121F" w:rsidRPr="003506EC" w:rsidRDefault="002E121F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рамках модуля «Школьный урок» РПВ)</w:t>
            </w:r>
          </w:p>
        </w:tc>
      </w:tr>
      <w:tr w:rsidR="001F417D" w:rsidRPr="003506EC" w:rsidTr="006B0072">
        <w:trPr>
          <w:trHeight w:val="2175"/>
        </w:trPr>
        <w:tc>
          <w:tcPr>
            <w:tcW w:w="579" w:type="dxa"/>
          </w:tcPr>
          <w:p w:rsidR="001F417D" w:rsidRPr="003506EC" w:rsidRDefault="006B0072" w:rsidP="0019044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</w:t>
            </w:r>
          </w:p>
        </w:tc>
        <w:tc>
          <w:tcPr>
            <w:tcW w:w="3261" w:type="dxa"/>
          </w:tcPr>
          <w:p w:rsidR="001F417D" w:rsidRPr="003506EC" w:rsidRDefault="006B0072" w:rsidP="001904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кредиты и надо ли их брать.</w:t>
            </w:r>
          </w:p>
        </w:tc>
        <w:tc>
          <w:tcPr>
            <w:tcW w:w="850" w:type="dxa"/>
          </w:tcPr>
          <w:p w:rsidR="001F417D" w:rsidRPr="003506EC" w:rsidRDefault="006B0072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1F417D" w:rsidRPr="003506EC" w:rsidRDefault="006B0072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2268" w:type="dxa"/>
          </w:tcPr>
          <w:p w:rsidR="00A90B08" w:rsidRDefault="00263D53" w:rsidP="00190443">
            <w:pPr>
              <w:ind w:left="8" w:hanging="8"/>
              <w:jc w:val="both"/>
            </w:pPr>
            <w:hyperlink r:id="rId103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263D53" w:rsidP="00190443">
            <w:pPr>
              <w:ind w:firstLine="8"/>
              <w:jc w:val="both"/>
            </w:pPr>
            <w:hyperlink r:id="rId104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190443">
            <w:pPr>
              <w:jc w:val="both"/>
            </w:pPr>
            <w:r>
              <w:t>http://subsidii.net/</w:t>
            </w:r>
          </w:p>
          <w:p w:rsidR="001F417D" w:rsidRPr="003506EC" w:rsidRDefault="001F417D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1F417D" w:rsidRDefault="00A90B08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Подведение итогов по составлению семейного бюджета</w:t>
            </w:r>
          </w:p>
          <w:p w:rsidR="002E121F" w:rsidRPr="003506EC" w:rsidRDefault="002E121F" w:rsidP="00190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(в рамках модуля «Школьный </w:t>
            </w:r>
            <w:r w:rsidR="006B00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урок» РПВ)</w:t>
            </w:r>
          </w:p>
        </w:tc>
      </w:tr>
      <w:tr w:rsidR="006B0072" w:rsidRPr="003506EC" w:rsidTr="00DC7E97">
        <w:trPr>
          <w:trHeight w:val="300"/>
        </w:trPr>
        <w:tc>
          <w:tcPr>
            <w:tcW w:w="579" w:type="dxa"/>
          </w:tcPr>
          <w:p w:rsidR="006B0072" w:rsidRPr="003506EC" w:rsidRDefault="006B0072" w:rsidP="006B00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3261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  Центрального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банка РФ</w:t>
            </w:r>
          </w:p>
        </w:tc>
        <w:tc>
          <w:tcPr>
            <w:tcW w:w="850" w:type="dxa"/>
          </w:tcPr>
          <w:p w:rsidR="006B0072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Исследование</w:t>
            </w:r>
          </w:p>
        </w:tc>
        <w:tc>
          <w:tcPr>
            <w:tcW w:w="2268" w:type="dxa"/>
          </w:tcPr>
          <w:p w:rsidR="006B0072" w:rsidRDefault="006B0072" w:rsidP="006B0072">
            <w:pPr>
              <w:ind w:left="8" w:hanging="8"/>
              <w:jc w:val="both"/>
            </w:pPr>
            <w:hyperlink r:id="rId105" w:history="1">
              <w:r w:rsidRPr="00F33DE3">
                <w:rPr>
                  <w:rStyle w:val="a5"/>
                </w:rPr>
                <w:t>http://www.7budget.ru</w:t>
              </w:r>
            </w:hyperlink>
            <w:r>
              <w:t>;</w:t>
            </w:r>
          </w:p>
          <w:p w:rsidR="006B0072" w:rsidRDefault="006B0072" w:rsidP="006B0072">
            <w:pPr>
              <w:ind w:firstLine="8"/>
              <w:jc w:val="both"/>
            </w:pPr>
            <w:hyperlink r:id="rId106" w:history="1">
              <w:r w:rsidRPr="00F33DE3">
                <w:rPr>
                  <w:rStyle w:val="a5"/>
                </w:rPr>
                <w:t>http://zarplata-i-rabota.ru/zhurnalrabota-i-zarplata</w:t>
              </w:r>
            </w:hyperlink>
            <w:r>
              <w:t>;</w:t>
            </w:r>
          </w:p>
          <w:p w:rsidR="006B0072" w:rsidRDefault="006B0072" w:rsidP="006B0072">
            <w:pPr>
              <w:jc w:val="both"/>
            </w:pPr>
            <w:r>
              <w:t>http://subsidii.net/</w:t>
            </w:r>
          </w:p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6B0072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0072" w:rsidRPr="003506EC" w:rsidTr="00DC7E97">
        <w:tc>
          <w:tcPr>
            <w:tcW w:w="579" w:type="dxa"/>
          </w:tcPr>
          <w:p w:rsidR="006B0072" w:rsidRPr="003506EC" w:rsidRDefault="006B0072" w:rsidP="006B00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3261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Исследуем, какими банковскими услугами пользуется семья.</w:t>
            </w:r>
          </w:p>
        </w:tc>
        <w:tc>
          <w:tcPr>
            <w:tcW w:w="850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Круглый стол</w:t>
            </w:r>
          </w:p>
        </w:tc>
        <w:tc>
          <w:tcPr>
            <w:tcW w:w="2268" w:type="dxa"/>
          </w:tcPr>
          <w:p w:rsidR="006B0072" w:rsidRDefault="006B0072" w:rsidP="006B0072">
            <w:pPr>
              <w:ind w:left="8" w:hanging="8"/>
              <w:jc w:val="both"/>
            </w:pPr>
            <w:hyperlink r:id="rId107" w:history="1">
              <w:r w:rsidRPr="00F33DE3">
                <w:rPr>
                  <w:rStyle w:val="a5"/>
                </w:rPr>
                <w:t>http://www.7budget.ru</w:t>
              </w:r>
            </w:hyperlink>
            <w:r>
              <w:t>;</w:t>
            </w:r>
          </w:p>
          <w:p w:rsidR="006B0072" w:rsidRDefault="006B0072" w:rsidP="006B0072">
            <w:pPr>
              <w:ind w:firstLine="8"/>
              <w:jc w:val="both"/>
            </w:pPr>
            <w:hyperlink r:id="rId108" w:history="1">
              <w:r w:rsidRPr="00F33DE3">
                <w:rPr>
                  <w:rStyle w:val="a5"/>
                </w:rPr>
                <w:t>http://zarplata-i-rabota.ru/zhurnalrabota-i-zarplata</w:t>
              </w:r>
            </w:hyperlink>
            <w:r>
              <w:t>;</w:t>
            </w:r>
          </w:p>
          <w:p w:rsidR="006B0072" w:rsidRDefault="006B0072" w:rsidP="006B0072">
            <w:pPr>
              <w:jc w:val="both"/>
            </w:pPr>
            <w:r>
              <w:t>http://subsidii.net/</w:t>
            </w:r>
          </w:p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0072" w:rsidRPr="003506EC" w:rsidTr="00DC7E97">
        <w:tc>
          <w:tcPr>
            <w:tcW w:w="579" w:type="dxa"/>
          </w:tcPr>
          <w:p w:rsidR="006B0072" w:rsidRPr="003506EC" w:rsidRDefault="006B0072" w:rsidP="006B00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3261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избежать финансовых потерь и увеличить доходы.</w:t>
            </w:r>
          </w:p>
        </w:tc>
        <w:tc>
          <w:tcPr>
            <w:tcW w:w="850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2268" w:type="dxa"/>
          </w:tcPr>
          <w:p w:rsidR="006B0072" w:rsidRDefault="006B0072" w:rsidP="006B0072">
            <w:pPr>
              <w:ind w:left="8" w:hanging="8"/>
              <w:jc w:val="both"/>
            </w:pPr>
            <w:hyperlink r:id="rId109" w:history="1">
              <w:r w:rsidRPr="00F33DE3">
                <w:rPr>
                  <w:rStyle w:val="a5"/>
                </w:rPr>
                <w:t>http://www.7budget.ru</w:t>
              </w:r>
            </w:hyperlink>
            <w:r>
              <w:t>;</w:t>
            </w:r>
          </w:p>
          <w:p w:rsidR="006B0072" w:rsidRDefault="006B0072" w:rsidP="006B0072">
            <w:pPr>
              <w:ind w:firstLine="8"/>
              <w:jc w:val="both"/>
            </w:pPr>
            <w:hyperlink r:id="rId110" w:history="1">
              <w:r w:rsidRPr="00F33DE3">
                <w:rPr>
                  <w:rStyle w:val="a5"/>
                </w:rPr>
                <w:t>http://zarplata-i-rabota.ru/zhurnalrabota-i-zarplata</w:t>
              </w:r>
            </w:hyperlink>
            <w:r>
              <w:t>;</w:t>
            </w:r>
          </w:p>
          <w:p w:rsidR="006B0072" w:rsidRDefault="006B0072" w:rsidP="006B0072">
            <w:pPr>
              <w:jc w:val="both"/>
            </w:pPr>
            <w:r>
              <w:t>http://subsidii.net/</w:t>
            </w:r>
          </w:p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0072" w:rsidRPr="003506EC" w:rsidTr="00DC7E97">
        <w:tc>
          <w:tcPr>
            <w:tcW w:w="579" w:type="dxa"/>
          </w:tcPr>
          <w:p w:rsidR="006B0072" w:rsidRPr="003506EC" w:rsidRDefault="006B0072" w:rsidP="006B00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3261" w:type="dxa"/>
          </w:tcPr>
          <w:p w:rsidR="006B0072" w:rsidRPr="003506EC" w:rsidRDefault="008C1F48" w:rsidP="006B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работает банк.</w:t>
            </w:r>
          </w:p>
        </w:tc>
        <w:tc>
          <w:tcPr>
            <w:tcW w:w="850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2268" w:type="dxa"/>
          </w:tcPr>
          <w:p w:rsidR="006B0072" w:rsidRDefault="006B0072" w:rsidP="006B0072">
            <w:pPr>
              <w:ind w:left="8" w:hanging="8"/>
              <w:jc w:val="both"/>
            </w:pPr>
            <w:hyperlink r:id="rId111" w:history="1">
              <w:r w:rsidRPr="00F33DE3">
                <w:rPr>
                  <w:rStyle w:val="a5"/>
                </w:rPr>
                <w:t>http://www.7budget.ru</w:t>
              </w:r>
            </w:hyperlink>
            <w:r>
              <w:t>;</w:t>
            </w:r>
          </w:p>
          <w:p w:rsidR="006B0072" w:rsidRDefault="006B0072" w:rsidP="006B0072">
            <w:pPr>
              <w:ind w:firstLine="8"/>
              <w:jc w:val="both"/>
            </w:pPr>
            <w:hyperlink r:id="rId112" w:history="1">
              <w:r w:rsidRPr="00F33DE3">
                <w:rPr>
                  <w:rStyle w:val="a5"/>
                </w:rPr>
                <w:t>http://zarplata-i-rabota.ru/zhurnalrabota-i-zarplata</w:t>
              </w:r>
            </w:hyperlink>
            <w:r>
              <w:t>;</w:t>
            </w:r>
          </w:p>
          <w:p w:rsidR="006B0072" w:rsidRDefault="006B0072" w:rsidP="006B0072">
            <w:pPr>
              <w:jc w:val="both"/>
            </w:pPr>
            <w:r>
              <w:t>http://subsidii.net/</w:t>
            </w:r>
          </w:p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0072" w:rsidRPr="003506EC" w:rsidTr="00DC7E97">
        <w:trPr>
          <w:trHeight w:val="1703"/>
        </w:trPr>
        <w:tc>
          <w:tcPr>
            <w:tcW w:w="579" w:type="dxa"/>
          </w:tcPr>
          <w:p w:rsidR="006B0072" w:rsidRPr="003506EC" w:rsidRDefault="006B0072" w:rsidP="006B00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3261" w:type="dxa"/>
          </w:tcPr>
          <w:p w:rsidR="006B0072" w:rsidRPr="003506EC" w:rsidRDefault="008C1F48" w:rsidP="006B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«Банковские услуги для семьи».</w:t>
            </w:r>
          </w:p>
        </w:tc>
        <w:tc>
          <w:tcPr>
            <w:tcW w:w="850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2268" w:type="dxa"/>
          </w:tcPr>
          <w:p w:rsidR="006B0072" w:rsidRDefault="006B0072" w:rsidP="006B0072">
            <w:pPr>
              <w:ind w:left="8" w:hanging="8"/>
              <w:jc w:val="both"/>
            </w:pPr>
            <w:hyperlink r:id="rId113" w:history="1">
              <w:r w:rsidRPr="00F33DE3">
                <w:rPr>
                  <w:rStyle w:val="a5"/>
                </w:rPr>
                <w:t>http://www.7budget.ru</w:t>
              </w:r>
            </w:hyperlink>
            <w:r>
              <w:t>;</w:t>
            </w:r>
          </w:p>
          <w:p w:rsidR="006B0072" w:rsidRDefault="006B0072" w:rsidP="006B0072">
            <w:pPr>
              <w:ind w:firstLine="8"/>
              <w:jc w:val="both"/>
            </w:pPr>
            <w:hyperlink r:id="rId114" w:history="1">
              <w:r w:rsidRPr="00F33DE3">
                <w:rPr>
                  <w:rStyle w:val="a5"/>
                </w:rPr>
                <w:t>http://zarplata-i-rabota.ru/zhurnalrabota-i-zarplata</w:t>
              </w:r>
            </w:hyperlink>
            <w:r>
              <w:t>;</w:t>
            </w:r>
          </w:p>
          <w:p w:rsidR="006B0072" w:rsidRDefault="006B0072" w:rsidP="006B0072">
            <w:pPr>
              <w:jc w:val="both"/>
            </w:pPr>
            <w:r>
              <w:t>http://subsidii.net/</w:t>
            </w:r>
          </w:p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0072" w:rsidRPr="003506EC" w:rsidTr="00DC7E97">
        <w:tc>
          <w:tcPr>
            <w:tcW w:w="579" w:type="dxa"/>
          </w:tcPr>
          <w:p w:rsidR="006B0072" w:rsidRPr="003506EC" w:rsidRDefault="006B0072" w:rsidP="006B00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3261" w:type="dxa"/>
          </w:tcPr>
          <w:p w:rsidR="006B0072" w:rsidRPr="003506EC" w:rsidRDefault="006B0072" w:rsidP="008C1F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8C1F48">
              <w:rPr>
                <w:rFonts w:ascii="Times New Roman" w:hAnsi="Times New Roman" w:cs="Times New Roman"/>
                <w:sz w:val="24"/>
                <w:szCs w:val="24"/>
              </w:rPr>
              <w:t>мы знаем о бизнесе.</w:t>
            </w:r>
          </w:p>
        </w:tc>
        <w:tc>
          <w:tcPr>
            <w:tcW w:w="850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2268" w:type="dxa"/>
          </w:tcPr>
          <w:p w:rsidR="006B0072" w:rsidRDefault="006B0072" w:rsidP="006B0072">
            <w:pPr>
              <w:ind w:left="8" w:hanging="8"/>
              <w:jc w:val="both"/>
            </w:pPr>
            <w:hyperlink r:id="rId115" w:history="1">
              <w:r w:rsidRPr="00F33DE3">
                <w:rPr>
                  <w:rStyle w:val="a5"/>
                </w:rPr>
                <w:t>http://www.7budget.ru</w:t>
              </w:r>
            </w:hyperlink>
            <w:r>
              <w:t>;</w:t>
            </w:r>
          </w:p>
          <w:p w:rsidR="006B0072" w:rsidRDefault="006B0072" w:rsidP="006B0072">
            <w:pPr>
              <w:ind w:firstLine="8"/>
              <w:jc w:val="both"/>
            </w:pPr>
            <w:hyperlink r:id="rId116" w:history="1">
              <w:r w:rsidRPr="00F33DE3">
                <w:rPr>
                  <w:rStyle w:val="a5"/>
                </w:rPr>
                <w:t>http://zarplata-i-</w:t>
              </w:r>
              <w:r w:rsidRPr="00F33DE3">
                <w:rPr>
                  <w:rStyle w:val="a5"/>
                </w:rPr>
                <w:lastRenderedPageBreak/>
                <w:t>rabota.ru/zhurnalrabota-i-zarplata</w:t>
              </w:r>
            </w:hyperlink>
            <w:r>
              <w:t>;</w:t>
            </w:r>
          </w:p>
          <w:p w:rsidR="006B0072" w:rsidRDefault="006B0072" w:rsidP="006B0072">
            <w:pPr>
              <w:jc w:val="both"/>
            </w:pPr>
            <w:r>
              <w:t>http://subsidii.net/</w:t>
            </w:r>
          </w:p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0072" w:rsidRPr="003506EC" w:rsidTr="00DC7E97">
        <w:tc>
          <w:tcPr>
            <w:tcW w:w="579" w:type="dxa"/>
          </w:tcPr>
          <w:p w:rsidR="006B0072" w:rsidRPr="003506EC" w:rsidRDefault="006B0072" w:rsidP="006B00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27</w:t>
            </w:r>
          </w:p>
        </w:tc>
        <w:tc>
          <w:tcPr>
            <w:tcW w:w="3261" w:type="dxa"/>
          </w:tcPr>
          <w:p w:rsidR="006B0072" w:rsidRPr="003506EC" w:rsidRDefault="008C1F48" w:rsidP="006B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открыть фирму.</w:t>
            </w:r>
          </w:p>
        </w:tc>
        <w:tc>
          <w:tcPr>
            <w:tcW w:w="850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Ролевая игра</w:t>
            </w:r>
          </w:p>
        </w:tc>
        <w:tc>
          <w:tcPr>
            <w:tcW w:w="2268" w:type="dxa"/>
          </w:tcPr>
          <w:p w:rsidR="006B0072" w:rsidRDefault="006B0072" w:rsidP="006B0072">
            <w:pPr>
              <w:ind w:left="8" w:hanging="8"/>
              <w:jc w:val="both"/>
            </w:pPr>
            <w:hyperlink r:id="rId117" w:history="1">
              <w:r w:rsidRPr="00F33DE3">
                <w:rPr>
                  <w:rStyle w:val="a5"/>
                </w:rPr>
                <w:t>http://www.7budget.ru</w:t>
              </w:r>
            </w:hyperlink>
            <w:r>
              <w:t>;</w:t>
            </w:r>
          </w:p>
          <w:p w:rsidR="006B0072" w:rsidRDefault="006B0072" w:rsidP="006B0072">
            <w:pPr>
              <w:ind w:firstLine="8"/>
              <w:jc w:val="both"/>
            </w:pPr>
            <w:hyperlink r:id="rId118" w:history="1">
              <w:r w:rsidRPr="00F33DE3">
                <w:rPr>
                  <w:rStyle w:val="a5"/>
                </w:rPr>
                <w:t>http://zarplata-i-rabota.ru/zhurnalrabota-i-zarplata</w:t>
              </w:r>
            </w:hyperlink>
            <w:r>
              <w:t>;</w:t>
            </w:r>
          </w:p>
          <w:p w:rsidR="006B0072" w:rsidRDefault="006B0072" w:rsidP="006B0072">
            <w:pPr>
              <w:jc w:val="both"/>
            </w:pPr>
            <w:r>
              <w:t>http://subsidii.net/</w:t>
            </w:r>
          </w:p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0072" w:rsidRPr="003506EC" w:rsidTr="008C1F48">
        <w:trPr>
          <w:trHeight w:val="1575"/>
        </w:trPr>
        <w:tc>
          <w:tcPr>
            <w:tcW w:w="579" w:type="dxa"/>
          </w:tcPr>
          <w:p w:rsidR="006B0072" w:rsidRPr="003506EC" w:rsidRDefault="008C1F48" w:rsidP="006B00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3261" w:type="dxa"/>
          </w:tcPr>
          <w:p w:rsidR="006B0072" w:rsidRPr="003506EC" w:rsidRDefault="008C1F48" w:rsidP="006B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нужны бизнес-инкубаторы.</w:t>
            </w:r>
          </w:p>
        </w:tc>
        <w:tc>
          <w:tcPr>
            <w:tcW w:w="850" w:type="dxa"/>
          </w:tcPr>
          <w:p w:rsidR="006B0072" w:rsidRPr="003506EC" w:rsidRDefault="008C1F48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Исследование</w:t>
            </w:r>
          </w:p>
        </w:tc>
        <w:tc>
          <w:tcPr>
            <w:tcW w:w="2268" w:type="dxa"/>
          </w:tcPr>
          <w:p w:rsidR="006B0072" w:rsidRDefault="006B0072" w:rsidP="006B0072">
            <w:pPr>
              <w:ind w:left="8" w:hanging="8"/>
              <w:jc w:val="both"/>
            </w:pPr>
            <w:hyperlink r:id="rId119" w:history="1">
              <w:r w:rsidRPr="00F33DE3">
                <w:rPr>
                  <w:rStyle w:val="a5"/>
                </w:rPr>
                <w:t>http://www.7budget.ru</w:t>
              </w:r>
            </w:hyperlink>
            <w:r>
              <w:t>;</w:t>
            </w:r>
          </w:p>
          <w:p w:rsidR="006B0072" w:rsidRDefault="006B0072" w:rsidP="006B0072">
            <w:pPr>
              <w:ind w:firstLine="8"/>
              <w:jc w:val="both"/>
            </w:pPr>
            <w:hyperlink r:id="rId120" w:history="1">
              <w:r w:rsidRPr="00F33DE3">
                <w:rPr>
                  <w:rStyle w:val="a5"/>
                </w:rPr>
                <w:t>http://zarplata-i-rabota.ru/zhurnalrabota-i-zarplata</w:t>
              </w:r>
            </w:hyperlink>
            <w:r>
              <w:t>;</w:t>
            </w:r>
          </w:p>
          <w:p w:rsidR="006B0072" w:rsidRPr="003506EC" w:rsidRDefault="006B0072" w:rsidP="006B0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http://subsidii.net/</w:t>
            </w:r>
          </w:p>
        </w:tc>
        <w:tc>
          <w:tcPr>
            <w:tcW w:w="1843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C1F48" w:rsidRPr="003506EC" w:rsidTr="00DC7E97">
        <w:trPr>
          <w:trHeight w:val="297"/>
        </w:trPr>
        <w:tc>
          <w:tcPr>
            <w:tcW w:w="579" w:type="dxa"/>
          </w:tcPr>
          <w:p w:rsidR="008C1F48" w:rsidRPr="003506EC" w:rsidRDefault="008C1F48" w:rsidP="006B00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3261" w:type="dxa"/>
          </w:tcPr>
          <w:p w:rsidR="008C1F48" w:rsidRPr="003506EC" w:rsidRDefault="008C1F48" w:rsidP="006B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«Открываем фирму»</w:t>
            </w:r>
          </w:p>
        </w:tc>
        <w:tc>
          <w:tcPr>
            <w:tcW w:w="850" w:type="dxa"/>
          </w:tcPr>
          <w:p w:rsidR="008C1F48" w:rsidRDefault="008C1F48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8C1F48" w:rsidRPr="003506EC" w:rsidRDefault="008C1F48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Игра</w:t>
            </w:r>
          </w:p>
        </w:tc>
        <w:tc>
          <w:tcPr>
            <w:tcW w:w="2268" w:type="dxa"/>
          </w:tcPr>
          <w:p w:rsidR="008C1F48" w:rsidRDefault="008C1F48" w:rsidP="008C1F48">
            <w:pPr>
              <w:ind w:left="8" w:hanging="8"/>
              <w:jc w:val="both"/>
            </w:pPr>
            <w:hyperlink r:id="rId121" w:history="1">
              <w:r w:rsidRPr="00F33DE3">
                <w:rPr>
                  <w:rStyle w:val="a5"/>
                </w:rPr>
                <w:t>http://www.7budget.ru</w:t>
              </w:r>
            </w:hyperlink>
            <w:r>
              <w:t>;</w:t>
            </w:r>
          </w:p>
          <w:p w:rsidR="008C1F48" w:rsidRDefault="008C1F48" w:rsidP="008C1F48">
            <w:pPr>
              <w:ind w:firstLine="8"/>
              <w:jc w:val="both"/>
            </w:pPr>
            <w:hyperlink r:id="rId122" w:history="1">
              <w:r w:rsidRPr="00F33DE3">
                <w:rPr>
                  <w:rStyle w:val="a5"/>
                </w:rPr>
                <w:t>http://zarplata-i-rabota.ru/zhurnalrabota-i-zarplata</w:t>
              </w:r>
            </w:hyperlink>
            <w:r>
              <w:t>;</w:t>
            </w:r>
          </w:p>
          <w:p w:rsidR="008C1F48" w:rsidRDefault="008C1F48" w:rsidP="008C1F48">
            <w:pPr>
              <w:autoSpaceDE w:val="0"/>
              <w:autoSpaceDN w:val="0"/>
              <w:adjustRightInd w:val="0"/>
              <w:jc w:val="center"/>
            </w:pPr>
            <w:r>
              <w:t>http://subsidii.net/</w:t>
            </w:r>
          </w:p>
        </w:tc>
        <w:tc>
          <w:tcPr>
            <w:tcW w:w="1843" w:type="dxa"/>
          </w:tcPr>
          <w:p w:rsidR="008C1F48" w:rsidRPr="003506EC" w:rsidRDefault="008C1F48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0072" w:rsidRPr="003506EC" w:rsidTr="00DC7E97">
        <w:tc>
          <w:tcPr>
            <w:tcW w:w="579" w:type="dxa"/>
          </w:tcPr>
          <w:p w:rsidR="006B0072" w:rsidRPr="003506EC" w:rsidRDefault="006B0072" w:rsidP="006B00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261" w:type="dxa"/>
          </w:tcPr>
          <w:p w:rsidR="006B0072" w:rsidRPr="003506EC" w:rsidRDefault="008C1F48" w:rsidP="006B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валюта и для чего она нужна.</w:t>
            </w:r>
          </w:p>
        </w:tc>
        <w:tc>
          <w:tcPr>
            <w:tcW w:w="850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Дискуссия</w:t>
            </w:r>
          </w:p>
        </w:tc>
        <w:tc>
          <w:tcPr>
            <w:tcW w:w="2268" w:type="dxa"/>
          </w:tcPr>
          <w:p w:rsidR="006B0072" w:rsidRDefault="006B0072" w:rsidP="006B0072">
            <w:pPr>
              <w:ind w:left="8" w:hanging="8"/>
              <w:jc w:val="both"/>
            </w:pPr>
            <w:hyperlink r:id="rId123" w:history="1">
              <w:r w:rsidRPr="00F33DE3">
                <w:rPr>
                  <w:rStyle w:val="a5"/>
                </w:rPr>
                <w:t>http://www.7budget.ru</w:t>
              </w:r>
            </w:hyperlink>
            <w:r>
              <w:t>;</w:t>
            </w:r>
          </w:p>
          <w:p w:rsidR="006B0072" w:rsidRDefault="006B0072" w:rsidP="006B0072">
            <w:pPr>
              <w:ind w:firstLine="8"/>
              <w:jc w:val="both"/>
            </w:pPr>
            <w:hyperlink r:id="rId124" w:history="1">
              <w:r w:rsidRPr="00F33DE3">
                <w:rPr>
                  <w:rStyle w:val="a5"/>
                </w:rPr>
                <w:t>http://zarplata-i-rabota.ru/zhurnalrabota-i-zarplata</w:t>
              </w:r>
            </w:hyperlink>
            <w:r>
              <w:t>;</w:t>
            </w:r>
          </w:p>
          <w:p w:rsidR="006B0072" w:rsidRDefault="006B0072" w:rsidP="006B0072">
            <w:pPr>
              <w:jc w:val="both"/>
            </w:pPr>
            <w:r>
              <w:t>http://subsidii.net/</w:t>
            </w:r>
          </w:p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0072" w:rsidRPr="003506EC" w:rsidTr="00DC7E97">
        <w:tc>
          <w:tcPr>
            <w:tcW w:w="579" w:type="dxa"/>
          </w:tcPr>
          <w:p w:rsidR="006B0072" w:rsidRPr="003506EC" w:rsidRDefault="006B0072" w:rsidP="006B00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3261" w:type="dxa"/>
          </w:tcPr>
          <w:p w:rsidR="006B0072" w:rsidRPr="003506EC" w:rsidRDefault="008C1F48" w:rsidP="006B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находить информацию о курсах валют и их изменениях.</w:t>
            </w:r>
          </w:p>
        </w:tc>
        <w:tc>
          <w:tcPr>
            <w:tcW w:w="850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2268" w:type="dxa"/>
          </w:tcPr>
          <w:p w:rsidR="006B0072" w:rsidRDefault="006B0072" w:rsidP="006B0072">
            <w:pPr>
              <w:ind w:left="8" w:hanging="8"/>
              <w:jc w:val="both"/>
            </w:pPr>
            <w:hyperlink r:id="rId125" w:history="1">
              <w:r w:rsidRPr="00F33DE3">
                <w:rPr>
                  <w:rStyle w:val="a5"/>
                </w:rPr>
                <w:t>http://www.7budget.ru</w:t>
              </w:r>
            </w:hyperlink>
            <w:r>
              <w:t>;</w:t>
            </w:r>
          </w:p>
          <w:p w:rsidR="006B0072" w:rsidRDefault="006B0072" w:rsidP="006B0072">
            <w:pPr>
              <w:ind w:firstLine="8"/>
              <w:jc w:val="both"/>
            </w:pPr>
            <w:hyperlink r:id="rId126" w:history="1">
              <w:r w:rsidRPr="00F33DE3">
                <w:rPr>
                  <w:rStyle w:val="a5"/>
                </w:rPr>
                <w:t>http://zarplata-i-rabota.ru/zhurnalrabota-i-zarplata</w:t>
              </w:r>
            </w:hyperlink>
            <w:r>
              <w:t>;</w:t>
            </w:r>
          </w:p>
          <w:p w:rsidR="006B0072" w:rsidRDefault="006B0072" w:rsidP="006B0072">
            <w:pPr>
              <w:jc w:val="both"/>
            </w:pPr>
            <w:r>
              <w:t>http://subsidii.net/</w:t>
            </w:r>
          </w:p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0072" w:rsidRPr="003506EC" w:rsidTr="00DC7E97">
        <w:tc>
          <w:tcPr>
            <w:tcW w:w="579" w:type="dxa"/>
          </w:tcPr>
          <w:p w:rsidR="006B0072" w:rsidRPr="003506EC" w:rsidRDefault="006B0072" w:rsidP="006B00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3261" w:type="dxa"/>
          </w:tcPr>
          <w:p w:rsidR="006B0072" w:rsidRPr="003506EC" w:rsidRDefault="008C1F48" w:rsidP="006B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темы «Услуги финансовых организаций и собственный бизнес»</w:t>
            </w:r>
          </w:p>
        </w:tc>
        <w:tc>
          <w:tcPr>
            <w:tcW w:w="850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проектом</w:t>
            </w:r>
          </w:p>
        </w:tc>
        <w:tc>
          <w:tcPr>
            <w:tcW w:w="2268" w:type="dxa"/>
          </w:tcPr>
          <w:p w:rsidR="006B0072" w:rsidRDefault="006B0072" w:rsidP="006B0072">
            <w:pPr>
              <w:ind w:left="8" w:hanging="8"/>
              <w:jc w:val="both"/>
            </w:pPr>
            <w:hyperlink r:id="rId127" w:history="1">
              <w:r w:rsidRPr="00F33DE3">
                <w:rPr>
                  <w:rStyle w:val="a5"/>
                </w:rPr>
                <w:t>http://www.7budget.ru</w:t>
              </w:r>
            </w:hyperlink>
            <w:r>
              <w:t>;</w:t>
            </w:r>
          </w:p>
          <w:p w:rsidR="006B0072" w:rsidRDefault="006B0072" w:rsidP="006B0072">
            <w:pPr>
              <w:ind w:firstLine="8"/>
              <w:jc w:val="both"/>
            </w:pPr>
            <w:hyperlink r:id="rId128" w:history="1">
              <w:r w:rsidRPr="00F33DE3">
                <w:rPr>
                  <w:rStyle w:val="a5"/>
                </w:rPr>
                <w:t>http://zarplata-i-rabota.ru/zhurnalrabota-i-zarplata</w:t>
              </w:r>
            </w:hyperlink>
            <w:r>
              <w:t>;</w:t>
            </w:r>
          </w:p>
          <w:p w:rsidR="006B0072" w:rsidRDefault="006B0072" w:rsidP="006B0072">
            <w:pPr>
              <w:jc w:val="both"/>
            </w:pPr>
            <w:r>
              <w:t>http://subsidii.net/</w:t>
            </w:r>
          </w:p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0072" w:rsidRPr="003506EC" w:rsidTr="00DC7E97">
        <w:tc>
          <w:tcPr>
            <w:tcW w:w="579" w:type="dxa"/>
          </w:tcPr>
          <w:p w:rsidR="006B0072" w:rsidRPr="003506EC" w:rsidRDefault="006B0072" w:rsidP="006B00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61" w:type="dxa"/>
          </w:tcPr>
          <w:p w:rsidR="006B0072" w:rsidRPr="003506EC" w:rsidRDefault="008C1F48" w:rsidP="006B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портфолио «Услуги финансовых организаций и собственный бизнес»</w:t>
            </w:r>
          </w:p>
        </w:tc>
        <w:tc>
          <w:tcPr>
            <w:tcW w:w="850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6B0072" w:rsidRPr="003506EC" w:rsidRDefault="008C1F48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2268" w:type="dxa"/>
          </w:tcPr>
          <w:p w:rsidR="006B0072" w:rsidRDefault="006B0072" w:rsidP="006B0072">
            <w:pPr>
              <w:ind w:left="8" w:hanging="8"/>
              <w:jc w:val="both"/>
            </w:pPr>
            <w:hyperlink r:id="rId129" w:history="1">
              <w:r w:rsidRPr="00F33DE3">
                <w:rPr>
                  <w:rStyle w:val="a5"/>
                </w:rPr>
                <w:t>http://www.7budget.ru</w:t>
              </w:r>
            </w:hyperlink>
            <w:r>
              <w:t>;</w:t>
            </w:r>
          </w:p>
          <w:p w:rsidR="006B0072" w:rsidRDefault="006B0072" w:rsidP="006B0072">
            <w:pPr>
              <w:ind w:firstLine="8"/>
              <w:jc w:val="both"/>
            </w:pPr>
            <w:hyperlink r:id="rId130" w:history="1">
              <w:r w:rsidRPr="00F33DE3">
                <w:rPr>
                  <w:rStyle w:val="a5"/>
                </w:rPr>
                <w:t>http://zarplata-i-rabota.ru/zhurnalrabota-i-zarplata</w:t>
              </w:r>
            </w:hyperlink>
            <w:r>
              <w:t>;</w:t>
            </w:r>
          </w:p>
          <w:p w:rsidR="006B0072" w:rsidRDefault="006B0072" w:rsidP="006B0072">
            <w:pPr>
              <w:jc w:val="both"/>
            </w:pPr>
            <w:r>
              <w:t>http://subsidii.net/</w:t>
            </w:r>
          </w:p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0072" w:rsidRPr="003506EC" w:rsidTr="00DC7E97">
        <w:trPr>
          <w:trHeight w:val="1849"/>
        </w:trPr>
        <w:tc>
          <w:tcPr>
            <w:tcW w:w="579" w:type="dxa"/>
          </w:tcPr>
          <w:p w:rsidR="006B0072" w:rsidRPr="003506EC" w:rsidRDefault="006B0072" w:rsidP="006B00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34</w:t>
            </w:r>
          </w:p>
        </w:tc>
        <w:tc>
          <w:tcPr>
            <w:tcW w:w="3261" w:type="dxa"/>
          </w:tcPr>
          <w:p w:rsidR="006B0072" w:rsidRPr="003506EC" w:rsidRDefault="008C1F48" w:rsidP="006B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курса «Финансовая грамотность»</w:t>
            </w:r>
            <w:bookmarkStart w:id="1" w:name="_GoBack"/>
            <w:bookmarkEnd w:id="1"/>
          </w:p>
        </w:tc>
        <w:tc>
          <w:tcPr>
            <w:tcW w:w="850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6B0072" w:rsidRDefault="006B0072" w:rsidP="006B0072">
            <w:pPr>
              <w:ind w:left="8" w:hanging="8"/>
              <w:jc w:val="both"/>
            </w:pPr>
            <w:hyperlink r:id="rId131" w:history="1">
              <w:r w:rsidRPr="00F33DE3">
                <w:rPr>
                  <w:rStyle w:val="a5"/>
                </w:rPr>
                <w:t>http://www.7budget.ru</w:t>
              </w:r>
            </w:hyperlink>
            <w:r>
              <w:t>;</w:t>
            </w:r>
          </w:p>
          <w:p w:rsidR="006B0072" w:rsidRDefault="006B0072" w:rsidP="006B0072">
            <w:pPr>
              <w:ind w:firstLine="8"/>
              <w:jc w:val="both"/>
            </w:pPr>
            <w:hyperlink r:id="rId132" w:history="1">
              <w:r w:rsidRPr="00F33DE3">
                <w:rPr>
                  <w:rStyle w:val="a5"/>
                </w:rPr>
                <w:t>http://zarplata-i-rabota.ru/zhurnalrabota-i-zarplata</w:t>
              </w:r>
            </w:hyperlink>
            <w:r>
              <w:t>;</w:t>
            </w:r>
          </w:p>
          <w:p w:rsidR="006B0072" w:rsidRDefault="006B0072" w:rsidP="006B0072">
            <w:pPr>
              <w:jc w:val="both"/>
            </w:pPr>
            <w:r>
              <w:t>http://subsidii.net/</w:t>
            </w:r>
          </w:p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0072" w:rsidRPr="003506EC" w:rsidTr="00DC7E97">
        <w:tc>
          <w:tcPr>
            <w:tcW w:w="579" w:type="dxa"/>
          </w:tcPr>
          <w:p w:rsidR="006B0072" w:rsidRDefault="006B0072" w:rsidP="006B00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6B0072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134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6B0072" w:rsidRDefault="006B0072" w:rsidP="006B0072">
            <w:pPr>
              <w:ind w:left="8" w:hanging="8"/>
              <w:jc w:val="both"/>
            </w:pPr>
          </w:p>
        </w:tc>
        <w:tc>
          <w:tcPr>
            <w:tcW w:w="1843" w:type="dxa"/>
          </w:tcPr>
          <w:p w:rsidR="006B0072" w:rsidRPr="003506EC" w:rsidRDefault="006B0072" w:rsidP="006B00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F0DB3" w:rsidRDefault="009F0DB3" w:rsidP="00190443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9F0DB3" w:rsidSect="0072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00"/>
    <w:family w:val="roman"/>
    <w:notTrueType/>
    <w:pitch w:val="default"/>
  </w:font>
  <w:font w:name="FreeSetC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10157"/>
    <w:multiLevelType w:val="multilevel"/>
    <w:tmpl w:val="27F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82445"/>
    <w:multiLevelType w:val="multilevel"/>
    <w:tmpl w:val="52E8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348D7"/>
    <w:multiLevelType w:val="hybridMultilevel"/>
    <w:tmpl w:val="670EDF80"/>
    <w:lvl w:ilvl="0" w:tplc="E8803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4B194CE5"/>
    <w:multiLevelType w:val="multilevel"/>
    <w:tmpl w:val="7BC4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43523"/>
    <w:multiLevelType w:val="hybridMultilevel"/>
    <w:tmpl w:val="7C3EF6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67521"/>
    <w:multiLevelType w:val="multilevel"/>
    <w:tmpl w:val="A32E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D4B75"/>
    <w:multiLevelType w:val="hybridMultilevel"/>
    <w:tmpl w:val="F9D047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A3816"/>
    <w:multiLevelType w:val="multilevel"/>
    <w:tmpl w:val="B46E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C701C8"/>
    <w:multiLevelType w:val="multilevel"/>
    <w:tmpl w:val="044C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873F0C"/>
    <w:multiLevelType w:val="multilevel"/>
    <w:tmpl w:val="F84E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21E"/>
    <w:rsid w:val="00006DB1"/>
    <w:rsid w:val="000244B8"/>
    <w:rsid w:val="00026182"/>
    <w:rsid w:val="000269D1"/>
    <w:rsid w:val="000317E4"/>
    <w:rsid w:val="0004428E"/>
    <w:rsid w:val="00050CBF"/>
    <w:rsid w:val="00054C82"/>
    <w:rsid w:val="00077B8F"/>
    <w:rsid w:val="000A3612"/>
    <w:rsid w:val="000A594E"/>
    <w:rsid w:val="000A6FA5"/>
    <w:rsid w:val="000B37C1"/>
    <w:rsid w:val="00122391"/>
    <w:rsid w:val="0012567F"/>
    <w:rsid w:val="00126D21"/>
    <w:rsid w:val="00135FF6"/>
    <w:rsid w:val="00155769"/>
    <w:rsid w:val="0017245E"/>
    <w:rsid w:val="00190443"/>
    <w:rsid w:val="0019535D"/>
    <w:rsid w:val="001C279F"/>
    <w:rsid w:val="001C5181"/>
    <w:rsid w:val="001D0A1E"/>
    <w:rsid w:val="001E1CBF"/>
    <w:rsid w:val="001E674D"/>
    <w:rsid w:val="001F35FE"/>
    <w:rsid w:val="001F417D"/>
    <w:rsid w:val="001F5E0C"/>
    <w:rsid w:val="00263D53"/>
    <w:rsid w:val="00273F39"/>
    <w:rsid w:val="00283AF5"/>
    <w:rsid w:val="002B4A96"/>
    <w:rsid w:val="002D0945"/>
    <w:rsid w:val="002D1285"/>
    <w:rsid w:val="002E0B8E"/>
    <w:rsid w:val="002E1132"/>
    <w:rsid w:val="002E121F"/>
    <w:rsid w:val="002E6874"/>
    <w:rsid w:val="003108C6"/>
    <w:rsid w:val="003120C8"/>
    <w:rsid w:val="00345636"/>
    <w:rsid w:val="00346F80"/>
    <w:rsid w:val="003506EC"/>
    <w:rsid w:val="003777B9"/>
    <w:rsid w:val="0038722A"/>
    <w:rsid w:val="0039074E"/>
    <w:rsid w:val="00395B7E"/>
    <w:rsid w:val="003B2496"/>
    <w:rsid w:val="003C0325"/>
    <w:rsid w:val="003D4D8D"/>
    <w:rsid w:val="003F4E6E"/>
    <w:rsid w:val="004362F6"/>
    <w:rsid w:val="004A5D6F"/>
    <w:rsid w:val="004B0A15"/>
    <w:rsid w:val="004B2481"/>
    <w:rsid w:val="004B36B9"/>
    <w:rsid w:val="004C6B7E"/>
    <w:rsid w:val="004D4D89"/>
    <w:rsid w:val="004E66BB"/>
    <w:rsid w:val="00533485"/>
    <w:rsid w:val="00573D4F"/>
    <w:rsid w:val="005B2293"/>
    <w:rsid w:val="005C7CBD"/>
    <w:rsid w:val="005D3E80"/>
    <w:rsid w:val="005E584A"/>
    <w:rsid w:val="00603F08"/>
    <w:rsid w:val="00607F1F"/>
    <w:rsid w:val="00645E8A"/>
    <w:rsid w:val="00675568"/>
    <w:rsid w:val="00682790"/>
    <w:rsid w:val="006B0072"/>
    <w:rsid w:val="006E2EE4"/>
    <w:rsid w:val="006F15DB"/>
    <w:rsid w:val="006F6BFA"/>
    <w:rsid w:val="0071178E"/>
    <w:rsid w:val="00713DC4"/>
    <w:rsid w:val="007240D7"/>
    <w:rsid w:val="00757E75"/>
    <w:rsid w:val="007747DF"/>
    <w:rsid w:val="00783B82"/>
    <w:rsid w:val="0078654D"/>
    <w:rsid w:val="00797402"/>
    <w:rsid w:val="007978AB"/>
    <w:rsid w:val="007A2E8F"/>
    <w:rsid w:val="007D341D"/>
    <w:rsid w:val="007F4B68"/>
    <w:rsid w:val="00822A91"/>
    <w:rsid w:val="0086257E"/>
    <w:rsid w:val="00875F16"/>
    <w:rsid w:val="008768EC"/>
    <w:rsid w:val="008C126C"/>
    <w:rsid w:val="008C1F48"/>
    <w:rsid w:val="008D2E80"/>
    <w:rsid w:val="008E0855"/>
    <w:rsid w:val="008E70EE"/>
    <w:rsid w:val="008F2F65"/>
    <w:rsid w:val="00925D82"/>
    <w:rsid w:val="0094259B"/>
    <w:rsid w:val="00964954"/>
    <w:rsid w:val="009662F7"/>
    <w:rsid w:val="009A73CF"/>
    <w:rsid w:val="009D0186"/>
    <w:rsid w:val="009D1F41"/>
    <w:rsid w:val="009F0DB3"/>
    <w:rsid w:val="00A12BA3"/>
    <w:rsid w:val="00A2454A"/>
    <w:rsid w:val="00A83E2C"/>
    <w:rsid w:val="00A83EC7"/>
    <w:rsid w:val="00A90B08"/>
    <w:rsid w:val="00A96E42"/>
    <w:rsid w:val="00AB311C"/>
    <w:rsid w:val="00AD180C"/>
    <w:rsid w:val="00AE5897"/>
    <w:rsid w:val="00AF5D28"/>
    <w:rsid w:val="00B22879"/>
    <w:rsid w:val="00B37167"/>
    <w:rsid w:val="00B40293"/>
    <w:rsid w:val="00B434FB"/>
    <w:rsid w:val="00B459A0"/>
    <w:rsid w:val="00B5377B"/>
    <w:rsid w:val="00B557A2"/>
    <w:rsid w:val="00B74CEB"/>
    <w:rsid w:val="00B82ABF"/>
    <w:rsid w:val="00B85E13"/>
    <w:rsid w:val="00BA0EFB"/>
    <w:rsid w:val="00BA478F"/>
    <w:rsid w:val="00BA73DB"/>
    <w:rsid w:val="00BC5148"/>
    <w:rsid w:val="00BC6174"/>
    <w:rsid w:val="00BE2623"/>
    <w:rsid w:val="00BE75A3"/>
    <w:rsid w:val="00BF0C5D"/>
    <w:rsid w:val="00BF148E"/>
    <w:rsid w:val="00BF2583"/>
    <w:rsid w:val="00BF4831"/>
    <w:rsid w:val="00C26A0B"/>
    <w:rsid w:val="00C52EF7"/>
    <w:rsid w:val="00C5575F"/>
    <w:rsid w:val="00C56A9B"/>
    <w:rsid w:val="00C80B99"/>
    <w:rsid w:val="00C93E07"/>
    <w:rsid w:val="00CA29E9"/>
    <w:rsid w:val="00CB2892"/>
    <w:rsid w:val="00CD7330"/>
    <w:rsid w:val="00CE7203"/>
    <w:rsid w:val="00CF7A81"/>
    <w:rsid w:val="00D04A0F"/>
    <w:rsid w:val="00D0793A"/>
    <w:rsid w:val="00D16261"/>
    <w:rsid w:val="00D257FC"/>
    <w:rsid w:val="00D30D4C"/>
    <w:rsid w:val="00D976E7"/>
    <w:rsid w:val="00DA3DD3"/>
    <w:rsid w:val="00DB3C7F"/>
    <w:rsid w:val="00DC7E97"/>
    <w:rsid w:val="00DD5A22"/>
    <w:rsid w:val="00DE04C0"/>
    <w:rsid w:val="00DE3775"/>
    <w:rsid w:val="00E05DEE"/>
    <w:rsid w:val="00E21932"/>
    <w:rsid w:val="00E3068A"/>
    <w:rsid w:val="00E30FD3"/>
    <w:rsid w:val="00E6653F"/>
    <w:rsid w:val="00E7221E"/>
    <w:rsid w:val="00E869A7"/>
    <w:rsid w:val="00E87609"/>
    <w:rsid w:val="00EC4656"/>
    <w:rsid w:val="00F058FA"/>
    <w:rsid w:val="00F20A68"/>
    <w:rsid w:val="00F543A4"/>
    <w:rsid w:val="00F8366D"/>
    <w:rsid w:val="00F9654D"/>
    <w:rsid w:val="00FA3E65"/>
    <w:rsid w:val="00FB0CBF"/>
    <w:rsid w:val="00FC6BAC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CAB81-7678-4AED-B0DC-A65E9BA2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293"/>
    <w:pPr>
      <w:ind w:left="720"/>
      <w:contextualSpacing/>
    </w:pPr>
  </w:style>
  <w:style w:type="paragraph" w:customStyle="1" w:styleId="c69c59">
    <w:name w:val="c69 c59"/>
    <w:basedOn w:val="a"/>
    <w:rsid w:val="00BF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43">
    <w:name w:val="c4 c43"/>
    <w:basedOn w:val="a0"/>
    <w:rsid w:val="00BF2583"/>
  </w:style>
  <w:style w:type="paragraph" w:customStyle="1" w:styleId="c59c69">
    <w:name w:val="c59 c69"/>
    <w:basedOn w:val="a"/>
    <w:rsid w:val="00BF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45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F0D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0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rplata-i-rabota.ru/zhurnalrabota-i-zarplata" TargetMode="External"/><Relationship Id="rId117" Type="http://schemas.openxmlformats.org/officeDocument/2006/relationships/hyperlink" Target="http://www.7budget.ru" TargetMode="External"/><Relationship Id="rId21" Type="http://schemas.openxmlformats.org/officeDocument/2006/relationships/hyperlink" Target="http://www.7budget.ru" TargetMode="External"/><Relationship Id="rId42" Type="http://schemas.openxmlformats.org/officeDocument/2006/relationships/hyperlink" Target="http://zarplata-i-rabota.ru/zhurnalrabota-i-zarplata" TargetMode="External"/><Relationship Id="rId47" Type="http://schemas.openxmlformats.org/officeDocument/2006/relationships/hyperlink" Target="http://www.7budget.ru" TargetMode="External"/><Relationship Id="rId63" Type="http://schemas.openxmlformats.org/officeDocument/2006/relationships/hyperlink" Target="http://www.7budget.ru" TargetMode="External"/><Relationship Id="rId68" Type="http://schemas.openxmlformats.org/officeDocument/2006/relationships/hyperlink" Target="http://zarplata-i-rabota.ru/zhurnalrabota-i-zarplata" TargetMode="External"/><Relationship Id="rId84" Type="http://schemas.openxmlformats.org/officeDocument/2006/relationships/hyperlink" Target="http://zarplata-i-rabota.ru/zhurnalrabota-i-zarplata" TargetMode="External"/><Relationship Id="rId89" Type="http://schemas.openxmlformats.org/officeDocument/2006/relationships/hyperlink" Target="http://www.7budget.ru" TargetMode="External"/><Relationship Id="rId112" Type="http://schemas.openxmlformats.org/officeDocument/2006/relationships/hyperlink" Target="http://zarplata-i-rabota.ru/zhurnalrabota-i-zarplata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zarplata-i-rabota.ru/zhurnalrabota-i-zarplata" TargetMode="External"/><Relationship Id="rId107" Type="http://schemas.openxmlformats.org/officeDocument/2006/relationships/hyperlink" Target="http://www.7budget.ru" TargetMode="External"/><Relationship Id="rId11" Type="http://schemas.openxmlformats.org/officeDocument/2006/relationships/hyperlink" Target="http://www.7budget.ru" TargetMode="External"/><Relationship Id="rId32" Type="http://schemas.openxmlformats.org/officeDocument/2006/relationships/hyperlink" Target="http://zarplata-i-rabota.ru/zhurnalrabota-i-zarplata" TargetMode="External"/><Relationship Id="rId37" Type="http://schemas.openxmlformats.org/officeDocument/2006/relationships/hyperlink" Target="http://www.7budget.ru" TargetMode="External"/><Relationship Id="rId53" Type="http://schemas.openxmlformats.org/officeDocument/2006/relationships/hyperlink" Target="http://www.7budget.ru" TargetMode="External"/><Relationship Id="rId58" Type="http://schemas.openxmlformats.org/officeDocument/2006/relationships/hyperlink" Target="http://zarplata-i-rabota.ru/zhurnalrabota-i-zarplata" TargetMode="External"/><Relationship Id="rId74" Type="http://schemas.openxmlformats.org/officeDocument/2006/relationships/hyperlink" Target="http://zarplata-i-rabota.ru/zhurnalrabota-i-zarplata" TargetMode="External"/><Relationship Id="rId79" Type="http://schemas.openxmlformats.org/officeDocument/2006/relationships/hyperlink" Target="http://www.7budget.ru" TargetMode="External"/><Relationship Id="rId102" Type="http://schemas.openxmlformats.org/officeDocument/2006/relationships/hyperlink" Target="http://zarplata-i-rabota.ru/zhurnalrabota-i-zarplata" TargetMode="External"/><Relationship Id="rId123" Type="http://schemas.openxmlformats.org/officeDocument/2006/relationships/hyperlink" Target="http://www.7budget.ru" TargetMode="External"/><Relationship Id="rId128" Type="http://schemas.openxmlformats.org/officeDocument/2006/relationships/hyperlink" Target="http://zarplata-i-rabota.ru/zhurnalrabota-i-zarplata" TargetMode="External"/><Relationship Id="rId5" Type="http://schemas.openxmlformats.org/officeDocument/2006/relationships/hyperlink" Target="http://www.7budget.ru" TargetMode="External"/><Relationship Id="rId90" Type="http://schemas.openxmlformats.org/officeDocument/2006/relationships/hyperlink" Target="http://zarplata-i-rabota.ru/zhurnalrabota-i-zarplata" TargetMode="External"/><Relationship Id="rId95" Type="http://schemas.openxmlformats.org/officeDocument/2006/relationships/hyperlink" Target="http://www.7budget.ru" TargetMode="External"/><Relationship Id="rId14" Type="http://schemas.openxmlformats.org/officeDocument/2006/relationships/hyperlink" Target="http://zarplata-i-rabota.ru/zhurnalrabota-i-zarplata" TargetMode="External"/><Relationship Id="rId22" Type="http://schemas.openxmlformats.org/officeDocument/2006/relationships/hyperlink" Target="http://zarplata-i-rabota.ru/zhurnalrabota-i-zarplata" TargetMode="External"/><Relationship Id="rId27" Type="http://schemas.openxmlformats.org/officeDocument/2006/relationships/hyperlink" Target="http://www.7budget.ru" TargetMode="External"/><Relationship Id="rId30" Type="http://schemas.openxmlformats.org/officeDocument/2006/relationships/hyperlink" Target="http://zarplata-i-rabota.ru/zhurnalrabota-i-zarplata" TargetMode="External"/><Relationship Id="rId35" Type="http://schemas.openxmlformats.org/officeDocument/2006/relationships/hyperlink" Target="http://www.7budget.ru" TargetMode="External"/><Relationship Id="rId43" Type="http://schemas.openxmlformats.org/officeDocument/2006/relationships/hyperlink" Target="http://www.7budget.ru" TargetMode="External"/><Relationship Id="rId48" Type="http://schemas.openxmlformats.org/officeDocument/2006/relationships/hyperlink" Target="http://zarplata-i-rabota.ru/zhurnalrabota-i-zarplata" TargetMode="External"/><Relationship Id="rId56" Type="http://schemas.openxmlformats.org/officeDocument/2006/relationships/hyperlink" Target="http://zarplata-i-rabota.ru/zhurnalrabota-i-zarplata" TargetMode="External"/><Relationship Id="rId64" Type="http://schemas.openxmlformats.org/officeDocument/2006/relationships/hyperlink" Target="http://zarplata-i-rabota.ru/zhurnalrabota-i-zarplata" TargetMode="External"/><Relationship Id="rId69" Type="http://schemas.openxmlformats.org/officeDocument/2006/relationships/hyperlink" Target="http://www.7budget.ru" TargetMode="External"/><Relationship Id="rId77" Type="http://schemas.openxmlformats.org/officeDocument/2006/relationships/hyperlink" Target="http://www.7budget.ru" TargetMode="External"/><Relationship Id="rId100" Type="http://schemas.openxmlformats.org/officeDocument/2006/relationships/hyperlink" Target="http://zarplata-i-rabota.ru/zhurnalrabota-i-zarplata" TargetMode="External"/><Relationship Id="rId105" Type="http://schemas.openxmlformats.org/officeDocument/2006/relationships/hyperlink" Target="http://www.7budget.ru" TargetMode="External"/><Relationship Id="rId113" Type="http://schemas.openxmlformats.org/officeDocument/2006/relationships/hyperlink" Target="http://www.7budget.ru" TargetMode="External"/><Relationship Id="rId118" Type="http://schemas.openxmlformats.org/officeDocument/2006/relationships/hyperlink" Target="http://zarplata-i-rabota.ru/zhurnalrabota-i-zarplata" TargetMode="External"/><Relationship Id="rId126" Type="http://schemas.openxmlformats.org/officeDocument/2006/relationships/hyperlink" Target="http://zarplata-i-rabota.ru/zhurnalrabota-i-zarplata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zarplata-i-rabota.ru/zhurnalrabota-i-zarplata" TargetMode="External"/><Relationship Id="rId51" Type="http://schemas.openxmlformats.org/officeDocument/2006/relationships/hyperlink" Target="http://www.7budget.ru" TargetMode="External"/><Relationship Id="rId72" Type="http://schemas.openxmlformats.org/officeDocument/2006/relationships/hyperlink" Target="http://zarplata-i-rabota.ru/zhurnalrabota-i-zarplata" TargetMode="External"/><Relationship Id="rId80" Type="http://schemas.openxmlformats.org/officeDocument/2006/relationships/hyperlink" Target="http://zarplata-i-rabota.ru/zhurnalrabota-i-zarplata" TargetMode="External"/><Relationship Id="rId85" Type="http://schemas.openxmlformats.org/officeDocument/2006/relationships/hyperlink" Target="http://www.7budget.ru" TargetMode="External"/><Relationship Id="rId93" Type="http://schemas.openxmlformats.org/officeDocument/2006/relationships/hyperlink" Target="http://www.7budget.ru" TargetMode="External"/><Relationship Id="rId98" Type="http://schemas.openxmlformats.org/officeDocument/2006/relationships/hyperlink" Target="http://zarplata-i-rabota.ru/zhurnalrabota-i-zarplata" TargetMode="External"/><Relationship Id="rId121" Type="http://schemas.openxmlformats.org/officeDocument/2006/relationships/hyperlink" Target="http://www.7budget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arplata-i-rabota.ru/zhurnalrabota-i-zarplata" TargetMode="External"/><Relationship Id="rId17" Type="http://schemas.openxmlformats.org/officeDocument/2006/relationships/hyperlink" Target="http://www.7budget.ru" TargetMode="External"/><Relationship Id="rId25" Type="http://schemas.openxmlformats.org/officeDocument/2006/relationships/hyperlink" Target="http://www.7budget.ru" TargetMode="External"/><Relationship Id="rId33" Type="http://schemas.openxmlformats.org/officeDocument/2006/relationships/hyperlink" Target="http://www.7budget.ru" TargetMode="External"/><Relationship Id="rId38" Type="http://schemas.openxmlformats.org/officeDocument/2006/relationships/hyperlink" Target="http://zarplata-i-rabota.ru/zhurnalrabota-i-zarplata" TargetMode="External"/><Relationship Id="rId46" Type="http://schemas.openxmlformats.org/officeDocument/2006/relationships/hyperlink" Target="http://zarplata-i-rabota.ru/zhurnalrabota-i-zarplata" TargetMode="External"/><Relationship Id="rId59" Type="http://schemas.openxmlformats.org/officeDocument/2006/relationships/hyperlink" Target="http://www.7budget.ru" TargetMode="External"/><Relationship Id="rId67" Type="http://schemas.openxmlformats.org/officeDocument/2006/relationships/hyperlink" Target="http://www.7budget.ru" TargetMode="External"/><Relationship Id="rId103" Type="http://schemas.openxmlformats.org/officeDocument/2006/relationships/hyperlink" Target="http://www.7budget.ru" TargetMode="External"/><Relationship Id="rId108" Type="http://schemas.openxmlformats.org/officeDocument/2006/relationships/hyperlink" Target="http://zarplata-i-rabota.ru/zhurnalrabota-i-zarplata" TargetMode="External"/><Relationship Id="rId116" Type="http://schemas.openxmlformats.org/officeDocument/2006/relationships/hyperlink" Target="http://zarplata-i-rabota.ru/zhurnalrabota-i-zarplata" TargetMode="External"/><Relationship Id="rId124" Type="http://schemas.openxmlformats.org/officeDocument/2006/relationships/hyperlink" Target="http://zarplata-i-rabota.ru/zhurnalrabota-i-zarplata" TargetMode="External"/><Relationship Id="rId129" Type="http://schemas.openxmlformats.org/officeDocument/2006/relationships/hyperlink" Target="http://www.7budget.ru" TargetMode="External"/><Relationship Id="rId20" Type="http://schemas.openxmlformats.org/officeDocument/2006/relationships/hyperlink" Target="http://zarplata-i-rabota.ru/zhurnalrabota-i-zarplata" TargetMode="External"/><Relationship Id="rId41" Type="http://schemas.openxmlformats.org/officeDocument/2006/relationships/hyperlink" Target="http://www.7budget.ru" TargetMode="External"/><Relationship Id="rId54" Type="http://schemas.openxmlformats.org/officeDocument/2006/relationships/hyperlink" Target="http://zarplata-i-rabota.ru/zhurnalrabota-i-zarplata" TargetMode="External"/><Relationship Id="rId62" Type="http://schemas.openxmlformats.org/officeDocument/2006/relationships/hyperlink" Target="http://zarplata-i-rabota.ru/zhurnalrabota-i-zarplata" TargetMode="External"/><Relationship Id="rId70" Type="http://schemas.openxmlformats.org/officeDocument/2006/relationships/hyperlink" Target="http://zarplata-i-rabota.ru/zhurnalrabota-i-zarplata" TargetMode="External"/><Relationship Id="rId75" Type="http://schemas.openxmlformats.org/officeDocument/2006/relationships/hyperlink" Target="http://www.7budget.ru" TargetMode="External"/><Relationship Id="rId83" Type="http://schemas.openxmlformats.org/officeDocument/2006/relationships/hyperlink" Target="http://www.7budget.ru" TargetMode="External"/><Relationship Id="rId88" Type="http://schemas.openxmlformats.org/officeDocument/2006/relationships/hyperlink" Target="http://zarplata-i-rabota.ru/zhurnalrabota-i-zarplata" TargetMode="External"/><Relationship Id="rId91" Type="http://schemas.openxmlformats.org/officeDocument/2006/relationships/hyperlink" Target="http://www.7budget.ru" TargetMode="External"/><Relationship Id="rId96" Type="http://schemas.openxmlformats.org/officeDocument/2006/relationships/hyperlink" Target="http://zarplata-i-rabota.ru/zhurnalrabota-i-zarplata" TargetMode="External"/><Relationship Id="rId111" Type="http://schemas.openxmlformats.org/officeDocument/2006/relationships/hyperlink" Target="http://www.7budget.ru" TargetMode="External"/><Relationship Id="rId132" Type="http://schemas.openxmlformats.org/officeDocument/2006/relationships/hyperlink" Target="http://zarplata-i-rabota.ru/zhurnalrabota-i-zarpla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rplata-i-rabota.ru/zhurnalrabota-i-zarplata" TargetMode="External"/><Relationship Id="rId15" Type="http://schemas.openxmlformats.org/officeDocument/2006/relationships/hyperlink" Target="http://www.7budget.ru" TargetMode="External"/><Relationship Id="rId23" Type="http://schemas.openxmlformats.org/officeDocument/2006/relationships/hyperlink" Target="http://www.7budget.ru" TargetMode="External"/><Relationship Id="rId28" Type="http://schemas.openxmlformats.org/officeDocument/2006/relationships/hyperlink" Target="http://zarplata-i-rabota.ru/zhurnalrabota-i-zarplata" TargetMode="External"/><Relationship Id="rId36" Type="http://schemas.openxmlformats.org/officeDocument/2006/relationships/hyperlink" Target="http://zarplata-i-rabota.ru/zhurnalrabota-i-zarplata" TargetMode="External"/><Relationship Id="rId49" Type="http://schemas.openxmlformats.org/officeDocument/2006/relationships/hyperlink" Target="http://www.7budget.ru" TargetMode="External"/><Relationship Id="rId57" Type="http://schemas.openxmlformats.org/officeDocument/2006/relationships/hyperlink" Target="http://www.7budget.ru" TargetMode="External"/><Relationship Id="rId106" Type="http://schemas.openxmlformats.org/officeDocument/2006/relationships/hyperlink" Target="http://zarplata-i-rabota.ru/zhurnalrabota-i-zarplata" TargetMode="External"/><Relationship Id="rId114" Type="http://schemas.openxmlformats.org/officeDocument/2006/relationships/hyperlink" Target="http://zarplata-i-rabota.ru/zhurnalrabota-i-zarplata" TargetMode="External"/><Relationship Id="rId119" Type="http://schemas.openxmlformats.org/officeDocument/2006/relationships/hyperlink" Target="http://www.7budget.ru" TargetMode="External"/><Relationship Id="rId127" Type="http://schemas.openxmlformats.org/officeDocument/2006/relationships/hyperlink" Target="http://www.7budget.ru" TargetMode="External"/><Relationship Id="rId10" Type="http://schemas.openxmlformats.org/officeDocument/2006/relationships/hyperlink" Target="http://zarplata-i-rabota.ru/zhurnalrabota-i-zarplata" TargetMode="External"/><Relationship Id="rId31" Type="http://schemas.openxmlformats.org/officeDocument/2006/relationships/hyperlink" Target="http://www.7budget.ru" TargetMode="External"/><Relationship Id="rId44" Type="http://schemas.openxmlformats.org/officeDocument/2006/relationships/hyperlink" Target="http://zarplata-i-rabota.ru/zhurnalrabota-i-zarplata" TargetMode="External"/><Relationship Id="rId52" Type="http://schemas.openxmlformats.org/officeDocument/2006/relationships/hyperlink" Target="http://zarplata-i-rabota.ru/zhurnalrabota-i-zarplata" TargetMode="External"/><Relationship Id="rId60" Type="http://schemas.openxmlformats.org/officeDocument/2006/relationships/hyperlink" Target="http://zarplata-i-rabota.ru/zhurnalrabota-i-zarplata" TargetMode="External"/><Relationship Id="rId65" Type="http://schemas.openxmlformats.org/officeDocument/2006/relationships/hyperlink" Target="http://www.7budget.ru" TargetMode="External"/><Relationship Id="rId73" Type="http://schemas.openxmlformats.org/officeDocument/2006/relationships/hyperlink" Target="http://www.7budget.ru" TargetMode="External"/><Relationship Id="rId78" Type="http://schemas.openxmlformats.org/officeDocument/2006/relationships/hyperlink" Target="http://zarplata-i-rabota.ru/zhurnalrabota-i-zarplata" TargetMode="External"/><Relationship Id="rId81" Type="http://schemas.openxmlformats.org/officeDocument/2006/relationships/hyperlink" Target="http://www.7budget.ru" TargetMode="External"/><Relationship Id="rId86" Type="http://schemas.openxmlformats.org/officeDocument/2006/relationships/hyperlink" Target="http://zarplata-i-rabota.ru/zhurnalrabota-i-zarplata" TargetMode="External"/><Relationship Id="rId94" Type="http://schemas.openxmlformats.org/officeDocument/2006/relationships/hyperlink" Target="http://zarplata-i-rabota.ru/zhurnalrabota-i-zarplata" TargetMode="External"/><Relationship Id="rId99" Type="http://schemas.openxmlformats.org/officeDocument/2006/relationships/hyperlink" Target="http://www.7budget.ru" TargetMode="External"/><Relationship Id="rId101" Type="http://schemas.openxmlformats.org/officeDocument/2006/relationships/hyperlink" Target="http://www.7budget.ru" TargetMode="External"/><Relationship Id="rId122" Type="http://schemas.openxmlformats.org/officeDocument/2006/relationships/hyperlink" Target="http://zarplata-i-rabota.ru/zhurnalrabota-i-zarplata" TargetMode="External"/><Relationship Id="rId130" Type="http://schemas.openxmlformats.org/officeDocument/2006/relationships/hyperlink" Target="http://zarplata-i-rabota.ru/zhurnalrabota-i-zarpl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7budget.ru" TargetMode="External"/><Relationship Id="rId13" Type="http://schemas.openxmlformats.org/officeDocument/2006/relationships/hyperlink" Target="http://www.7budget.ru" TargetMode="External"/><Relationship Id="rId18" Type="http://schemas.openxmlformats.org/officeDocument/2006/relationships/hyperlink" Target="http://zarplata-i-rabota.ru/zhurnalrabota-i-zarplata" TargetMode="External"/><Relationship Id="rId39" Type="http://schemas.openxmlformats.org/officeDocument/2006/relationships/hyperlink" Target="http://www.7budget.ru" TargetMode="External"/><Relationship Id="rId109" Type="http://schemas.openxmlformats.org/officeDocument/2006/relationships/hyperlink" Target="http://www.7budget.ru" TargetMode="External"/><Relationship Id="rId34" Type="http://schemas.openxmlformats.org/officeDocument/2006/relationships/hyperlink" Target="http://zarplata-i-rabota.ru/zhurnalrabota-i-zarplata" TargetMode="External"/><Relationship Id="rId50" Type="http://schemas.openxmlformats.org/officeDocument/2006/relationships/hyperlink" Target="http://zarplata-i-rabota.ru/zhurnalrabota-i-zarplata" TargetMode="External"/><Relationship Id="rId55" Type="http://schemas.openxmlformats.org/officeDocument/2006/relationships/hyperlink" Target="http://www.7budget.ru" TargetMode="External"/><Relationship Id="rId76" Type="http://schemas.openxmlformats.org/officeDocument/2006/relationships/hyperlink" Target="http://zarplata-i-rabota.ru/zhurnalrabota-i-zarplata" TargetMode="External"/><Relationship Id="rId97" Type="http://schemas.openxmlformats.org/officeDocument/2006/relationships/hyperlink" Target="http://www.7budget.ru" TargetMode="External"/><Relationship Id="rId104" Type="http://schemas.openxmlformats.org/officeDocument/2006/relationships/hyperlink" Target="http://zarplata-i-rabota.ru/zhurnalrabota-i-zarplata" TargetMode="External"/><Relationship Id="rId120" Type="http://schemas.openxmlformats.org/officeDocument/2006/relationships/hyperlink" Target="http://zarplata-i-rabota.ru/zhurnalrabota-i-zarplata" TargetMode="External"/><Relationship Id="rId125" Type="http://schemas.openxmlformats.org/officeDocument/2006/relationships/hyperlink" Target="http://www.7budget.ru" TargetMode="External"/><Relationship Id="rId7" Type="http://schemas.openxmlformats.org/officeDocument/2006/relationships/hyperlink" Target="http://www.7budget.ru" TargetMode="External"/><Relationship Id="rId71" Type="http://schemas.openxmlformats.org/officeDocument/2006/relationships/hyperlink" Target="http://www.7budget.ru" TargetMode="External"/><Relationship Id="rId92" Type="http://schemas.openxmlformats.org/officeDocument/2006/relationships/hyperlink" Target="http://zarplata-i-rabota.ru/zhurnalrabota-i-zarplata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7budget.ru" TargetMode="External"/><Relationship Id="rId24" Type="http://schemas.openxmlformats.org/officeDocument/2006/relationships/hyperlink" Target="http://zarplata-i-rabota.ru/zhurnalrabota-i-zarplata" TargetMode="External"/><Relationship Id="rId40" Type="http://schemas.openxmlformats.org/officeDocument/2006/relationships/hyperlink" Target="http://zarplata-i-rabota.ru/zhurnalrabota-i-zarplata" TargetMode="External"/><Relationship Id="rId45" Type="http://schemas.openxmlformats.org/officeDocument/2006/relationships/hyperlink" Target="http://www.7budget.ru" TargetMode="External"/><Relationship Id="rId66" Type="http://schemas.openxmlformats.org/officeDocument/2006/relationships/hyperlink" Target="http://zarplata-i-rabota.ru/zhurnalrabota-i-zarplata" TargetMode="External"/><Relationship Id="rId87" Type="http://schemas.openxmlformats.org/officeDocument/2006/relationships/hyperlink" Target="http://www.7budget.ru" TargetMode="External"/><Relationship Id="rId110" Type="http://schemas.openxmlformats.org/officeDocument/2006/relationships/hyperlink" Target="http://zarplata-i-rabota.ru/zhurnalrabota-i-zarplata" TargetMode="External"/><Relationship Id="rId115" Type="http://schemas.openxmlformats.org/officeDocument/2006/relationships/hyperlink" Target="http://www.7budget.ru" TargetMode="External"/><Relationship Id="rId131" Type="http://schemas.openxmlformats.org/officeDocument/2006/relationships/hyperlink" Target="http://www.7budget.ru" TargetMode="External"/><Relationship Id="rId61" Type="http://schemas.openxmlformats.org/officeDocument/2006/relationships/hyperlink" Target="http://www.7budget.ru" TargetMode="External"/><Relationship Id="rId82" Type="http://schemas.openxmlformats.org/officeDocument/2006/relationships/hyperlink" Target="http://zarplata-i-rabota.ru/zhurnalrabota-i-zarplata" TargetMode="External"/><Relationship Id="rId19" Type="http://schemas.openxmlformats.org/officeDocument/2006/relationships/hyperlink" Target="http://www.7budg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14</Pages>
  <Words>4639</Words>
  <Characters>26446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User11</cp:lastModifiedBy>
  <cp:revision>44</cp:revision>
  <cp:lastPrinted>2007-12-31T22:01:00Z</cp:lastPrinted>
  <dcterms:created xsi:type="dcterms:W3CDTF">2019-08-19T11:59:00Z</dcterms:created>
  <dcterms:modified xsi:type="dcterms:W3CDTF">2022-09-30T12:50:00Z</dcterms:modified>
</cp:coreProperties>
</file>