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69" w:rsidRPr="00101CC1" w:rsidRDefault="00F02669" w:rsidP="00F02669">
      <w:pPr>
        <w:autoSpaceDE w:val="0"/>
        <w:autoSpaceDN w:val="0"/>
        <w:spacing w:after="0" w:line="220" w:lineRule="exact"/>
        <w:ind w:left="4956" w:right="-14"/>
        <w:rPr>
          <w:rFonts w:ascii="Times New Roman" w:eastAsia="MS Mincho" w:hAnsi="Times New Roman" w:cs="Times New Roman"/>
        </w:rPr>
      </w:pPr>
      <w:r w:rsidRPr="00101CC1">
        <w:rPr>
          <w:rFonts w:ascii="Times New Roman" w:eastAsia="MS Mincho" w:hAnsi="Times New Roman" w:cs="Times New Roman"/>
        </w:rPr>
        <w:t>Приложение 2  к ООП НОО, утверждённое</w:t>
      </w:r>
    </w:p>
    <w:p w:rsidR="00F02669" w:rsidRPr="00101CC1" w:rsidRDefault="00F02669" w:rsidP="00F02669">
      <w:pPr>
        <w:autoSpaceDE w:val="0"/>
        <w:autoSpaceDN w:val="0"/>
        <w:spacing w:after="0" w:line="220" w:lineRule="exact"/>
        <w:ind w:left="4956" w:right="-14"/>
        <w:rPr>
          <w:rFonts w:ascii="Times New Roman" w:eastAsia="MS Mincho" w:hAnsi="Times New Roman" w:cs="Times New Roman"/>
        </w:rPr>
      </w:pPr>
      <w:r w:rsidRPr="00101CC1">
        <w:rPr>
          <w:rFonts w:ascii="Times New Roman" w:eastAsia="MS Mincho" w:hAnsi="Times New Roman" w:cs="Times New Roman"/>
        </w:rPr>
        <w:t xml:space="preserve">приказом МБОУ </w:t>
      </w:r>
      <w:r w:rsidR="00101CC1" w:rsidRPr="00101CC1">
        <w:rPr>
          <w:rFonts w:ascii="Times New Roman" w:eastAsia="MS Mincho" w:hAnsi="Times New Roman" w:cs="Times New Roman"/>
        </w:rPr>
        <w:t xml:space="preserve">Тагинская </w:t>
      </w:r>
      <w:r w:rsidRPr="00101CC1">
        <w:rPr>
          <w:rFonts w:ascii="Times New Roman" w:eastAsia="MS Mincho" w:hAnsi="Times New Roman" w:cs="Times New Roman"/>
        </w:rPr>
        <w:t xml:space="preserve"> </w:t>
      </w:r>
      <w:proofErr w:type="gramStart"/>
      <w:r w:rsidRPr="00101CC1">
        <w:rPr>
          <w:rFonts w:ascii="Times New Roman" w:eastAsia="MS Mincho" w:hAnsi="Times New Roman" w:cs="Times New Roman"/>
        </w:rPr>
        <w:t>средняя</w:t>
      </w:r>
      <w:proofErr w:type="gramEnd"/>
      <w:r w:rsidRPr="00101CC1">
        <w:rPr>
          <w:rFonts w:ascii="Times New Roman" w:eastAsia="MS Mincho" w:hAnsi="Times New Roman" w:cs="Times New Roman"/>
        </w:rPr>
        <w:t xml:space="preserve"> </w:t>
      </w:r>
    </w:p>
    <w:p w:rsidR="00F02669" w:rsidRPr="00101CC1" w:rsidRDefault="00F02669" w:rsidP="00F02669">
      <w:pPr>
        <w:autoSpaceDE w:val="0"/>
        <w:autoSpaceDN w:val="0"/>
        <w:spacing w:after="0" w:line="220" w:lineRule="exact"/>
        <w:ind w:left="4956" w:right="-14"/>
        <w:rPr>
          <w:rFonts w:ascii="Times New Roman" w:eastAsia="MS Mincho" w:hAnsi="Times New Roman" w:cs="Times New Roman"/>
        </w:rPr>
      </w:pPr>
      <w:r w:rsidRPr="00101CC1">
        <w:rPr>
          <w:rFonts w:ascii="Times New Roman" w:eastAsia="MS Mincho" w:hAnsi="Times New Roman" w:cs="Times New Roman"/>
        </w:rPr>
        <w:t xml:space="preserve">общеобразовательная школа </w:t>
      </w:r>
    </w:p>
    <w:p w:rsidR="00F02669" w:rsidRPr="00101CC1" w:rsidRDefault="00F02669" w:rsidP="00F02669">
      <w:pPr>
        <w:autoSpaceDE w:val="0"/>
        <w:autoSpaceDN w:val="0"/>
        <w:spacing w:after="0" w:line="220" w:lineRule="exact"/>
        <w:ind w:left="4956" w:right="-14"/>
        <w:rPr>
          <w:rFonts w:ascii="Times New Roman" w:eastAsia="MS Mincho" w:hAnsi="Times New Roman" w:cs="Times New Roman"/>
        </w:rPr>
      </w:pPr>
      <w:r w:rsidRPr="00101CC1">
        <w:rPr>
          <w:rFonts w:ascii="Times New Roman" w:eastAsia="MS Mincho" w:hAnsi="Times New Roman" w:cs="Times New Roman"/>
        </w:rPr>
        <w:t xml:space="preserve">от </w:t>
      </w:r>
      <w:r w:rsidR="00101CC1" w:rsidRPr="00101CC1">
        <w:rPr>
          <w:rFonts w:ascii="Times New Roman" w:eastAsia="MS Mincho" w:hAnsi="Times New Roman" w:cs="Times New Roman"/>
        </w:rPr>
        <w:t>29</w:t>
      </w:r>
      <w:r w:rsidRPr="00101CC1">
        <w:rPr>
          <w:rFonts w:ascii="Times New Roman" w:eastAsia="MS Mincho" w:hAnsi="Times New Roman" w:cs="Times New Roman"/>
        </w:rPr>
        <w:t xml:space="preserve">.08.2022 года № </w:t>
      </w:r>
      <w:r w:rsidR="00101CC1" w:rsidRPr="00101CC1">
        <w:rPr>
          <w:rFonts w:ascii="Times New Roman" w:eastAsia="MS Mincho" w:hAnsi="Times New Roman" w:cs="Times New Roman"/>
        </w:rPr>
        <w:t>93</w:t>
      </w:r>
    </w:p>
    <w:p w:rsidR="00D35409" w:rsidRDefault="00D35409" w:rsidP="00D3540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D35409" w:rsidRPr="00D35409" w:rsidRDefault="00D35409" w:rsidP="00D3540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</w:pPr>
      <w:r w:rsidRPr="00D35409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D35409" w:rsidRPr="00D35409" w:rsidRDefault="00D35409" w:rsidP="00D35409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40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предмету «Музыка» для обучающихся 1-4  классов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D35409" w:rsidRDefault="00D35409" w:rsidP="00A92DE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4297" w:rsidRPr="00D35409" w:rsidRDefault="00034297" w:rsidP="00A92DEE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5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класс</w:t>
      </w:r>
    </w:p>
    <w:p w:rsidR="00B2303C" w:rsidRPr="00D35409" w:rsidRDefault="00034297" w:rsidP="001C3904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5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 «МУЗЫКА В ЖИЗНИ ЧЕЛОВЕКА»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Красота и вдохновение.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>Стремление человека к красоте.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Музыкальные пейзажи.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Образы природы в музыке. Настроение музыкальных пейзажей. Чувства человека, </w:t>
      </w:r>
      <w:proofErr w:type="gramStart"/>
      <w:r w:rsidRPr="00D35409">
        <w:rPr>
          <w:rFonts w:ascii="Times New Roman" w:hAnsi="Times New Roman" w:cs="Times New Roman"/>
          <w:color w:val="000000"/>
          <w:sz w:val="24"/>
          <w:szCs w:val="24"/>
        </w:rPr>
        <w:t>любующегося</w:t>
      </w:r>
      <w:proofErr w:type="gramEnd"/>
      <w:r w:rsidRPr="00D35409">
        <w:rPr>
          <w:rFonts w:ascii="Times New Roman" w:hAnsi="Times New Roman" w:cs="Times New Roman"/>
          <w:color w:val="000000"/>
          <w:sz w:val="24"/>
          <w:szCs w:val="24"/>
        </w:rPr>
        <w:t xml:space="preserve"> природой. Музыка — выражение глубоких чувств, тонких оттенков настроения, которые трудно передать словами.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Музыкальные портреты.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>Музыка, передающая образ человека, его походку, движения, характер, манеру речи. «Портреты», выраженные в музыкальных интонациях.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Какой же праздник без музыки?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>Музыка, создающая настроение праздника. Музыка в цирке, на уличном шествии, спортивном празднике.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Музыка на войне, музыка о войне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Военная тема в музыкальном искусстве. </w:t>
      </w:r>
      <w:proofErr w:type="gramStart"/>
      <w:r w:rsidRPr="00D35409">
        <w:rPr>
          <w:rFonts w:ascii="Times New Roman" w:hAnsi="Times New Roman" w:cs="Times New Roman"/>
          <w:color w:val="000000"/>
          <w:sz w:val="24"/>
          <w:szCs w:val="24"/>
        </w:rPr>
        <w:t>Военные песни, марши, интонации,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>ритмы, тембры (призывная кварта, пунктирный ритм, тембры малого барабана, трубы и т. д.)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 «НАРОДНАЯ МУЗЫКА РОССИИ»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Край, в котором ты живёшь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>Музыкальные традиции малой Родины. Песни, обряды, музыкальные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>инструменты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Русский фольклор.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>Русские народные песни (трудовые, солдатские, хороводные и др.). Детский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фольклор (игровые, </w:t>
      </w:r>
      <w:proofErr w:type="spellStart"/>
      <w:r w:rsidRPr="00D35409">
        <w:rPr>
          <w:rFonts w:ascii="Times New Roman" w:hAnsi="Times New Roman" w:cs="Times New Roman"/>
          <w:color w:val="000000"/>
          <w:sz w:val="24"/>
          <w:szCs w:val="24"/>
        </w:rPr>
        <w:t>заклички</w:t>
      </w:r>
      <w:proofErr w:type="spellEnd"/>
      <w:r w:rsidRPr="00D354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5409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D35409">
        <w:rPr>
          <w:rFonts w:ascii="Times New Roman" w:hAnsi="Times New Roman" w:cs="Times New Roman"/>
          <w:color w:val="000000"/>
          <w:sz w:val="24"/>
          <w:szCs w:val="24"/>
        </w:rPr>
        <w:t>, считалки, прибаутки)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Русские народные музыкальные инструменты.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>Народные музыкальные инструменты (балалайка, рожок, свирель, гусли, гармонь, ложки). Инструментальные наигрыши. Плясовые мелодии.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Сказки, мифы и легенды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>Народные сказители. Русские народные сказания, былины. Эпос народов России.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>Сказки и легенды о музыке и музыкантах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D35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proofErr w:type="gramEnd"/>
      <w:r w:rsidRPr="00D35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одуль</w:t>
      </w:r>
      <w:proofErr w:type="spellEnd"/>
      <w:r w:rsidRPr="00D35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«МУЗЫКАЛЬНАЯ ГРАМОТА»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Весь мир звучит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>Звуки музыкальные и шумовые. Свойства звука: высота, громкость, длительность, тембр.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Звукоряд.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>Нотный стан, скрипичный ключ. Ноты первой октавы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Ритм.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t xml:space="preserve"> Звуки длинные и короткие (восьмые и четвертные длительности), такт, тактовая черта.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Ритмический рисунок.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>Длительности половинная, целая, шестнадцатые. Паузы. Ритмические рисунки. Ритмическая партитура.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Высота звуков.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>Регистры. Ноты певческого диапазона. Расположение нот на клавиатуре. Знаки альтерации (диезы, бемоли, бекары).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 "КЛАССИЧЕСКАЯ МУЗЫКА"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Композиторы — детям.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Детская музыка П. И. Чайковского, С. С. Прокофьева, Д. Б. </w:t>
      </w:r>
      <w:proofErr w:type="spellStart"/>
      <w:r w:rsidRPr="00D35409">
        <w:rPr>
          <w:rFonts w:ascii="Times New Roman" w:hAnsi="Times New Roman" w:cs="Times New Roman"/>
          <w:color w:val="000000"/>
          <w:sz w:val="24"/>
          <w:szCs w:val="24"/>
        </w:rPr>
        <w:t>Кабалевского</w:t>
      </w:r>
      <w:proofErr w:type="spellEnd"/>
      <w:r w:rsidRPr="00D35409">
        <w:rPr>
          <w:rFonts w:ascii="Times New Roman" w:hAnsi="Times New Roman" w:cs="Times New Roman"/>
          <w:color w:val="000000"/>
          <w:sz w:val="24"/>
          <w:szCs w:val="24"/>
        </w:rPr>
        <w:t xml:space="preserve"> и др. Понятие жанра. Песня, танец, марш.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Оркестр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t>. Оркестр — большой коллектив музыкантов. Дирижёр, партитура, репетиция.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>Жанр концерта — музыкальное соревнование солиста с оркестром.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Музыкальные инструменты. Фортепиано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>Рояль и пианино. История изобретения фортепиано, «секрет» названия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>инструмента (форте + пиано). «Предки» и «наследники» фортепиано (клавесин, синтезатор).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Музыкальные инструменты. Флейта.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Предки современной флейты. Легенда о нимфе </w:t>
      </w:r>
      <w:proofErr w:type="spellStart"/>
      <w:r w:rsidRPr="00D35409">
        <w:rPr>
          <w:rFonts w:ascii="Times New Roman" w:hAnsi="Times New Roman" w:cs="Times New Roman"/>
          <w:color w:val="000000"/>
          <w:sz w:val="24"/>
          <w:szCs w:val="24"/>
        </w:rPr>
        <w:t>Сиринкс</w:t>
      </w:r>
      <w:proofErr w:type="spellEnd"/>
      <w:r w:rsidRPr="00D35409">
        <w:rPr>
          <w:rFonts w:ascii="Times New Roman" w:hAnsi="Times New Roman" w:cs="Times New Roman"/>
          <w:color w:val="000000"/>
          <w:sz w:val="24"/>
          <w:szCs w:val="24"/>
        </w:rPr>
        <w:t>. Музыка для флейты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>соло, флейты в сопровождении фортепиано, оркестра.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Музыкальные инструменты. Скрипка, виолончель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>Певучесть тембров струнных смычковых инструментов. Композиторы,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>сочинявшие скрипичную музыку. Знаменитые исполнители, мастера,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>изготавливавшие инструменты.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 "ДУХОВНАЯ МУЗЫКА"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Песни верующих.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>Молитва, хорал, песнопение, духовный</w:t>
      </w:r>
      <w:r w:rsidR="00AA6C45" w:rsidRPr="00D35409">
        <w:rPr>
          <w:rFonts w:ascii="Times New Roman" w:hAnsi="Times New Roman" w:cs="Times New Roman"/>
          <w:color w:val="000000"/>
          <w:sz w:val="24"/>
          <w:szCs w:val="24"/>
        </w:rPr>
        <w:t xml:space="preserve"> стих. Образы духовной музыки в 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t>творчестве композиторов-классиков.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 "МУЗЫКА НАРОДОВ МИРА"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Музыка наших соседей.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>Фольклор и музыкальные традиции Белоруссии, Украины, Прибалтики (песни, танцы, обычаи, музыкальные инструменты).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 "МУЗЫКА ТЕАТРА И КИНО"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Музыкальная сказка на сцене, на экране.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  <w:t>Характеры персонажей, отражённые в музыке. Тембр голоса. Соло. Хор, ансамбль.</w:t>
      </w:r>
    </w:p>
    <w:p w:rsidR="00034297" w:rsidRPr="00D35409" w:rsidRDefault="00034297" w:rsidP="00B230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2303C" w:rsidRPr="00D35409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9E0EA8" w:rsidRPr="00D35409" w:rsidRDefault="009E0EA8" w:rsidP="009E0E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Модуль «МУЗЫКА В ЖИЗНИ ЧЕЛОВЕКА»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lastRenderedPageBreak/>
        <w:t xml:space="preserve">Музыкальные пейзажи </w:t>
      </w:r>
    </w:p>
    <w:p w:rsidR="009E0EA8" w:rsidRPr="00D35409" w:rsidRDefault="009E0EA8" w:rsidP="002D061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Образы природы в музыке. Настроение музыкальных пейзажей.</w:t>
      </w:r>
      <w:r w:rsidR="002D0610" w:rsidRPr="00D35409">
        <w:rPr>
          <w:rFonts w:ascii="Times New Roman" w:hAnsi="Times New Roman" w:cs="Times New Roman"/>
          <w:sz w:val="24"/>
          <w:szCs w:val="24"/>
        </w:rPr>
        <w:t xml:space="preserve"> Чувства человека, любующегося </w:t>
      </w:r>
      <w:r w:rsidRPr="00D35409">
        <w:rPr>
          <w:rFonts w:ascii="Times New Roman" w:hAnsi="Times New Roman" w:cs="Times New Roman"/>
          <w:sz w:val="24"/>
          <w:szCs w:val="24"/>
        </w:rPr>
        <w:t>природой. Музыка — выражение глубоких чувств, тонких оттенков настроения, которые трудно передать словами</w:t>
      </w:r>
      <w:r w:rsidR="002D0610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Музыкальные портреты</w:t>
      </w:r>
      <w:r w:rsidR="002D0610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2D061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Музыка, передающая образ человека, его походку, движения, характер, манеру речи. «Портреты», выраженные в музыкальных интонациях</w:t>
      </w:r>
      <w:r w:rsidR="002D0610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Танцы, игры и веселье</w:t>
      </w:r>
      <w:r w:rsidR="002D0610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Музыка — игра звуками. Танец — искусство и радость движения. Примеры популярных танцев</w:t>
      </w:r>
      <w:r w:rsidR="002D0610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Главный музыкальный символ</w:t>
      </w:r>
      <w:r w:rsidR="002D0610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Гимн России — главный музыкальный символ нашей страны. Традиции исполнения Гимна России.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Другие гимны</w:t>
      </w:r>
      <w:r w:rsidR="002D0610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Искусство времени</w:t>
      </w:r>
      <w:r w:rsidR="002D0610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2D061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Музыка — </w:t>
      </w:r>
      <w:proofErr w:type="spellStart"/>
      <w:r w:rsidRPr="00D35409">
        <w:rPr>
          <w:rFonts w:ascii="Times New Roman" w:hAnsi="Times New Roman" w:cs="Times New Roman"/>
          <w:sz w:val="24"/>
          <w:szCs w:val="24"/>
        </w:rPr>
        <w:t>временно́е</w:t>
      </w:r>
      <w:proofErr w:type="spellEnd"/>
      <w:r w:rsidRPr="00D35409">
        <w:rPr>
          <w:rFonts w:ascii="Times New Roman" w:hAnsi="Times New Roman" w:cs="Times New Roman"/>
          <w:sz w:val="24"/>
          <w:szCs w:val="24"/>
        </w:rPr>
        <w:t xml:space="preserve"> искусство. Погружение в поток музыкального звучания. Музыкальные образы</w:t>
      </w:r>
      <w:r w:rsidR="002D0610" w:rsidRPr="00D35409">
        <w:rPr>
          <w:rFonts w:ascii="Times New Roman" w:hAnsi="Times New Roman" w:cs="Times New Roman"/>
          <w:sz w:val="24"/>
          <w:szCs w:val="24"/>
        </w:rPr>
        <w:t xml:space="preserve"> </w:t>
      </w:r>
      <w:r w:rsidRPr="00D35409">
        <w:rPr>
          <w:rFonts w:ascii="Times New Roman" w:hAnsi="Times New Roman" w:cs="Times New Roman"/>
          <w:sz w:val="24"/>
          <w:szCs w:val="24"/>
        </w:rPr>
        <w:t>движения, изменения и развития</w:t>
      </w:r>
      <w:r w:rsidR="002D0610" w:rsidRPr="00D35409">
        <w:rPr>
          <w:rFonts w:ascii="Times New Roman" w:hAnsi="Times New Roman" w:cs="Times New Roman"/>
          <w:sz w:val="24"/>
          <w:szCs w:val="24"/>
        </w:rPr>
        <w:t>.</w:t>
      </w:r>
    </w:p>
    <w:p w:rsidR="009E0EA8" w:rsidRPr="00D35409" w:rsidRDefault="009E0EA8" w:rsidP="009E0E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35409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Pr="00D35409">
        <w:rPr>
          <w:rFonts w:ascii="Times New Roman" w:hAnsi="Times New Roman" w:cs="Times New Roman"/>
          <w:b/>
          <w:sz w:val="24"/>
          <w:szCs w:val="24"/>
        </w:rPr>
        <w:t>одуль</w:t>
      </w:r>
      <w:proofErr w:type="spellEnd"/>
      <w:r w:rsidRPr="00D35409">
        <w:rPr>
          <w:rFonts w:ascii="Times New Roman" w:hAnsi="Times New Roman" w:cs="Times New Roman"/>
          <w:b/>
          <w:sz w:val="24"/>
          <w:szCs w:val="24"/>
        </w:rPr>
        <w:t xml:space="preserve"> «МУЗЫКАЛЬНАЯ ГРАМОТА»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Мелодия</w:t>
      </w:r>
      <w:r w:rsidR="00AA6C45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4D419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Мотив, музыкальная фраза. </w:t>
      </w:r>
      <w:proofErr w:type="spellStart"/>
      <w:r w:rsidRPr="00D35409">
        <w:rPr>
          <w:rFonts w:ascii="Times New Roman" w:hAnsi="Times New Roman" w:cs="Times New Roman"/>
          <w:sz w:val="24"/>
          <w:szCs w:val="24"/>
        </w:rPr>
        <w:t>Поступенное</w:t>
      </w:r>
      <w:proofErr w:type="spellEnd"/>
      <w:r w:rsidRPr="00D35409">
        <w:rPr>
          <w:rFonts w:ascii="Times New Roman" w:hAnsi="Times New Roman" w:cs="Times New Roman"/>
          <w:sz w:val="24"/>
          <w:szCs w:val="24"/>
        </w:rPr>
        <w:t>, плавное движение</w:t>
      </w:r>
      <w:r w:rsidR="004D4195" w:rsidRPr="00D35409">
        <w:rPr>
          <w:rFonts w:ascii="Times New Roman" w:hAnsi="Times New Roman" w:cs="Times New Roman"/>
          <w:sz w:val="24"/>
          <w:szCs w:val="24"/>
        </w:rPr>
        <w:t xml:space="preserve"> мелодии, скачки. Мелодический </w:t>
      </w:r>
      <w:r w:rsidRPr="00D35409">
        <w:rPr>
          <w:rFonts w:ascii="Times New Roman" w:hAnsi="Times New Roman" w:cs="Times New Roman"/>
          <w:sz w:val="24"/>
          <w:szCs w:val="24"/>
        </w:rPr>
        <w:t>рисунок.</w:t>
      </w:r>
    </w:p>
    <w:p w:rsidR="009E0EA8" w:rsidRPr="00D35409" w:rsidRDefault="00AA6C45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Сопровождение.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Аккомпанемент. </w:t>
      </w:r>
      <w:proofErr w:type="spellStart"/>
      <w:r w:rsidRPr="00D35409">
        <w:rPr>
          <w:rFonts w:ascii="Times New Roman" w:hAnsi="Times New Roman" w:cs="Times New Roman"/>
          <w:sz w:val="24"/>
          <w:szCs w:val="24"/>
        </w:rPr>
        <w:t>Остинато</w:t>
      </w:r>
      <w:proofErr w:type="spellEnd"/>
      <w:r w:rsidRPr="00D35409">
        <w:rPr>
          <w:rFonts w:ascii="Times New Roman" w:hAnsi="Times New Roman" w:cs="Times New Roman"/>
          <w:sz w:val="24"/>
          <w:szCs w:val="24"/>
        </w:rPr>
        <w:t>. Вступление, заключение, проигрыш.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Песня</w:t>
      </w:r>
      <w:r w:rsidR="004D4195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Куплетная форма. Запев, припев.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Тональность. Гамма</w:t>
      </w:r>
      <w:r w:rsidR="004D4195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4D419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Тоника, тональность. Знаки при ключе. Мажорные и минорные </w:t>
      </w:r>
      <w:r w:rsidR="004D4195" w:rsidRPr="00D35409">
        <w:rPr>
          <w:rFonts w:ascii="Times New Roman" w:hAnsi="Times New Roman" w:cs="Times New Roman"/>
          <w:sz w:val="24"/>
          <w:szCs w:val="24"/>
        </w:rPr>
        <w:t xml:space="preserve">тональности (до 2—3 знаков при </w:t>
      </w:r>
      <w:r w:rsidRPr="00D35409">
        <w:rPr>
          <w:rFonts w:ascii="Times New Roman" w:hAnsi="Times New Roman" w:cs="Times New Roman"/>
          <w:sz w:val="24"/>
          <w:szCs w:val="24"/>
        </w:rPr>
        <w:t>ключе)</w:t>
      </w:r>
      <w:r w:rsidR="004D4195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Интервалы</w:t>
      </w:r>
      <w:r w:rsidR="004D4195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4D419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Понятие музыкального интервала. Тон, полутон. Консонансы: т</w:t>
      </w:r>
      <w:r w:rsidR="004D4195" w:rsidRPr="00D35409">
        <w:rPr>
          <w:rFonts w:ascii="Times New Roman" w:hAnsi="Times New Roman" w:cs="Times New Roman"/>
          <w:sz w:val="24"/>
          <w:szCs w:val="24"/>
        </w:rPr>
        <w:t xml:space="preserve">ерция, кварта, квинта, секста, </w:t>
      </w:r>
      <w:r w:rsidRPr="00D35409">
        <w:rPr>
          <w:rFonts w:ascii="Times New Roman" w:hAnsi="Times New Roman" w:cs="Times New Roman"/>
          <w:sz w:val="24"/>
          <w:szCs w:val="24"/>
        </w:rPr>
        <w:t>октава. Диссонансы: секунда, септима</w:t>
      </w:r>
      <w:r w:rsidR="004D4195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Вариации</w:t>
      </w:r>
      <w:r w:rsidR="004D4195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Варьирование как принцип развития. Тема. Вариации.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Музыкальный язык</w:t>
      </w:r>
      <w:r w:rsidR="004D4195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4D419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lastRenderedPageBreak/>
        <w:t>Темп, тембр. Динамика (форте, пиано, крещендо, диминуэндо и д</w:t>
      </w:r>
      <w:r w:rsidR="004D4195" w:rsidRPr="00D35409">
        <w:rPr>
          <w:rFonts w:ascii="Times New Roman" w:hAnsi="Times New Roman" w:cs="Times New Roman"/>
          <w:sz w:val="24"/>
          <w:szCs w:val="24"/>
        </w:rPr>
        <w:t xml:space="preserve">р.). Штрихи (стаккато, легато, </w:t>
      </w:r>
      <w:r w:rsidRPr="00D35409">
        <w:rPr>
          <w:rFonts w:ascii="Times New Roman" w:hAnsi="Times New Roman" w:cs="Times New Roman"/>
          <w:sz w:val="24"/>
          <w:szCs w:val="24"/>
        </w:rPr>
        <w:t>акцент и др.)</w:t>
      </w:r>
      <w:r w:rsidR="004D4195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Лад</w:t>
      </w:r>
      <w:r w:rsidR="004D4195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Понятие лада. Семиступенные лады мажор и минор. Краска звучания. </w:t>
      </w:r>
      <w:proofErr w:type="spellStart"/>
      <w:r w:rsidRPr="00D35409">
        <w:rPr>
          <w:rFonts w:ascii="Times New Roman" w:hAnsi="Times New Roman" w:cs="Times New Roman"/>
          <w:sz w:val="24"/>
          <w:szCs w:val="24"/>
        </w:rPr>
        <w:t>Ступеневый</w:t>
      </w:r>
      <w:proofErr w:type="spellEnd"/>
      <w:r w:rsidRPr="00D35409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4D4195" w:rsidRPr="00D35409">
        <w:rPr>
          <w:rFonts w:ascii="Times New Roman" w:hAnsi="Times New Roman" w:cs="Times New Roman"/>
          <w:sz w:val="24"/>
          <w:szCs w:val="24"/>
        </w:rPr>
        <w:t>.</w:t>
      </w:r>
    </w:p>
    <w:p w:rsidR="009E0EA8" w:rsidRPr="00D35409" w:rsidRDefault="009E0EA8" w:rsidP="009E0E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Модуль «КЛАССИЧЕСКАЯ МУЗЫКА»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Композиторы — детям.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Детская музыка П. И. Чайковского, С. С. Прокофьева, Д. Б. </w:t>
      </w:r>
      <w:proofErr w:type="spellStart"/>
      <w:r w:rsidRPr="00D35409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D35409">
        <w:rPr>
          <w:rFonts w:ascii="Times New Roman" w:hAnsi="Times New Roman" w:cs="Times New Roman"/>
          <w:sz w:val="24"/>
          <w:szCs w:val="24"/>
        </w:rPr>
        <w:t xml:space="preserve"> и др. Понятие жанра. 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Песня, танец, марш.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Музыкальные инструменты. Фортепиано.</w:t>
      </w:r>
    </w:p>
    <w:p w:rsidR="009E0EA8" w:rsidRPr="00D35409" w:rsidRDefault="009E0EA8" w:rsidP="00C57CA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Рояль и пианино. История изобретения фортепиано, «секрет»</w:t>
      </w:r>
      <w:r w:rsidR="00C57CAE" w:rsidRPr="00D35409">
        <w:rPr>
          <w:rFonts w:ascii="Times New Roman" w:hAnsi="Times New Roman" w:cs="Times New Roman"/>
          <w:sz w:val="24"/>
          <w:szCs w:val="24"/>
        </w:rPr>
        <w:t xml:space="preserve"> названия инструмента (форте + </w:t>
      </w:r>
      <w:r w:rsidRPr="00D35409">
        <w:rPr>
          <w:rFonts w:ascii="Times New Roman" w:hAnsi="Times New Roman" w:cs="Times New Roman"/>
          <w:sz w:val="24"/>
          <w:szCs w:val="24"/>
        </w:rPr>
        <w:t>пиано). «Предки» и «наследники» фортепиано (клавесин, синтезатор)</w:t>
      </w:r>
      <w:r w:rsidR="00C57CAE" w:rsidRPr="00D35409">
        <w:rPr>
          <w:rFonts w:ascii="Times New Roman" w:hAnsi="Times New Roman" w:cs="Times New Roman"/>
          <w:sz w:val="24"/>
          <w:szCs w:val="24"/>
        </w:rPr>
        <w:t>.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Музыкальные инструменты. Скрипка, виолончель.</w:t>
      </w:r>
    </w:p>
    <w:p w:rsidR="009E0EA8" w:rsidRPr="00D35409" w:rsidRDefault="009E0EA8" w:rsidP="00C57CA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Певучесть тембров струнных смычковых инструментов. Комп</w:t>
      </w:r>
      <w:r w:rsidR="00C57CAE" w:rsidRPr="00D35409">
        <w:rPr>
          <w:rFonts w:ascii="Times New Roman" w:hAnsi="Times New Roman" w:cs="Times New Roman"/>
          <w:sz w:val="24"/>
          <w:szCs w:val="24"/>
        </w:rPr>
        <w:t xml:space="preserve">озиторы, сочинявшие скрипичную </w:t>
      </w:r>
      <w:r w:rsidRPr="00D35409">
        <w:rPr>
          <w:rFonts w:ascii="Times New Roman" w:hAnsi="Times New Roman" w:cs="Times New Roman"/>
          <w:sz w:val="24"/>
          <w:szCs w:val="24"/>
        </w:rPr>
        <w:t>музыку. Знаменитые исполнители, мастера, изготавливавшие инструменты.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Программная музыка.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Программная музыка. Программное название, известный сюжет, литературный эпиграф.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Симфоническая музыка</w:t>
      </w:r>
      <w:r w:rsidR="00C57CAE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Симфонический оркестр. Тембры, группы инструментов. Симфония, симфоническая картина.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Европейские композиторы-классики</w:t>
      </w:r>
      <w:r w:rsidR="00C57CAE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Творчество выдающихся зарубежных композиторов.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Русские композиторы-классики</w:t>
      </w:r>
      <w:r w:rsidR="00C57CAE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Творчество выдающихся отечественных композиторов.</w:t>
      </w:r>
    </w:p>
    <w:p w:rsidR="009E0EA8" w:rsidRPr="00D35409" w:rsidRDefault="009E0EA8" w:rsidP="009E0E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Мастерство исполнителя</w:t>
      </w:r>
      <w:r w:rsidR="00C57CAE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C57CA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Творчество выдающихся исполнителей — певцов, инструменталис</w:t>
      </w:r>
      <w:r w:rsidR="00C57CAE" w:rsidRPr="00D35409">
        <w:rPr>
          <w:rFonts w:ascii="Times New Roman" w:hAnsi="Times New Roman" w:cs="Times New Roman"/>
          <w:sz w:val="24"/>
          <w:szCs w:val="24"/>
        </w:rPr>
        <w:t>тов, дирижёров. Консерватория, филармония.</w:t>
      </w:r>
      <w:r w:rsidRPr="00D35409">
        <w:rPr>
          <w:rFonts w:ascii="Times New Roman" w:hAnsi="Times New Roman" w:cs="Times New Roman"/>
          <w:sz w:val="24"/>
          <w:szCs w:val="24"/>
        </w:rPr>
        <w:t xml:space="preserve"> Конкурс имени П. И. Чайковского</w:t>
      </w:r>
      <w:r w:rsidR="00C57CAE" w:rsidRPr="00D35409">
        <w:rPr>
          <w:rFonts w:ascii="Times New Roman" w:hAnsi="Times New Roman" w:cs="Times New Roman"/>
          <w:sz w:val="24"/>
          <w:szCs w:val="24"/>
        </w:rPr>
        <w:t>.</w:t>
      </w:r>
    </w:p>
    <w:p w:rsidR="009E0EA8" w:rsidRPr="00D35409" w:rsidRDefault="009E0EA8" w:rsidP="009E0E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Модуль «ДУХОВНАЯ МУЗЫКА»</w:t>
      </w:r>
    </w:p>
    <w:p w:rsidR="009E0EA8" w:rsidRPr="00D35409" w:rsidRDefault="009E0EA8" w:rsidP="009C4D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Звучание храма</w:t>
      </w:r>
      <w:r w:rsidR="00C57CAE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C57CA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Колокола. Колокольные звоны (благовест, трезвон и др.). Звонарск</w:t>
      </w:r>
      <w:r w:rsidR="00C57CAE" w:rsidRPr="00D35409">
        <w:rPr>
          <w:rFonts w:ascii="Times New Roman" w:hAnsi="Times New Roman" w:cs="Times New Roman"/>
          <w:sz w:val="24"/>
          <w:szCs w:val="24"/>
        </w:rPr>
        <w:t xml:space="preserve">ие </w:t>
      </w:r>
      <w:proofErr w:type="gramStart"/>
      <w:r w:rsidR="00C57CAE" w:rsidRPr="00D35409">
        <w:rPr>
          <w:rFonts w:ascii="Times New Roman" w:hAnsi="Times New Roman" w:cs="Times New Roman"/>
          <w:sz w:val="24"/>
          <w:szCs w:val="24"/>
        </w:rPr>
        <w:t>приговорки</w:t>
      </w:r>
      <w:proofErr w:type="gramEnd"/>
      <w:r w:rsidR="00C57CAE" w:rsidRPr="00D354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7CAE" w:rsidRPr="00D35409">
        <w:rPr>
          <w:rFonts w:ascii="Times New Roman" w:hAnsi="Times New Roman" w:cs="Times New Roman"/>
          <w:sz w:val="24"/>
          <w:szCs w:val="24"/>
        </w:rPr>
        <w:t>Колокольность</w:t>
      </w:r>
      <w:proofErr w:type="spellEnd"/>
      <w:r w:rsidR="00C57CAE" w:rsidRPr="00D35409">
        <w:rPr>
          <w:rFonts w:ascii="Times New Roman" w:hAnsi="Times New Roman" w:cs="Times New Roman"/>
          <w:sz w:val="24"/>
          <w:szCs w:val="24"/>
        </w:rPr>
        <w:t xml:space="preserve"> в </w:t>
      </w:r>
      <w:r w:rsidRPr="00D35409">
        <w:rPr>
          <w:rFonts w:ascii="Times New Roman" w:hAnsi="Times New Roman" w:cs="Times New Roman"/>
          <w:sz w:val="24"/>
          <w:szCs w:val="24"/>
        </w:rPr>
        <w:t>музыке русских композиторов</w:t>
      </w:r>
      <w:r w:rsidR="00C57CAE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9C4D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lastRenderedPageBreak/>
        <w:t>Песни верующих</w:t>
      </w:r>
      <w:r w:rsidR="00C57CAE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9C4D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Молитва, хорал, песнопение, духовный стих. Образы духовной музыки в творчестве композиторов</w:t>
      </w:r>
      <w:r w:rsidR="00CB5A33" w:rsidRPr="00D35409">
        <w:rPr>
          <w:rFonts w:ascii="Times New Roman" w:hAnsi="Times New Roman" w:cs="Times New Roman"/>
          <w:sz w:val="24"/>
          <w:szCs w:val="24"/>
        </w:rPr>
        <w:t>-</w:t>
      </w:r>
      <w:r w:rsidRPr="00D35409">
        <w:rPr>
          <w:rFonts w:ascii="Times New Roman" w:hAnsi="Times New Roman" w:cs="Times New Roman"/>
          <w:sz w:val="24"/>
          <w:szCs w:val="24"/>
        </w:rPr>
        <w:t>классиков</w:t>
      </w:r>
      <w:r w:rsidR="00CB5A33" w:rsidRPr="00D35409">
        <w:rPr>
          <w:rFonts w:ascii="Times New Roman" w:hAnsi="Times New Roman" w:cs="Times New Roman"/>
          <w:sz w:val="24"/>
          <w:szCs w:val="24"/>
        </w:rPr>
        <w:t>.</w:t>
      </w:r>
    </w:p>
    <w:p w:rsidR="009E0EA8" w:rsidRPr="00D35409" w:rsidRDefault="009E0EA8" w:rsidP="009E0E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Модуль «НАРОДНАЯ МУЗЫКА РОССИИ»</w:t>
      </w:r>
    </w:p>
    <w:p w:rsidR="009E0EA8" w:rsidRPr="00D35409" w:rsidRDefault="009E0EA8" w:rsidP="009E0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Русский фольклор</w:t>
      </w:r>
      <w:r w:rsidR="00C57CAE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C57CA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Русские народные песни (трудовые, солдатские, хороводные и др.). Детский фольклор (игровые, </w:t>
      </w:r>
      <w:proofErr w:type="spellStart"/>
      <w:r w:rsidRPr="00D35409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D35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409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D35409">
        <w:rPr>
          <w:rFonts w:ascii="Times New Roman" w:hAnsi="Times New Roman" w:cs="Times New Roman"/>
          <w:sz w:val="24"/>
          <w:szCs w:val="24"/>
        </w:rPr>
        <w:t>, считалки, прибаутки)</w:t>
      </w:r>
      <w:r w:rsidR="00C57CAE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A34E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Русские народные музыкальные инструменты</w:t>
      </w:r>
      <w:r w:rsidR="00C57CAE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A34E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Народные музыкальные инструменты (балалайка, рожок, свирель, гусли, гармонь, ложки).</w:t>
      </w:r>
    </w:p>
    <w:p w:rsidR="009E0EA8" w:rsidRPr="00D35409" w:rsidRDefault="009E0EA8" w:rsidP="00A34E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Инструментальные наигрыши. Плясовые мелодии</w:t>
      </w:r>
      <w:r w:rsidR="00C57CAE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A34E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Народные праздники</w:t>
      </w:r>
      <w:r w:rsidR="00C57CAE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C57CA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Обряды, игры, хороводы, праздничная символика — на примере </w:t>
      </w:r>
      <w:r w:rsidR="00C57CAE" w:rsidRPr="00D35409">
        <w:rPr>
          <w:rFonts w:ascii="Times New Roman" w:hAnsi="Times New Roman" w:cs="Times New Roman"/>
          <w:sz w:val="24"/>
          <w:szCs w:val="24"/>
        </w:rPr>
        <w:t xml:space="preserve">одного или нескольких народных </w:t>
      </w:r>
      <w:r w:rsidRPr="00D35409">
        <w:rPr>
          <w:rFonts w:ascii="Times New Roman" w:hAnsi="Times New Roman" w:cs="Times New Roman"/>
          <w:sz w:val="24"/>
          <w:szCs w:val="24"/>
        </w:rPr>
        <w:t>праздников</w:t>
      </w:r>
      <w:r w:rsidR="00C57CAE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A34E8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Фольклор в творчестве профессиональных музыкантов</w:t>
      </w:r>
      <w:r w:rsidR="00C57CAE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C57CA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Собиратели фольклора. Народные мелодии в обработке композито</w:t>
      </w:r>
      <w:r w:rsidR="00C57CAE" w:rsidRPr="00D35409">
        <w:rPr>
          <w:rFonts w:ascii="Times New Roman" w:hAnsi="Times New Roman" w:cs="Times New Roman"/>
          <w:sz w:val="24"/>
          <w:szCs w:val="24"/>
        </w:rPr>
        <w:t xml:space="preserve">ров. Народные жанры, интонации </w:t>
      </w:r>
      <w:r w:rsidRPr="00D35409">
        <w:rPr>
          <w:rFonts w:ascii="Times New Roman" w:hAnsi="Times New Roman" w:cs="Times New Roman"/>
          <w:sz w:val="24"/>
          <w:szCs w:val="24"/>
        </w:rPr>
        <w:t>как основа для композиторского творчества</w:t>
      </w:r>
      <w:r w:rsidR="00CB5A33" w:rsidRPr="00D35409">
        <w:rPr>
          <w:rFonts w:ascii="Times New Roman" w:hAnsi="Times New Roman" w:cs="Times New Roman"/>
          <w:sz w:val="24"/>
          <w:szCs w:val="24"/>
        </w:rPr>
        <w:t>.</w:t>
      </w:r>
    </w:p>
    <w:p w:rsidR="009E0EA8" w:rsidRPr="00D35409" w:rsidRDefault="009E0EA8" w:rsidP="009E0E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Модуль «МУЗЫКА ТЕАТРА И КИНО»</w:t>
      </w:r>
    </w:p>
    <w:p w:rsidR="009E0EA8" w:rsidRPr="00D35409" w:rsidRDefault="009E0EA8" w:rsidP="00CB5A33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Музыкальная сказка на сцене, на экране</w:t>
      </w:r>
      <w:r w:rsidR="00C57CAE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CB5A33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Характеры персонажей, отражённые в музыке. Тембр голоса. Соло. Хор, ансамбль</w:t>
      </w:r>
      <w:r w:rsidR="00C57CAE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CB5A33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Театр оперы и балета</w:t>
      </w:r>
      <w:r w:rsidR="00C57CAE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C57CA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Особенности музыкальных спектаклей. Балет. Опера. Со</w:t>
      </w:r>
      <w:r w:rsidR="00C57CAE" w:rsidRPr="00D35409">
        <w:rPr>
          <w:rFonts w:ascii="Times New Roman" w:hAnsi="Times New Roman" w:cs="Times New Roman"/>
          <w:sz w:val="24"/>
          <w:szCs w:val="24"/>
        </w:rPr>
        <w:t xml:space="preserve">листы, хор, оркестр, дирижёр в </w:t>
      </w:r>
      <w:r w:rsidRPr="00D35409">
        <w:rPr>
          <w:rFonts w:ascii="Times New Roman" w:hAnsi="Times New Roman" w:cs="Times New Roman"/>
          <w:sz w:val="24"/>
          <w:szCs w:val="24"/>
        </w:rPr>
        <w:t>музыкальном спектакле</w:t>
      </w:r>
      <w:r w:rsidR="00C57CAE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CB5A33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Опера. Главные герои и номера оперного спектакля</w:t>
      </w:r>
      <w:r w:rsidR="00C57CAE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A8" w:rsidRPr="00D35409" w:rsidRDefault="009E0EA8" w:rsidP="00756EF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Ария, хор, сцена, увертюра — оркестровое вступление. От</w:t>
      </w:r>
      <w:r w:rsidR="00756EFC" w:rsidRPr="00D35409">
        <w:rPr>
          <w:rFonts w:ascii="Times New Roman" w:hAnsi="Times New Roman" w:cs="Times New Roman"/>
          <w:sz w:val="24"/>
          <w:szCs w:val="24"/>
        </w:rPr>
        <w:t xml:space="preserve">дельные номера из опер русских </w:t>
      </w:r>
      <w:r w:rsidRPr="00D35409">
        <w:rPr>
          <w:rFonts w:ascii="Times New Roman" w:hAnsi="Times New Roman" w:cs="Times New Roman"/>
          <w:sz w:val="24"/>
          <w:szCs w:val="24"/>
        </w:rPr>
        <w:t>и зарубежных композиторов</w:t>
      </w:r>
      <w:r w:rsidR="00756EFC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A4AB4" w:rsidRPr="00D35409" w:rsidRDefault="00CA4AB4" w:rsidP="009E0E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AB4" w:rsidRPr="00D35409" w:rsidRDefault="00CA4AB4" w:rsidP="00B230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CA4AB4" w:rsidRPr="00D35409" w:rsidRDefault="00CA4AB4" w:rsidP="00B230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E9C" w:rsidRPr="00D35409" w:rsidRDefault="00CA4AB4" w:rsidP="006B0DA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Модуль "КЛАССИЧЕСКАЯ МУЗЫКА"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AB4" w:rsidRPr="00D35409" w:rsidRDefault="00CA4AB4" w:rsidP="006B0DA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Русские композиторы-классики. Творчество выдающихся отечественных композиторов. Вокальная музыка. 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 Симфоническая музыка Симфонический оркестр. Тембры, группы инструментов. Симфония, симфоническая картина Инструментальная </w:t>
      </w:r>
      <w:r w:rsidRPr="00D35409">
        <w:rPr>
          <w:rFonts w:ascii="Times New Roman" w:hAnsi="Times New Roman" w:cs="Times New Roman"/>
          <w:sz w:val="24"/>
          <w:szCs w:val="24"/>
        </w:rPr>
        <w:lastRenderedPageBreak/>
        <w:t xml:space="preserve">музыка Жанры камерной инструментальной музыки: этюд, пьеса. Альбом. Цикл. Сюита. Соната. Квартет. Программная музыка. Программная музыка. Программное название, известный сюжет, литературный эпиграф. Мастерство исполнителя. Творчество выдающихся исполнителей — певцов, инструменталистов, дирижёров. Консерватория, филармония. Конкурс имени П. И. Чайковского. Европейские композиторы-классики. Творчество выдающихся зарубежных композиторов. </w:t>
      </w:r>
    </w:p>
    <w:p w:rsidR="00CA4AB4" w:rsidRPr="00D35409" w:rsidRDefault="00CA4AB4" w:rsidP="006B0DA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5409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Pr="00D35409">
        <w:rPr>
          <w:rFonts w:ascii="Times New Roman" w:hAnsi="Times New Roman" w:cs="Times New Roman"/>
          <w:b/>
          <w:sz w:val="24"/>
          <w:szCs w:val="24"/>
        </w:rPr>
        <w:t>одуль</w:t>
      </w:r>
      <w:proofErr w:type="spellEnd"/>
      <w:r w:rsidRPr="00D35409">
        <w:rPr>
          <w:rFonts w:ascii="Times New Roman" w:hAnsi="Times New Roman" w:cs="Times New Roman"/>
          <w:b/>
          <w:sz w:val="24"/>
          <w:szCs w:val="24"/>
        </w:rPr>
        <w:t xml:space="preserve"> «МУЗЫКА ТЕАТРА И КИНО</w:t>
      </w:r>
      <w:r w:rsidRPr="00D3540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A4AB4" w:rsidRPr="00D35409" w:rsidRDefault="00CA4AB4" w:rsidP="006B0DA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Балет. Хореография — искусство танца. Сольные номера и массовые сцены балетного спектакля. Фрагменты, отдельные номера из балетов отечественных композиторов. Опера. Главные герои и номера оперного спектакля. Ария, хор, сцена, увертюра — оркестровое вступление. Отдельные номера из опер русских и зарубежных композиторов. </w:t>
      </w:r>
      <w:proofErr w:type="spellStart"/>
      <w:proofErr w:type="gramStart"/>
      <w:r w:rsidRPr="00D35409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Pr="00D35409">
        <w:rPr>
          <w:rFonts w:ascii="Times New Roman" w:hAnsi="Times New Roman" w:cs="Times New Roman"/>
          <w:b/>
          <w:sz w:val="24"/>
          <w:szCs w:val="24"/>
        </w:rPr>
        <w:t>одуль</w:t>
      </w:r>
      <w:proofErr w:type="spellEnd"/>
      <w:r w:rsidRPr="00D35409">
        <w:rPr>
          <w:rFonts w:ascii="Times New Roman" w:hAnsi="Times New Roman" w:cs="Times New Roman"/>
          <w:b/>
          <w:sz w:val="24"/>
          <w:szCs w:val="24"/>
        </w:rPr>
        <w:t xml:space="preserve"> «МУЗЫКАЛЬНАЯ ГРАМОТА</w:t>
      </w:r>
      <w:r w:rsidRPr="00D35409">
        <w:rPr>
          <w:rFonts w:ascii="Times New Roman" w:hAnsi="Times New Roman" w:cs="Times New Roman"/>
          <w:sz w:val="24"/>
          <w:szCs w:val="24"/>
        </w:rPr>
        <w:t>»</w:t>
      </w:r>
    </w:p>
    <w:p w:rsidR="008B5126" w:rsidRPr="00D35409" w:rsidRDefault="00CA4AB4" w:rsidP="006B0DA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Интервалы. Понятие музыкального интервала. Тон, полутон. Консонансы: терция, кварта, квинта, секста, октава. Диссонансы: секунда, септима. Пентатоника. Пентатоника - пятиступенный лад, распространённый у многих народов. Тональность. Гамма. Тоника, тональность. Знаки при ключе. Мажорные и минорные тональности (до 2—3 знаков при ключе)</w:t>
      </w:r>
      <w:r w:rsidR="008B5126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Музыкальный язык</w:t>
      </w:r>
      <w:r w:rsidR="008B5126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Темп, тембр. Динамика (форте, пиано, крещендо, диминуэндо и др.). Штрихи (стаккато, легато, акцент и др.)</w:t>
      </w:r>
      <w:r w:rsidR="008B5126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Ритмические рисунки в размере 6/8</w:t>
      </w:r>
      <w:r w:rsidR="008B5126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Размер 6/8. Нота с точкой. Шестнадцатые. Пунктирный ритм</w:t>
      </w:r>
      <w:r w:rsidR="008B5126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Сопровождение</w:t>
      </w:r>
      <w:r w:rsidR="008B5126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Аккомпанемент. </w:t>
      </w:r>
      <w:proofErr w:type="spellStart"/>
      <w:r w:rsidRPr="00D35409">
        <w:rPr>
          <w:rFonts w:ascii="Times New Roman" w:hAnsi="Times New Roman" w:cs="Times New Roman"/>
          <w:sz w:val="24"/>
          <w:szCs w:val="24"/>
        </w:rPr>
        <w:t>Остинато</w:t>
      </w:r>
      <w:proofErr w:type="spellEnd"/>
      <w:r w:rsidRPr="00D35409">
        <w:rPr>
          <w:rFonts w:ascii="Times New Roman" w:hAnsi="Times New Roman" w:cs="Times New Roman"/>
          <w:sz w:val="24"/>
          <w:szCs w:val="24"/>
        </w:rPr>
        <w:t>. Вступление, заключение, проигрыш</w:t>
      </w:r>
      <w:r w:rsidR="008B5126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Музыкальная форма</w:t>
      </w:r>
      <w:r w:rsidR="008B5126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Контраст и повтор как принципы строения музыкального произведения. </w:t>
      </w:r>
      <w:proofErr w:type="spellStart"/>
      <w:r w:rsidRPr="00D35409">
        <w:rPr>
          <w:rFonts w:ascii="Times New Roman" w:hAnsi="Times New Roman" w:cs="Times New Roman"/>
          <w:sz w:val="24"/>
          <w:szCs w:val="24"/>
        </w:rPr>
        <w:t>Двухчастная</w:t>
      </w:r>
      <w:proofErr w:type="spellEnd"/>
      <w:r w:rsidRPr="00D35409">
        <w:rPr>
          <w:rFonts w:ascii="Times New Roman" w:hAnsi="Times New Roman" w:cs="Times New Roman"/>
          <w:sz w:val="24"/>
          <w:szCs w:val="24"/>
        </w:rPr>
        <w:t xml:space="preserve">, трёхчастная и трёхчастная </w:t>
      </w:r>
      <w:proofErr w:type="spellStart"/>
      <w:r w:rsidRPr="00D35409">
        <w:rPr>
          <w:rFonts w:ascii="Times New Roman" w:hAnsi="Times New Roman" w:cs="Times New Roman"/>
          <w:sz w:val="24"/>
          <w:szCs w:val="24"/>
        </w:rPr>
        <w:t>репризная</w:t>
      </w:r>
      <w:proofErr w:type="spellEnd"/>
      <w:r w:rsidRPr="00D35409">
        <w:rPr>
          <w:rFonts w:ascii="Times New Roman" w:hAnsi="Times New Roman" w:cs="Times New Roman"/>
          <w:sz w:val="24"/>
          <w:szCs w:val="24"/>
        </w:rPr>
        <w:t xml:space="preserve"> форма. Рондо: рефрен и эпизоды</w:t>
      </w:r>
      <w:r w:rsidR="008B5126" w:rsidRPr="00D35409">
        <w:rPr>
          <w:rFonts w:ascii="Times New Roman" w:hAnsi="Times New Roman" w:cs="Times New Roman"/>
          <w:sz w:val="24"/>
          <w:szCs w:val="24"/>
        </w:rPr>
        <w:t>.</w:t>
      </w:r>
    </w:p>
    <w:p w:rsidR="005432D3" w:rsidRPr="00D35409" w:rsidRDefault="00CA4AB4" w:rsidP="006B0DA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Модуль «МУЗЫКА В ЖИЗНИ ЧЕЛОВЕКА»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2D3" w:rsidRPr="00D35409" w:rsidRDefault="00CA4AB4" w:rsidP="006B0DA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Красота и вдохновение</w:t>
      </w:r>
      <w:r w:rsidR="005432D3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Стремление человека к красоте. </w:t>
      </w:r>
      <w:r w:rsidR="001632F3" w:rsidRPr="00D35409">
        <w:rPr>
          <w:rFonts w:ascii="Times New Roman" w:hAnsi="Times New Roman" w:cs="Times New Roman"/>
          <w:sz w:val="24"/>
          <w:szCs w:val="24"/>
        </w:rPr>
        <w:t xml:space="preserve">Особое состояние — вдохновение </w:t>
      </w:r>
      <w:r w:rsidRPr="00D35409">
        <w:rPr>
          <w:rFonts w:ascii="Times New Roman" w:hAnsi="Times New Roman" w:cs="Times New Roman"/>
          <w:sz w:val="24"/>
          <w:szCs w:val="24"/>
        </w:rPr>
        <w:t>вместе</w:t>
      </w:r>
      <w:r w:rsidR="001632F3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  <w:r w:rsidR="005432D3" w:rsidRPr="00D35409">
        <w:rPr>
          <w:rFonts w:ascii="Times New Roman" w:hAnsi="Times New Roman" w:cs="Times New Roman"/>
          <w:sz w:val="24"/>
          <w:szCs w:val="24"/>
        </w:rPr>
        <w:t xml:space="preserve">Музыка — возможность </w:t>
      </w:r>
      <w:r w:rsidRPr="00D35409">
        <w:rPr>
          <w:rFonts w:ascii="Times New Roman" w:hAnsi="Times New Roman" w:cs="Times New Roman"/>
          <w:sz w:val="24"/>
          <w:szCs w:val="24"/>
        </w:rPr>
        <w:t>переживать вдохновение, наслаждаться красотой. Музыкальное единство людей — хор, хоровод</w:t>
      </w:r>
      <w:r w:rsidR="005432D3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AC7" w:rsidRPr="00D35409" w:rsidRDefault="00CA4AB4" w:rsidP="006B0DA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Модуль «НАРОДНАЯ МУЗЫКА РОССИИ»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AC7" w:rsidRPr="00D35409" w:rsidRDefault="00CA4AB4" w:rsidP="006B0DA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Сказки, мифы и легенды</w:t>
      </w:r>
      <w:r w:rsidR="00F15AC7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Народные сказители. Русские народные сказания, былины. Эпос народов России. Сказки и легенды о музыке и музыкантах</w:t>
      </w:r>
      <w:r w:rsidR="00F15AC7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Жанры музыкального фольклора</w:t>
      </w:r>
      <w:r w:rsidR="00F15AC7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Фольклорные жанры, общие для всех народов: лирические, трудовые, колыбельные песни, танцы и пляски. Традиционные музыкальные инструменты</w:t>
      </w:r>
      <w:r w:rsidR="00F15AC7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Народные праздники</w:t>
      </w:r>
      <w:r w:rsidR="00F15AC7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Обряды, игры, хороводы, праздничная символика — на примере одного или нескольких народных праздников</w:t>
      </w:r>
      <w:r w:rsidR="00F15AC7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Фольклор народов России</w:t>
      </w:r>
      <w:r w:rsidR="00F15AC7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Музыкальные традиции, особенности </w:t>
      </w:r>
      <w:r w:rsidRPr="00D35409">
        <w:rPr>
          <w:rFonts w:ascii="Times New Roman" w:hAnsi="Times New Roman" w:cs="Times New Roman"/>
          <w:sz w:val="24"/>
          <w:szCs w:val="24"/>
        </w:rPr>
        <w:lastRenderedPageBreak/>
        <w:t>народной музыки республик Российской Федерации. Жанры, интонации, музыкальные инструменты, музыканты-исполнители</w:t>
      </w:r>
      <w:r w:rsidR="00F15AC7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Фольклор в творчестве профессиональных музыкантов</w:t>
      </w:r>
      <w:r w:rsidR="00F15AC7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Собиратели фольклора. Народные мелодии в обработке композиторов. Народные жанры, интонации как основа для композиторского творчества</w:t>
      </w:r>
      <w:r w:rsidR="00F15AC7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AC7" w:rsidRPr="00D35409" w:rsidRDefault="00CA4AB4" w:rsidP="006B0DA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Модуль "МУЗЫКА НАРОДОВ МИРА</w:t>
      </w:r>
      <w:r w:rsidRPr="00D35409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F52E9C" w:rsidRPr="00D35409" w:rsidRDefault="00CA4AB4" w:rsidP="006B0DA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Кавказские мелодии и ритмы</w:t>
      </w:r>
      <w:r w:rsidR="00F15AC7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Музыкальные традиции и праздники, народные инструменты и</w:t>
      </w:r>
      <w:r w:rsidR="00F15AC7" w:rsidRPr="00D35409">
        <w:rPr>
          <w:rFonts w:ascii="Times New Roman" w:hAnsi="Times New Roman" w:cs="Times New Roman"/>
          <w:sz w:val="24"/>
          <w:szCs w:val="24"/>
        </w:rPr>
        <w:t xml:space="preserve"> жанры. Композиторы и музыканты </w:t>
      </w:r>
      <w:r w:rsidRPr="00D35409">
        <w:rPr>
          <w:rFonts w:ascii="Times New Roman" w:hAnsi="Times New Roman" w:cs="Times New Roman"/>
          <w:sz w:val="24"/>
          <w:szCs w:val="24"/>
        </w:rPr>
        <w:t>исполнители Грузии, Армении, Азербайджана. Близость музыкальной культуры этих стран с российскими республиками Северного Кавказа</w:t>
      </w:r>
      <w:r w:rsidR="00F15AC7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  <w:r w:rsidRPr="00D35409">
        <w:rPr>
          <w:rFonts w:ascii="Times New Roman" w:hAnsi="Times New Roman" w:cs="Times New Roman"/>
          <w:b/>
          <w:sz w:val="24"/>
          <w:szCs w:val="24"/>
        </w:rPr>
        <w:t>Модуль "ДУХОВНАЯ МУЗЫКА</w:t>
      </w:r>
      <w:r w:rsidRPr="00D35409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F15AC7" w:rsidRPr="00D35409" w:rsidRDefault="00CA4AB4" w:rsidP="006B0DA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Песни верующих</w:t>
      </w:r>
      <w:r w:rsidR="00F15AC7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Молитва, хорал, песнопение, духовный стих. Образы духовной музыки в творчестве композиторов</w:t>
      </w:r>
      <w:r w:rsidR="00F15AC7" w:rsidRPr="00D35409">
        <w:rPr>
          <w:rFonts w:ascii="Times New Roman" w:hAnsi="Times New Roman" w:cs="Times New Roman"/>
          <w:sz w:val="24"/>
          <w:szCs w:val="24"/>
        </w:rPr>
        <w:t>-</w:t>
      </w:r>
      <w:r w:rsidRPr="00D35409">
        <w:rPr>
          <w:rFonts w:ascii="Times New Roman" w:hAnsi="Times New Roman" w:cs="Times New Roman"/>
          <w:sz w:val="24"/>
          <w:szCs w:val="24"/>
        </w:rPr>
        <w:t>классиков</w:t>
      </w:r>
      <w:r w:rsidR="00F15AC7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AB4" w:rsidRPr="00D35409" w:rsidRDefault="00CA4AB4" w:rsidP="006B0DA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Модуль "СОВРЕМЕННАЯ МУЗЫКАЛЬНАЯ КУЛЬТУРА"</w:t>
      </w:r>
      <w:r w:rsidRPr="00D35409">
        <w:rPr>
          <w:rFonts w:ascii="Times New Roman" w:hAnsi="Times New Roman" w:cs="Times New Roman"/>
          <w:sz w:val="24"/>
          <w:szCs w:val="24"/>
        </w:rPr>
        <w:t xml:space="preserve"> Современные обработки классической музыки</w:t>
      </w:r>
      <w:r w:rsidR="00F15AC7" w:rsidRPr="00D35409">
        <w:rPr>
          <w:rFonts w:ascii="Times New Roman" w:hAnsi="Times New Roman" w:cs="Times New Roman"/>
          <w:sz w:val="24"/>
          <w:szCs w:val="24"/>
        </w:rPr>
        <w:t>.</w:t>
      </w:r>
      <w:r w:rsidRPr="00D35409">
        <w:rPr>
          <w:rFonts w:ascii="Times New Roman" w:hAnsi="Times New Roman" w:cs="Times New Roman"/>
          <w:sz w:val="24"/>
          <w:szCs w:val="24"/>
        </w:rPr>
        <w:t xml:space="preserve"> Понятие обработки, творчество современных композиторов и исполнителей, обрабатывающих классическую музыку. Проблемная ситуация: зачем музыканты делают обработки классики? </w:t>
      </w:r>
    </w:p>
    <w:p w:rsidR="00FC288B" w:rsidRPr="00D35409" w:rsidRDefault="00FC288B" w:rsidP="006B0DA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88B" w:rsidRPr="00D35409" w:rsidRDefault="00FC288B" w:rsidP="00FC288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Модуль «КЛАССИЧЕСКАЯ МУЗЫКА»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Русские композиторы-классики</w:t>
      </w:r>
      <w:r w:rsidR="001C3904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Творчество выдающихся отечественных композиторов</w:t>
      </w:r>
      <w:r w:rsidR="001C3904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Музыкальные инструменты. Скрипка, виолончель</w:t>
      </w:r>
      <w:r w:rsidR="001C3904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1C390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Певучесть тембров струнных смычковых инструментов. Ком</w:t>
      </w:r>
      <w:r w:rsidR="001C3904" w:rsidRPr="00D35409">
        <w:rPr>
          <w:rFonts w:ascii="Times New Roman" w:hAnsi="Times New Roman" w:cs="Times New Roman"/>
          <w:sz w:val="24"/>
          <w:szCs w:val="24"/>
        </w:rPr>
        <w:t xml:space="preserve">позиторы, сочинявшие скрипичную </w:t>
      </w:r>
      <w:r w:rsidRPr="00D35409">
        <w:rPr>
          <w:rFonts w:ascii="Times New Roman" w:hAnsi="Times New Roman" w:cs="Times New Roman"/>
          <w:sz w:val="24"/>
          <w:szCs w:val="24"/>
        </w:rPr>
        <w:t>музыку. Знаменитые исполнители, мастера, изготавливавшие инструменты</w:t>
      </w:r>
      <w:r w:rsidR="001C3904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Симфоническая музыка</w:t>
      </w:r>
      <w:r w:rsidR="001C3904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Симфонический оркестр. Тембры, группы инструментов. Симфония, симфоническая картина</w:t>
      </w:r>
      <w:r w:rsidR="001C3904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Европейские композиторы-классики</w:t>
      </w:r>
      <w:r w:rsidR="001C3904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Творчество выдающихся зарубежных композиторов</w:t>
      </w:r>
      <w:r w:rsidR="001C3904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Мастерство исполнителя</w:t>
      </w:r>
      <w:r w:rsidR="001C3904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1C390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Творчество выдающихся исполнителей — певцов, инструменталис</w:t>
      </w:r>
      <w:r w:rsidR="001C3904" w:rsidRPr="00D35409">
        <w:rPr>
          <w:rFonts w:ascii="Times New Roman" w:hAnsi="Times New Roman" w:cs="Times New Roman"/>
          <w:sz w:val="24"/>
          <w:szCs w:val="24"/>
        </w:rPr>
        <w:t xml:space="preserve">тов, дирижёров. Консерватория, </w:t>
      </w:r>
      <w:r w:rsidRPr="00D35409">
        <w:rPr>
          <w:rFonts w:ascii="Times New Roman" w:hAnsi="Times New Roman" w:cs="Times New Roman"/>
          <w:sz w:val="24"/>
          <w:szCs w:val="24"/>
        </w:rPr>
        <w:t>филармония, Конкурс имени П. И. Чайковского</w:t>
      </w:r>
      <w:r w:rsidR="001C3904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Русские композиторы-классики</w:t>
      </w:r>
      <w:r w:rsidR="001C3904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Творчество выдающихся отечественных композиторов</w:t>
      </w:r>
      <w:r w:rsidR="001C3904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35409">
        <w:rPr>
          <w:rFonts w:ascii="Times New Roman" w:hAnsi="Times New Roman" w:cs="Times New Roman"/>
          <w:b/>
          <w:sz w:val="24"/>
          <w:szCs w:val="24"/>
        </w:rPr>
        <w:lastRenderedPageBreak/>
        <w:t>M</w:t>
      </w:r>
      <w:proofErr w:type="gramEnd"/>
      <w:r w:rsidRPr="00D35409">
        <w:rPr>
          <w:rFonts w:ascii="Times New Roman" w:hAnsi="Times New Roman" w:cs="Times New Roman"/>
          <w:b/>
          <w:sz w:val="24"/>
          <w:szCs w:val="24"/>
        </w:rPr>
        <w:t>одуль</w:t>
      </w:r>
      <w:proofErr w:type="spellEnd"/>
      <w:r w:rsidRPr="00D35409">
        <w:rPr>
          <w:rFonts w:ascii="Times New Roman" w:hAnsi="Times New Roman" w:cs="Times New Roman"/>
          <w:b/>
          <w:sz w:val="24"/>
          <w:szCs w:val="24"/>
        </w:rPr>
        <w:t xml:space="preserve"> «МУЗЫКА ТЕАТРА И КИНО»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Балет. Хореография — искусство танца</w:t>
      </w:r>
      <w:r w:rsidR="001C3904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1C390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Сольные номера и массовые сцены балетного спектакля. Фрагмен</w:t>
      </w:r>
      <w:r w:rsidR="001C3904" w:rsidRPr="00D35409">
        <w:rPr>
          <w:rFonts w:ascii="Times New Roman" w:hAnsi="Times New Roman" w:cs="Times New Roman"/>
          <w:sz w:val="24"/>
          <w:szCs w:val="24"/>
        </w:rPr>
        <w:t xml:space="preserve">ты, отдельные номера из балетов </w:t>
      </w:r>
      <w:r w:rsidRPr="00D35409">
        <w:rPr>
          <w:rFonts w:ascii="Times New Roman" w:hAnsi="Times New Roman" w:cs="Times New Roman"/>
          <w:sz w:val="24"/>
          <w:szCs w:val="24"/>
        </w:rPr>
        <w:t>отечественных композиторов</w:t>
      </w:r>
      <w:r w:rsidR="001C3904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35409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Pr="00D35409">
        <w:rPr>
          <w:rFonts w:ascii="Times New Roman" w:hAnsi="Times New Roman" w:cs="Times New Roman"/>
          <w:b/>
          <w:sz w:val="24"/>
          <w:szCs w:val="24"/>
        </w:rPr>
        <w:t>одуль</w:t>
      </w:r>
      <w:proofErr w:type="spellEnd"/>
      <w:r w:rsidRPr="00D35409">
        <w:rPr>
          <w:rFonts w:ascii="Times New Roman" w:hAnsi="Times New Roman" w:cs="Times New Roman"/>
          <w:b/>
          <w:sz w:val="24"/>
          <w:szCs w:val="24"/>
        </w:rPr>
        <w:t xml:space="preserve"> «МУЗЫКАЛЬНАЯ ГРАМОТА»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Тональность. Гамма</w:t>
      </w:r>
      <w:r w:rsidR="001C3904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1C390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Тоника, тональность. Знаки при ключе. Мажорные и минорные</w:t>
      </w:r>
      <w:r w:rsidR="001C3904" w:rsidRPr="00D35409">
        <w:rPr>
          <w:rFonts w:ascii="Times New Roman" w:hAnsi="Times New Roman" w:cs="Times New Roman"/>
          <w:sz w:val="24"/>
          <w:szCs w:val="24"/>
        </w:rPr>
        <w:t xml:space="preserve"> тональности (до 2—3 знаков при </w:t>
      </w:r>
      <w:r w:rsidRPr="00D35409">
        <w:rPr>
          <w:rFonts w:ascii="Times New Roman" w:hAnsi="Times New Roman" w:cs="Times New Roman"/>
          <w:sz w:val="24"/>
          <w:szCs w:val="24"/>
        </w:rPr>
        <w:t>ключе)</w:t>
      </w:r>
      <w:r w:rsidR="001C3904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Гармония</w:t>
      </w:r>
      <w:r w:rsidR="001C3904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1C390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Аккорд. Трезвучие мажорное и минорное. Понятие фактуры. Фактуры аккомпанемента бас-аккорд,</w:t>
      </w:r>
      <w:r w:rsidR="00AA6C45" w:rsidRPr="00D354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5409">
        <w:rPr>
          <w:rFonts w:ascii="Times New Roman" w:hAnsi="Times New Roman" w:cs="Times New Roman"/>
          <w:sz w:val="24"/>
          <w:szCs w:val="24"/>
        </w:rPr>
        <w:t>аккордовая</w:t>
      </w:r>
      <w:proofErr w:type="gramEnd"/>
      <w:r w:rsidRPr="00D35409">
        <w:rPr>
          <w:rFonts w:ascii="Times New Roman" w:hAnsi="Times New Roman" w:cs="Times New Roman"/>
          <w:sz w:val="24"/>
          <w:szCs w:val="24"/>
        </w:rPr>
        <w:t>, арпеджио</w:t>
      </w:r>
      <w:r w:rsidR="001C3904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Ритмический рисунок</w:t>
      </w:r>
      <w:r w:rsidR="001C3904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1C390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Длительности половинная, целая, шестнадцатые. Паузы. Р</w:t>
      </w:r>
      <w:r w:rsidR="001C3904" w:rsidRPr="00D35409">
        <w:rPr>
          <w:rFonts w:ascii="Times New Roman" w:hAnsi="Times New Roman" w:cs="Times New Roman"/>
          <w:sz w:val="24"/>
          <w:szCs w:val="24"/>
        </w:rPr>
        <w:t xml:space="preserve">итмические рисунки. Ритмическая </w:t>
      </w:r>
      <w:r w:rsidRPr="00D35409">
        <w:rPr>
          <w:rFonts w:ascii="Times New Roman" w:hAnsi="Times New Roman" w:cs="Times New Roman"/>
          <w:sz w:val="24"/>
          <w:szCs w:val="24"/>
        </w:rPr>
        <w:t>партитура</w:t>
      </w:r>
      <w:r w:rsidR="001C3904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Модуль «МУЗЫКА В ЖИЗНИ ЧЕЛОВЕКА»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Музыка на войне, музыка о войне</w:t>
      </w:r>
      <w:r w:rsidR="001C3904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1C390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Военная тема в музыкальном искусстве. </w:t>
      </w:r>
      <w:proofErr w:type="gramStart"/>
      <w:r w:rsidRPr="00D35409">
        <w:rPr>
          <w:rFonts w:ascii="Times New Roman" w:hAnsi="Times New Roman" w:cs="Times New Roman"/>
          <w:sz w:val="24"/>
          <w:szCs w:val="24"/>
        </w:rPr>
        <w:t xml:space="preserve">Военные песни, </w:t>
      </w:r>
      <w:r w:rsidR="001C3904" w:rsidRPr="00D35409">
        <w:rPr>
          <w:rFonts w:ascii="Times New Roman" w:hAnsi="Times New Roman" w:cs="Times New Roman"/>
          <w:sz w:val="24"/>
          <w:szCs w:val="24"/>
        </w:rPr>
        <w:t xml:space="preserve">марши, интонации, ритмы, тембры </w:t>
      </w:r>
      <w:r w:rsidRPr="00D35409">
        <w:rPr>
          <w:rFonts w:ascii="Times New Roman" w:hAnsi="Times New Roman" w:cs="Times New Roman"/>
          <w:sz w:val="24"/>
          <w:szCs w:val="24"/>
        </w:rPr>
        <w:t>(призывная кварта, пунктирный ритм, тембры малого барабана, трубы и т. д.)</w:t>
      </w:r>
      <w:r w:rsidR="001C3904" w:rsidRPr="00D354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Модуль «НАРОДНАЯ МУЗЫКА РОССИИ»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Край, в котором ты живёшь</w:t>
      </w:r>
      <w:r w:rsidR="001C3904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Музыкальные традиции малой Родины. Песни, обряды, музыкальные инструменты</w:t>
      </w:r>
      <w:r w:rsidR="001C3904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Сказки, мифы и легенды</w:t>
      </w:r>
      <w:r w:rsidR="001C3904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1C390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Народные сказители. Русские народные сказания, былины. Эпос н</w:t>
      </w:r>
      <w:r w:rsidR="001C3904" w:rsidRPr="00D35409">
        <w:rPr>
          <w:rFonts w:ascii="Times New Roman" w:hAnsi="Times New Roman" w:cs="Times New Roman"/>
          <w:sz w:val="24"/>
          <w:szCs w:val="24"/>
        </w:rPr>
        <w:t xml:space="preserve">ародов России. Сказки и легенды </w:t>
      </w:r>
      <w:r w:rsidRPr="00D35409">
        <w:rPr>
          <w:rFonts w:ascii="Times New Roman" w:hAnsi="Times New Roman" w:cs="Times New Roman"/>
          <w:sz w:val="24"/>
          <w:szCs w:val="24"/>
        </w:rPr>
        <w:t>о музыке и музыкантах</w:t>
      </w:r>
      <w:r w:rsidR="001C3904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Жанры музыкального фольклора</w:t>
      </w:r>
      <w:r w:rsidR="002056B2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2056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Фольклорные жанры, общие для всех народов: лирические, трудо</w:t>
      </w:r>
      <w:r w:rsidR="002056B2" w:rsidRPr="00D35409">
        <w:rPr>
          <w:rFonts w:ascii="Times New Roman" w:hAnsi="Times New Roman" w:cs="Times New Roman"/>
          <w:sz w:val="24"/>
          <w:szCs w:val="24"/>
        </w:rPr>
        <w:t xml:space="preserve">вые, колыбельные песни, танцы и </w:t>
      </w:r>
      <w:r w:rsidRPr="00D35409">
        <w:rPr>
          <w:rFonts w:ascii="Times New Roman" w:hAnsi="Times New Roman" w:cs="Times New Roman"/>
          <w:sz w:val="24"/>
          <w:szCs w:val="24"/>
        </w:rPr>
        <w:t>пляски. Традиционные музыкальные инструменты</w:t>
      </w:r>
      <w:r w:rsidR="002056B2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Народные праздники</w:t>
      </w:r>
      <w:r w:rsidR="002056B2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2056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Обряды, игры, хороводы, праздничная символика — на примере</w:t>
      </w:r>
      <w:r w:rsidR="002056B2" w:rsidRPr="00D35409">
        <w:rPr>
          <w:rFonts w:ascii="Times New Roman" w:hAnsi="Times New Roman" w:cs="Times New Roman"/>
          <w:sz w:val="24"/>
          <w:szCs w:val="24"/>
        </w:rPr>
        <w:t xml:space="preserve"> одного или нескольких народных </w:t>
      </w:r>
      <w:r w:rsidRPr="00D35409">
        <w:rPr>
          <w:rFonts w:ascii="Times New Roman" w:hAnsi="Times New Roman" w:cs="Times New Roman"/>
          <w:sz w:val="24"/>
          <w:szCs w:val="24"/>
        </w:rPr>
        <w:t>праздников</w:t>
      </w:r>
      <w:r w:rsidR="002056B2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Фольклор народов России</w:t>
      </w:r>
      <w:r w:rsidR="002056B2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2056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Музыкальные традиции, особенности народной музыки республ</w:t>
      </w:r>
      <w:r w:rsidR="002056B2" w:rsidRPr="00D35409">
        <w:rPr>
          <w:rFonts w:ascii="Times New Roman" w:hAnsi="Times New Roman" w:cs="Times New Roman"/>
          <w:sz w:val="24"/>
          <w:szCs w:val="24"/>
        </w:rPr>
        <w:t xml:space="preserve">ик Российской Федерации. Жанры, </w:t>
      </w:r>
      <w:r w:rsidRPr="00D35409">
        <w:rPr>
          <w:rFonts w:ascii="Times New Roman" w:hAnsi="Times New Roman" w:cs="Times New Roman"/>
          <w:sz w:val="24"/>
          <w:szCs w:val="24"/>
        </w:rPr>
        <w:t>интонации, музыкальные инструменты, музыканты-исполнители</w:t>
      </w:r>
      <w:r w:rsidR="002056B2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lastRenderedPageBreak/>
        <w:t>Фольклор в творчестве профессиональных музыкантов</w:t>
      </w:r>
      <w:r w:rsidR="002056B2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2056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Собиратели фольклора. Народные мелодии в обработке композит</w:t>
      </w:r>
      <w:r w:rsidR="002056B2" w:rsidRPr="00D35409">
        <w:rPr>
          <w:rFonts w:ascii="Times New Roman" w:hAnsi="Times New Roman" w:cs="Times New Roman"/>
          <w:sz w:val="24"/>
          <w:szCs w:val="24"/>
        </w:rPr>
        <w:t xml:space="preserve">оров. Народные жанры, интонации </w:t>
      </w:r>
      <w:r w:rsidRPr="00D35409">
        <w:rPr>
          <w:rFonts w:ascii="Times New Roman" w:hAnsi="Times New Roman" w:cs="Times New Roman"/>
          <w:sz w:val="24"/>
          <w:szCs w:val="24"/>
        </w:rPr>
        <w:t>как основа для композиторского творчества</w:t>
      </w:r>
      <w:r w:rsidR="002056B2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Модуль «МУЗЫКА НАРОДОВ МИРА»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Музыка народов Европы</w:t>
      </w:r>
      <w:r w:rsidR="00D753B9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Танцевальный и песенный фольклор европейских народов. Канон. Странствующие музыканты.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Карнавал</w:t>
      </w:r>
      <w:r w:rsidR="00D753B9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Музыка Испании и Латинской Америки</w:t>
      </w:r>
      <w:r w:rsidR="00D753B9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Фламенко. Искусство игры на гитаре, кастаньеты, латиноамериканские ударные инструменты.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Танцевальные жанры. Профессиональные композиторы и исполнители</w:t>
      </w:r>
      <w:r w:rsidR="00D753B9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Музыка США</w:t>
      </w:r>
      <w:r w:rsidR="00D753B9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D753B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Смешение традиций и культур в музыке Северной Америки. Афри</w:t>
      </w:r>
      <w:r w:rsidR="00D753B9" w:rsidRPr="00D35409">
        <w:rPr>
          <w:rFonts w:ascii="Times New Roman" w:hAnsi="Times New Roman" w:cs="Times New Roman"/>
          <w:sz w:val="24"/>
          <w:szCs w:val="24"/>
        </w:rPr>
        <w:t xml:space="preserve">канские ритмы, трудовые песни </w:t>
      </w:r>
      <w:r w:rsidRPr="00D35409">
        <w:rPr>
          <w:rFonts w:ascii="Times New Roman" w:hAnsi="Times New Roman" w:cs="Times New Roman"/>
          <w:sz w:val="24"/>
          <w:szCs w:val="24"/>
        </w:rPr>
        <w:t xml:space="preserve">негров. </w:t>
      </w:r>
      <w:proofErr w:type="spellStart"/>
      <w:r w:rsidRPr="00D35409">
        <w:rPr>
          <w:rFonts w:ascii="Times New Roman" w:hAnsi="Times New Roman" w:cs="Times New Roman"/>
          <w:sz w:val="24"/>
          <w:szCs w:val="24"/>
        </w:rPr>
        <w:t>Спиричуэлс</w:t>
      </w:r>
      <w:proofErr w:type="spellEnd"/>
      <w:r w:rsidRPr="00D35409">
        <w:rPr>
          <w:rFonts w:ascii="Times New Roman" w:hAnsi="Times New Roman" w:cs="Times New Roman"/>
          <w:sz w:val="24"/>
          <w:szCs w:val="24"/>
        </w:rPr>
        <w:t xml:space="preserve">. Джаз. Творчество </w:t>
      </w:r>
      <w:proofErr w:type="gramStart"/>
      <w:r w:rsidRPr="00D35409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D35409">
        <w:rPr>
          <w:rFonts w:ascii="Times New Roman" w:hAnsi="Times New Roman" w:cs="Times New Roman"/>
          <w:sz w:val="24"/>
          <w:szCs w:val="24"/>
        </w:rPr>
        <w:t>. Гершвина</w:t>
      </w:r>
      <w:r w:rsidR="00D753B9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Музыка Японии и Китая</w:t>
      </w:r>
      <w:r w:rsidR="00D753B9" w:rsidRPr="00D35409">
        <w:rPr>
          <w:rFonts w:ascii="Times New Roman" w:hAnsi="Times New Roman" w:cs="Times New Roman"/>
          <w:sz w:val="24"/>
          <w:szCs w:val="24"/>
        </w:rPr>
        <w:t>.</w:t>
      </w:r>
    </w:p>
    <w:p w:rsidR="00D753B9" w:rsidRPr="00D35409" w:rsidRDefault="00C37B8D" w:rsidP="00D753B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Древние истоки музыкальной культуры стран Юго-Восточной</w:t>
      </w:r>
      <w:r w:rsidR="00D753B9" w:rsidRPr="00D35409">
        <w:rPr>
          <w:rFonts w:ascii="Times New Roman" w:hAnsi="Times New Roman" w:cs="Times New Roman"/>
          <w:sz w:val="24"/>
          <w:szCs w:val="24"/>
        </w:rPr>
        <w:t xml:space="preserve"> Азии. Императорские церемонии, </w:t>
      </w:r>
      <w:r w:rsidRPr="00D35409">
        <w:rPr>
          <w:rFonts w:ascii="Times New Roman" w:hAnsi="Times New Roman" w:cs="Times New Roman"/>
          <w:sz w:val="24"/>
          <w:szCs w:val="24"/>
        </w:rPr>
        <w:t xml:space="preserve">музыкальные инструменты. </w:t>
      </w:r>
    </w:p>
    <w:p w:rsidR="00C37B8D" w:rsidRPr="00D35409" w:rsidRDefault="00C37B8D" w:rsidP="00D753B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Пентатоника</w:t>
      </w:r>
      <w:r w:rsidR="00D753B9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Певец своего народа</w:t>
      </w:r>
      <w:r w:rsidR="00D753B9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D753B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Интонации народной музыки в творчестве зарубежных комп</w:t>
      </w:r>
      <w:r w:rsidR="00D753B9" w:rsidRPr="00D35409">
        <w:rPr>
          <w:rFonts w:ascii="Times New Roman" w:hAnsi="Times New Roman" w:cs="Times New Roman"/>
          <w:sz w:val="24"/>
          <w:szCs w:val="24"/>
        </w:rPr>
        <w:t xml:space="preserve">озиторов — ярких представителей </w:t>
      </w:r>
      <w:r w:rsidRPr="00D35409">
        <w:rPr>
          <w:rFonts w:ascii="Times New Roman" w:hAnsi="Times New Roman" w:cs="Times New Roman"/>
          <w:sz w:val="24"/>
          <w:szCs w:val="24"/>
        </w:rPr>
        <w:t>национального музыкального стиля своей страны</w:t>
      </w:r>
      <w:r w:rsidR="00D753B9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Диалог культур</w:t>
      </w:r>
      <w:r w:rsidR="00D753B9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D753B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Культурные связи между музыкантами разных стран. </w:t>
      </w:r>
      <w:proofErr w:type="gramStart"/>
      <w:r w:rsidRPr="00D35409">
        <w:rPr>
          <w:rFonts w:ascii="Times New Roman" w:hAnsi="Times New Roman" w:cs="Times New Roman"/>
          <w:sz w:val="24"/>
          <w:szCs w:val="24"/>
        </w:rPr>
        <w:t>Образы, инт</w:t>
      </w:r>
      <w:r w:rsidR="00D753B9" w:rsidRPr="00D35409">
        <w:rPr>
          <w:rFonts w:ascii="Times New Roman" w:hAnsi="Times New Roman" w:cs="Times New Roman"/>
          <w:sz w:val="24"/>
          <w:szCs w:val="24"/>
        </w:rPr>
        <w:t xml:space="preserve">онации фольклора других народов </w:t>
      </w:r>
      <w:r w:rsidRPr="00D35409">
        <w:rPr>
          <w:rFonts w:ascii="Times New Roman" w:hAnsi="Times New Roman" w:cs="Times New Roman"/>
          <w:sz w:val="24"/>
          <w:szCs w:val="24"/>
        </w:rPr>
        <w:t>и стран в музыке отечественных и зарубежных композиторов (в том числе образы других культур в</w:t>
      </w:r>
      <w:proofErr w:type="gramEnd"/>
    </w:p>
    <w:p w:rsidR="00C37B8D" w:rsidRPr="00D35409" w:rsidRDefault="00C37B8D" w:rsidP="00D753B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музыке русских композиторов и русские музыкальные</w:t>
      </w:r>
      <w:r w:rsidR="00D753B9" w:rsidRPr="00D35409">
        <w:rPr>
          <w:rFonts w:ascii="Times New Roman" w:hAnsi="Times New Roman" w:cs="Times New Roman"/>
          <w:sz w:val="24"/>
          <w:szCs w:val="24"/>
        </w:rPr>
        <w:t xml:space="preserve"> цитаты в творчестве зарубежных </w:t>
      </w:r>
      <w:r w:rsidRPr="00D35409">
        <w:rPr>
          <w:rFonts w:ascii="Times New Roman" w:hAnsi="Times New Roman" w:cs="Times New Roman"/>
          <w:sz w:val="24"/>
          <w:szCs w:val="24"/>
        </w:rPr>
        <w:t>композиторов)</w:t>
      </w:r>
      <w:r w:rsidR="00D753B9" w:rsidRPr="00D35409">
        <w:rPr>
          <w:rFonts w:ascii="Times New Roman" w:hAnsi="Times New Roman" w:cs="Times New Roman"/>
          <w:sz w:val="24"/>
          <w:szCs w:val="24"/>
        </w:rPr>
        <w:t>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Модуль «СОВРЕМЕННАЯ МУЗЫКАЛЬНАЯ КУЛЬТУРА»</w:t>
      </w:r>
    </w:p>
    <w:p w:rsidR="00C37B8D" w:rsidRPr="00D35409" w:rsidRDefault="00C37B8D" w:rsidP="00D753B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Джаз</w:t>
      </w:r>
      <w:r w:rsidR="00D753B9" w:rsidRPr="00D35409">
        <w:rPr>
          <w:rFonts w:ascii="Times New Roman" w:hAnsi="Times New Roman" w:cs="Times New Roman"/>
          <w:sz w:val="24"/>
          <w:szCs w:val="24"/>
        </w:rPr>
        <w:t xml:space="preserve">. </w:t>
      </w:r>
      <w:r w:rsidRPr="00D35409">
        <w:rPr>
          <w:rFonts w:ascii="Times New Roman" w:hAnsi="Times New Roman" w:cs="Times New Roman"/>
          <w:sz w:val="24"/>
          <w:szCs w:val="24"/>
        </w:rPr>
        <w:t xml:space="preserve">Особенности джаза: </w:t>
      </w:r>
      <w:proofErr w:type="spellStart"/>
      <w:r w:rsidRPr="00D35409">
        <w:rPr>
          <w:rFonts w:ascii="Times New Roman" w:hAnsi="Times New Roman" w:cs="Times New Roman"/>
          <w:sz w:val="24"/>
          <w:szCs w:val="24"/>
        </w:rPr>
        <w:t>импровизационность</w:t>
      </w:r>
      <w:proofErr w:type="spellEnd"/>
      <w:r w:rsidRPr="00D35409">
        <w:rPr>
          <w:rFonts w:ascii="Times New Roman" w:hAnsi="Times New Roman" w:cs="Times New Roman"/>
          <w:sz w:val="24"/>
          <w:szCs w:val="24"/>
        </w:rPr>
        <w:t>, ритм (синкопы, триоли, свинг). Музыкальные</w:t>
      </w:r>
      <w:r w:rsidR="00D753B9" w:rsidRPr="00D35409">
        <w:rPr>
          <w:rFonts w:ascii="Times New Roman" w:hAnsi="Times New Roman" w:cs="Times New Roman"/>
          <w:sz w:val="24"/>
          <w:szCs w:val="24"/>
        </w:rPr>
        <w:t xml:space="preserve"> </w:t>
      </w:r>
      <w:r w:rsidRPr="00D35409">
        <w:rPr>
          <w:rFonts w:ascii="Times New Roman" w:hAnsi="Times New Roman" w:cs="Times New Roman"/>
          <w:sz w:val="24"/>
          <w:szCs w:val="24"/>
        </w:rPr>
        <w:t>инструменты джаза, особые приёмы игры на них. Творчество джазовых музыкантов.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Исполнители современной музыки</w:t>
      </w:r>
    </w:p>
    <w:p w:rsidR="00C37B8D" w:rsidRPr="00D35409" w:rsidRDefault="00C37B8D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Творчество одного или нескольких исполнителей современной музыки, популярных у молодёж</w:t>
      </w:r>
      <w:r w:rsidR="00374B6E" w:rsidRPr="00D35409">
        <w:rPr>
          <w:rFonts w:ascii="Times New Roman" w:hAnsi="Times New Roman" w:cs="Times New Roman"/>
          <w:sz w:val="24"/>
          <w:szCs w:val="24"/>
        </w:rPr>
        <w:t>и.</w:t>
      </w:r>
    </w:p>
    <w:p w:rsidR="001C702A" w:rsidRPr="00D35409" w:rsidRDefault="001C702A" w:rsidP="00E440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02A" w:rsidRPr="00D35409" w:rsidRDefault="001C702A" w:rsidP="00E440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064" w:rsidRPr="00D35409" w:rsidRDefault="00E44064" w:rsidP="00A92D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</w:p>
    <w:p w:rsidR="00E44064" w:rsidRPr="00D35409" w:rsidRDefault="00E44064" w:rsidP="00E44064">
      <w:pPr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 </w:t>
      </w:r>
    </w:p>
    <w:p w:rsidR="00E44064" w:rsidRPr="00D35409" w:rsidRDefault="00E44064" w:rsidP="00E440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E44064" w:rsidRPr="00D35409" w:rsidRDefault="00E44064" w:rsidP="00E44064">
      <w:pPr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</w:p>
    <w:p w:rsidR="00E44064" w:rsidRPr="00D35409" w:rsidRDefault="00E44064" w:rsidP="00E44064">
      <w:pPr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b/>
          <w:i/>
          <w:sz w:val="24"/>
          <w:szCs w:val="24"/>
        </w:rPr>
        <w:t>Гражданско-патриотического воспитания</w:t>
      </w:r>
      <w:r w:rsidRPr="00D35409">
        <w:rPr>
          <w:rFonts w:ascii="Times New Roman" w:hAnsi="Times New Roman" w:cs="Times New Roman"/>
          <w:sz w:val="24"/>
          <w:szCs w:val="24"/>
        </w:rPr>
        <w:t>: 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E44064" w:rsidRPr="00D35409" w:rsidRDefault="00E44064" w:rsidP="00E44064">
      <w:pPr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  <w:r w:rsidRPr="00D35409">
        <w:rPr>
          <w:rFonts w:ascii="Times New Roman" w:hAnsi="Times New Roman" w:cs="Times New Roman"/>
          <w:b/>
          <w:i/>
          <w:sz w:val="24"/>
          <w:szCs w:val="24"/>
        </w:rPr>
        <w:t>Духовно-нравственного воспитания</w:t>
      </w:r>
      <w:r w:rsidRPr="00D35409">
        <w:rPr>
          <w:rFonts w:ascii="Times New Roman" w:hAnsi="Times New Roman" w:cs="Times New Roman"/>
          <w:sz w:val="24"/>
          <w:szCs w:val="24"/>
        </w:rPr>
        <w:t xml:space="preserve">: 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 </w:t>
      </w:r>
    </w:p>
    <w:p w:rsidR="00E44064" w:rsidRPr="00D35409" w:rsidRDefault="00E44064" w:rsidP="00E44064">
      <w:pPr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b/>
          <w:i/>
          <w:sz w:val="24"/>
          <w:szCs w:val="24"/>
        </w:rPr>
        <w:t>Эстетического воспитания</w:t>
      </w:r>
      <w:r w:rsidRPr="00D35409">
        <w:rPr>
          <w:rFonts w:ascii="Times New Roman" w:hAnsi="Times New Roman" w:cs="Times New Roman"/>
          <w:sz w:val="24"/>
          <w:szCs w:val="24"/>
        </w:rPr>
        <w:t>: 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E44064" w:rsidRPr="00D35409" w:rsidRDefault="00E44064" w:rsidP="00E44064">
      <w:pPr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  <w:r w:rsidRPr="00D35409">
        <w:rPr>
          <w:rFonts w:ascii="Times New Roman" w:hAnsi="Times New Roman" w:cs="Times New Roman"/>
          <w:b/>
          <w:i/>
          <w:sz w:val="24"/>
          <w:szCs w:val="24"/>
        </w:rPr>
        <w:t>Ценности научного познания</w:t>
      </w:r>
      <w:r w:rsidRPr="00D35409">
        <w:rPr>
          <w:rFonts w:ascii="Times New Roman" w:hAnsi="Times New Roman" w:cs="Times New Roman"/>
          <w:sz w:val="24"/>
          <w:szCs w:val="24"/>
        </w:rPr>
        <w:t xml:space="preserve">: 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 </w:t>
      </w:r>
    </w:p>
    <w:p w:rsidR="00E44064" w:rsidRPr="00D35409" w:rsidRDefault="00E44064" w:rsidP="00E44064">
      <w:pPr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b/>
          <w:i/>
          <w:sz w:val="24"/>
          <w:szCs w:val="24"/>
        </w:rPr>
        <w:t>Физического воспитания</w:t>
      </w:r>
      <w:r w:rsidRPr="00D35409">
        <w:rPr>
          <w:rFonts w:ascii="Times New Roman" w:hAnsi="Times New Roman" w:cs="Times New Roman"/>
          <w:sz w:val="24"/>
          <w:szCs w:val="24"/>
        </w:rPr>
        <w:t xml:space="preserve">, </w:t>
      </w:r>
      <w:r w:rsidRPr="00D35409">
        <w:rPr>
          <w:rFonts w:ascii="Times New Roman" w:hAnsi="Times New Roman" w:cs="Times New Roman"/>
          <w:b/>
          <w:i/>
          <w:sz w:val="24"/>
          <w:szCs w:val="24"/>
        </w:rPr>
        <w:t>формирования культуры здоровья и эмоционального благополучия:</w:t>
      </w:r>
      <w:r w:rsidRPr="00D35409">
        <w:rPr>
          <w:rFonts w:ascii="Times New Roman" w:hAnsi="Times New Roman" w:cs="Times New Roman"/>
          <w:sz w:val="24"/>
          <w:szCs w:val="24"/>
        </w:rPr>
        <w:t xml:space="preserve"> 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</w:t>
      </w:r>
      <w:proofErr w:type="spellStart"/>
      <w:r w:rsidRPr="00D35409">
        <w:rPr>
          <w:rFonts w:ascii="Times New Roman" w:hAnsi="Times New Roman" w:cs="Times New Roman"/>
          <w:sz w:val="24"/>
          <w:szCs w:val="24"/>
        </w:rPr>
        <w:t>музыкальноисполнительской</w:t>
      </w:r>
      <w:proofErr w:type="spellEnd"/>
      <w:r w:rsidRPr="00D35409">
        <w:rPr>
          <w:rFonts w:ascii="Times New Roman" w:hAnsi="Times New Roman" w:cs="Times New Roman"/>
          <w:sz w:val="24"/>
          <w:szCs w:val="24"/>
        </w:rPr>
        <w:t xml:space="preserve">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 </w:t>
      </w:r>
    </w:p>
    <w:p w:rsidR="00E44064" w:rsidRPr="00D35409" w:rsidRDefault="00E44064" w:rsidP="00E440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409">
        <w:rPr>
          <w:rFonts w:ascii="Times New Roman" w:hAnsi="Times New Roman" w:cs="Times New Roman"/>
          <w:b/>
          <w:i/>
          <w:sz w:val="24"/>
          <w:szCs w:val="24"/>
        </w:rPr>
        <w:t>Трудового воспитания</w:t>
      </w:r>
      <w:r w:rsidRPr="00D35409">
        <w:rPr>
          <w:rFonts w:ascii="Times New Roman" w:hAnsi="Times New Roman" w:cs="Times New Roman"/>
          <w:sz w:val="24"/>
          <w:szCs w:val="24"/>
        </w:rPr>
        <w:t>: 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  <w:proofErr w:type="gramEnd"/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  <w:r w:rsidRPr="00D35409">
        <w:rPr>
          <w:rFonts w:ascii="Times New Roman" w:hAnsi="Times New Roman" w:cs="Times New Roman"/>
          <w:b/>
          <w:i/>
          <w:sz w:val="24"/>
          <w:szCs w:val="24"/>
        </w:rPr>
        <w:t>Экологического воспитания</w:t>
      </w:r>
      <w:r w:rsidRPr="00D35409">
        <w:rPr>
          <w:rFonts w:ascii="Times New Roman" w:hAnsi="Times New Roman" w:cs="Times New Roman"/>
          <w:sz w:val="24"/>
          <w:szCs w:val="24"/>
        </w:rPr>
        <w:t xml:space="preserve">: бережное отношение к природе; неприятие действий, приносящих ей вред. </w:t>
      </w:r>
    </w:p>
    <w:p w:rsidR="00E44064" w:rsidRPr="00D35409" w:rsidRDefault="00E44064" w:rsidP="00E44064">
      <w:pPr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064" w:rsidRPr="00D35409" w:rsidRDefault="00E44064" w:rsidP="00E44064">
      <w:pPr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lastRenderedPageBreak/>
        <w:t xml:space="preserve">Метапредметные результаты освоения основной образовательной программы, формируемые при изучении предмета «Музыка»: </w:t>
      </w:r>
    </w:p>
    <w:p w:rsidR="00E44064" w:rsidRPr="00D35409" w:rsidRDefault="00E44064" w:rsidP="00E440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Овладение универсальными познавательными действиями</w:t>
      </w:r>
      <w:r w:rsidRPr="00D354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i/>
          <w:sz w:val="24"/>
          <w:szCs w:val="24"/>
        </w:rPr>
        <w:t>Базовые логические действия</w:t>
      </w:r>
      <w:r w:rsidRPr="00D354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сравнивать музыкальные звуки, звуковые сочетания, произведения, жанры;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устанавливать основания для сравнения, объединять элементы музыкального звучания по определённому признаку;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выявлять недостаток информации, в том числе слуховой, акустической для решения учебной (практической) задачи на основе предложенного алгоритма;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устанавливать причинно-следственные связи в ситуациях музыкального восприятия и исполнения, делать выводы.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i/>
          <w:sz w:val="24"/>
          <w:szCs w:val="24"/>
        </w:rPr>
        <w:t>Базовые исследовательские действия</w:t>
      </w:r>
      <w:r w:rsidRPr="00D354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- 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</w:t>
      </w:r>
      <w:r w:rsidR="00414B4E" w:rsidRPr="00D35409">
        <w:rPr>
          <w:rFonts w:ascii="Times New Roman" w:hAnsi="Times New Roman" w:cs="Times New Roman"/>
          <w:sz w:val="24"/>
          <w:szCs w:val="24"/>
        </w:rPr>
        <w:t xml:space="preserve"> </w:t>
      </w:r>
      <w:r w:rsidRPr="00D35409">
        <w:rPr>
          <w:rFonts w:ascii="Times New Roman" w:hAnsi="Times New Roman" w:cs="Times New Roman"/>
          <w:sz w:val="24"/>
          <w:szCs w:val="24"/>
        </w:rPr>
        <w:t xml:space="preserve">исполнительских навыков;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D35409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D35409">
        <w:rPr>
          <w:rFonts w:ascii="Times New Roman" w:hAnsi="Times New Roman" w:cs="Times New Roman"/>
          <w:sz w:val="24"/>
          <w:szCs w:val="24"/>
        </w:rPr>
        <w:t xml:space="preserve">; сравнивать несколько вариантов решения творческой, исполнительской задачи, выбирать наиболее </w:t>
      </w:r>
      <w:proofErr w:type="gramStart"/>
      <w:r w:rsidRPr="00D35409">
        <w:rPr>
          <w:rFonts w:ascii="Times New Roman" w:hAnsi="Times New Roman" w:cs="Times New Roman"/>
          <w:sz w:val="24"/>
          <w:szCs w:val="24"/>
        </w:rPr>
        <w:t>подходящий</w:t>
      </w:r>
      <w:proofErr w:type="gramEnd"/>
      <w:r w:rsidRPr="00D35409">
        <w:rPr>
          <w:rFonts w:ascii="Times New Roman" w:hAnsi="Times New Roman" w:cs="Times New Roman"/>
          <w:sz w:val="24"/>
          <w:szCs w:val="24"/>
        </w:rPr>
        <w:t xml:space="preserve"> (на основе предложенных критериев);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причина — следствие);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прогнозировать возможное развитие музыкального процесса, эволюции культурных явлений в различных условиях.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i/>
          <w:sz w:val="24"/>
          <w:szCs w:val="24"/>
        </w:rPr>
        <w:t>Работа с информацией</w:t>
      </w:r>
      <w:r w:rsidRPr="00D354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выбирать источник получения информации; согласно заданному алгоритму находить в предложенном источнике информацию, представленную в явном виде;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распознавать достоверную и недостоверную информацию самостоятельно или на основании предложенного учителем способа её проверки; 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- анализировать текстовую, виде</w:t>
      </w:r>
      <w:proofErr w:type="gramStart"/>
      <w:r w:rsidRPr="00D3540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35409">
        <w:rPr>
          <w:rFonts w:ascii="Times New Roman" w:hAnsi="Times New Roman" w:cs="Times New Roman"/>
          <w:sz w:val="24"/>
          <w:szCs w:val="24"/>
        </w:rPr>
        <w:t xml:space="preserve">, графическую, звуковую, информацию в соответствии с учебной задачей;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анализировать музыкальные тексты (акустические и нотные) по предложенному учителем алгоритму; самостоятельно создавать схемы, таблицы для представления информации.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2. Овладение универсальными коммуникативными действиями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  <w:r w:rsidRPr="00D35409">
        <w:rPr>
          <w:rFonts w:ascii="Times New Roman" w:hAnsi="Times New Roman" w:cs="Times New Roman"/>
          <w:i/>
          <w:sz w:val="24"/>
          <w:szCs w:val="24"/>
        </w:rPr>
        <w:t>Невербальная коммуникация</w:t>
      </w:r>
      <w:r w:rsidRPr="00D354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lastRenderedPageBreak/>
        <w:t xml:space="preserve">- воспринимать музыку как специфическую форму общения людей, стремиться понять эмоционально-образное содержание музыкального высказывания;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выступать перед публикой в качестве исполнителя музыки (соло или в коллективе);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осознанно пользоваться интонационной выразительностью в обыденной речи, понимать культурные нормы и значение интонации в повседневном общении.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i/>
          <w:sz w:val="24"/>
          <w:szCs w:val="24"/>
        </w:rPr>
        <w:t>Вербальная коммуникация</w:t>
      </w:r>
      <w:r w:rsidRPr="00D354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воспринимать и формулировать суждения, выражать эмоции в соответствии с целями и условиями общения в знакомой среде;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корректно и </w:t>
      </w:r>
      <w:proofErr w:type="spellStart"/>
      <w:r w:rsidRPr="00D35409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D35409">
        <w:rPr>
          <w:rFonts w:ascii="Times New Roman" w:hAnsi="Times New Roman" w:cs="Times New Roman"/>
          <w:sz w:val="24"/>
          <w:szCs w:val="24"/>
        </w:rPr>
        <w:t xml:space="preserve"> высказывать своё мнение; строить речевое высказывание в соответствии с поставленной задачей; создавать устные и письменные тексты (описание, рассуждение, повествование); готовить небольшие публичные выступления;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подбирать иллюстративный материал (рисунки, фото, плакаты) к тексту выступления.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i/>
          <w:sz w:val="24"/>
          <w:szCs w:val="24"/>
        </w:rPr>
        <w:t>Совместная деятельность (сотрудничество):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стремиться к объединению усилий, эмоциональной </w:t>
      </w:r>
      <w:proofErr w:type="spellStart"/>
      <w:r w:rsidRPr="00D35409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D35409">
        <w:rPr>
          <w:rFonts w:ascii="Times New Roman" w:hAnsi="Times New Roman" w:cs="Times New Roman"/>
          <w:sz w:val="24"/>
          <w:szCs w:val="24"/>
        </w:rPr>
        <w:t xml:space="preserve"> в ситуациях совместного восприятия, исполнения музыки;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принимать цель </w:t>
      </w:r>
      <w:proofErr w:type="gramStart"/>
      <w:r w:rsidRPr="00D35409">
        <w:rPr>
          <w:rFonts w:ascii="Times New Roman" w:hAnsi="Times New Roman" w:cs="Times New Roman"/>
          <w:sz w:val="24"/>
          <w:szCs w:val="24"/>
        </w:rPr>
        <w:t>совместной</w:t>
      </w:r>
      <w:proofErr w:type="gramEnd"/>
      <w:r w:rsidRPr="00D35409">
        <w:rPr>
          <w:rFonts w:ascii="Times New Roman" w:hAnsi="Times New Roman" w:cs="Times New Roman"/>
          <w:sz w:val="24"/>
          <w:szCs w:val="24"/>
        </w:rPr>
        <w:t xml:space="preserve"> деятельности, коллективно строить действия по её достижению: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распределять роли, договариваться, обсуждать процесс и результат совместной работы;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проявлять готовность руководить, выполнять поручения, подчиняться; - ответственно выполнять свою часть работы; оценивать свой вклад в общий результат;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выполнять совместные проектные, творческие задания с опорой на предложенные образцы.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3. Овладение универсальными регулятивными действиями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  <w:r w:rsidRPr="00D35409">
        <w:rPr>
          <w:rFonts w:ascii="Times New Roman" w:hAnsi="Times New Roman" w:cs="Times New Roman"/>
          <w:i/>
          <w:sz w:val="24"/>
          <w:szCs w:val="24"/>
        </w:rPr>
        <w:t>Самоорганизация: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планировать действия по решению учебной задачи для получения результата;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выстраивать последовательность выбранных действий.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i/>
          <w:sz w:val="24"/>
          <w:szCs w:val="24"/>
        </w:rPr>
        <w:t>Самоконтроль: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устанавливать причины успеха/неудач учебной деятельности; корректировать свои учебные действия для преодоления ошибок.   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 </w:t>
      </w:r>
    </w:p>
    <w:p w:rsidR="001C702A" w:rsidRPr="00D35409" w:rsidRDefault="001C702A" w:rsidP="00E440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02A" w:rsidRPr="00D35409" w:rsidRDefault="001C702A" w:rsidP="00E440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02A" w:rsidRPr="00D35409" w:rsidRDefault="001C702A" w:rsidP="00E440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        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        Обучающиеся, освоившие основную образовательную программу по предмету «Музыка»: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сознательно стремятся к развитию своих музыкальных способностей;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имеют опыт восприятия, исполнения музыки разных жанров, творческой деятельности в различных смежных видах искусства;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с уважением относятся к достижениям отечественной музыкальной культуры;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стремятся к расширению своего музыкального кругозора.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        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D3540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35409">
        <w:rPr>
          <w:rFonts w:ascii="Times New Roman" w:hAnsi="Times New Roman" w:cs="Times New Roman"/>
          <w:sz w:val="24"/>
          <w:szCs w:val="24"/>
        </w:rPr>
        <w:t xml:space="preserve"> умений: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Модуль «Музыка в жизни человека»</w:t>
      </w:r>
      <w:r w:rsidRPr="00D354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5409">
        <w:rPr>
          <w:rFonts w:ascii="Times New Roman" w:hAnsi="Times New Roman" w:cs="Times New Roman"/>
          <w:sz w:val="24"/>
          <w:szCs w:val="24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-</w:t>
      </w:r>
      <w:r w:rsidRPr="00D35409">
        <w:rPr>
          <w:rFonts w:ascii="Times New Roman" w:hAnsi="Times New Roman" w:cs="Times New Roman"/>
          <w:sz w:val="24"/>
          <w:szCs w:val="24"/>
        </w:rPr>
        <w:t xml:space="preserve"> 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D35409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D354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5409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D35409">
        <w:rPr>
          <w:rFonts w:ascii="Times New Roman" w:hAnsi="Times New Roman" w:cs="Times New Roman"/>
          <w:sz w:val="24"/>
          <w:szCs w:val="24"/>
        </w:rPr>
        <w:t xml:space="preserve"> (связь с движением), </w:t>
      </w:r>
      <w:proofErr w:type="spellStart"/>
      <w:r w:rsidRPr="00D35409">
        <w:rPr>
          <w:rFonts w:ascii="Times New Roman" w:hAnsi="Times New Roman" w:cs="Times New Roman"/>
          <w:sz w:val="24"/>
          <w:szCs w:val="24"/>
        </w:rPr>
        <w:t>декламационность</w:t>
      </w:r>
      <w:proofErr w:type="spellEnd"/>
      <w:r w:rsidRPr="00D35409">
        <w:rPr>
          <w:rFonts w:ascii="Times New Roman" w:hAnsi="Times New Roman" w:cs="Times New Roman"/>
          <w:sz w:val="24"/>
          <w:szCs w:val="24"/>
        </w:rPr>
        <w:t xml:space="preserve">, эпос (связь со словом);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-</w:t>
      </w:r>
      <w:r w:rsidRPr="00D35409">
        <w:rPr>
          <w:rFonts w:ascii="Times New Roman" w:hAnsi="Times New Roman" w:cs="Times New Roman"/>
          <w:sz w:val="24"/>
          <w:szCs w:val="24"/>
        </w:rPr>
        <w:t xml:space="preserve"> осознавать собственные чувства и мысли, эстетические переживания, замечать </w:t>
      </w:r>
      <w:proofErr w:type="gramStart"/>
      <w:r w:rsidRPr="00D35409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D35409">
        <w:rPr>
          <w:rFonts w:ascii="Times New Roman" w:hAnsi="Times New Roman" w:cs="Times New Roman"/>
          <w:sz w:val="24"/>
          <w:szCs w:val="24"/>
        </w:rPr>
        <w:t xml:space="preserve"> в окружающем мире и в человеке, стремиться к развитию и удовлетворению эстетических потребностей.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Модуль «Народная музыка России»: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определять на слух и называть знакомые народные музыкальные инструменты;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группировать народные музыкальные инструменты по принципу </w:t>
      </w:r>
      <w:proofErr w:type="spellStart"/>
      <w:r w:rsidRPr="00D35409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D35409">
        <w:rPr>
          <w:rFonts w:ascii="Times New Roman" w:hAnsi="Times New Roman" w:cs="Times New Roman"/>
          <w:sz w:val="24"/>
          <w:szCs w:val="24"/>
        </w:rPr>
        <w:t xml:space="preserve">: духовые, ударные, струнные; определять принадлежность музыкальных произведений и их фрагментов к композиторскому или народному творчеству;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различать манеру пения, инструментального исполнения, типы солистов и коллективов — народных и академических;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lastRenderedPageBreak/>
        <w:t xml:space="preserve">- создавать ритмический аккомпанемент на ударных инструментах при исполнении народной песни;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исполнять народные произведения различных жанров с сопровождением и без сопровождения;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участвовать в коллективной игре/импровизации (вокальной, инструментальной, танцевальной) на основе освоенных фольклорных жанров.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Модуль «Музыкальная грамота»: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409">
        <w:rPr>
          <w:rFonts w:ascii="Times New Roman" w:hAnsi="Times New Roman" w:cs="Times New Roman"/>
          <w:sz w:val="24"/>
          <w:szCs w:val="24"/>
        </w:rPr>
        <w:t xml:space="preserve">- классифицировать звуки: шумовые и музыкальные, длинные, короткие, тихие, громкие, низкие, высокие; </w:t>
      </w:r>
      <w:proofErr w:type="gramEnd"/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409">
        <w:rPr>
          <w:rFonts w:ascii="Times New Roman" w:hAnsi="Times New Roman" w:cs="Times New Roman"/>
          <w:sz w:val="24"/>
          <w:szCs w:val="24"/>
        </w:rPr>
        <w:t xml:space="preserve">- 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proofErr w:type="gramEnd"/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различать изобразительные и выразительные интонации, находить признаки сходства и различия музыкальных и речевых интонаций;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различать на слух принципы развития: повтор, контраст, варьирование; - понимать значение термина «музыкальная форма», определять на слух простые музыкальные формы — </w:t>
      </w:r>
      <w:proofErr w:type="spellStart"/>
      <w:r w:rsidRPr="00D35409">
        <w:rPr>
          <w:rFonts w:ascii="Times New Roman" w:hAnsi="Times New Roman" w:cs="Times New Roman"/>
          <w:sz w:val="24"/>
          <w:szCs w:val="24"/>
        </w:rPr>
        <w:t>двухчастную</w:t>
      </w:r>
      <w:proofErr w:type="spellEnd"/>
      <w:r w:rsidRPr="00D35409">
        <w:rPr>
          <w:rFonts w:ascii="Times New Roman" w:hAnsi="Times New Roman" w:cs="Times New Roman"/>
          <w:sz w:val="24"/>
          <w:szCs w:val="24"/>
        </w:rPr>
        <w:t xml:space="preserve">, трёхчастную и трёхчастную </w:t>
      </w:r>
      <w:proofErr w:type="spellStart"/>
      <w:r w:rsidRPr="00D35409">
        <w:rPr>
          <w:rFonts w:ascii="Times New Roman" w:hAnsi="Times New Roman" w:cs="Times New Roman"/>
          <w:sz w:val="24"/>
          <w:szCs w:val="24"/>
        </w:rPr>
        <w:t>репризную</w:t>
      </w:r>
      <w:proofErr w:type="spellEnd"/>
      <w:r w:rsidRPr="00D35409">
        <w:rPr>
          <w:rFonts w:ascii="Times New Roman" w:hAnsi="Times New Roman" w:cs="Times New Roman"/>
          <w:sz w:val="24"/>
          <w:szCs w:val="24"/>
        </w:rPr>
        <w:t xml:space="preserve">, рондо, вариации;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ориентироваться в нотной записи в пределах певческого диапазона;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исполнять и создавать различные ритмические рисунки;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исполнять песни с простым мелодическим рисунком.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Модуль «Классическая музыка»: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различать на слух произведения классической музыки, называть автора и произведение, исполнительский состав;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исполнять (в том числе фрагментарно, отдельными темами) сочинения композиторов-классиков;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- 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 - характеризовать выразительные средства, использованные композитором для создания музыкального образа;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соотносить музыкальные произведения с произведениями живописи, литературы на основе сходства настроения, характера, комплекса выразительных средств.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Модуль «Духовная музыка»: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определять характер, настроение музыкальных произведений духовной музыки, характеризовать её жизненное предназначение;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исполнять доступные образцы духовной музыки;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уметь рассказывать об особенностях исполнения, традициях звучания духовной музыки Русской православной церкви (вариативно: других </w:t>
      </w:r>
      <w:proofErr w:type="spellStart"/>
      <w:r w:rsidRPr="00D35409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D35409">
        <w:rPr>
          <w:rFonts w:ascii="Times New Roman" w:hAnsi="Times New Roman" w:cs="Times New Roman"/>
          <w:sz w:val="24"/>
          <w:szCs w:val="24"/>
        </w:rPr>
        <w:t xml:space="preserve"> согласно региональной религиозной традиции).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Модуль «Музыка народов мира»: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lastRenderedPageBreak/>
        <w:t xml:space="preserve">- различать на слух и исполнять произведения народной и композиторской музыки других стран;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определять на слух принадлежность народных музыкальных инструментов к группам духовых, струнных, ударно-шумовых инструментов;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различать и характеризовать фольклорные жанры музыки (песенные, танцевальные), вычленять и называть типичные жанровые признаки. </w:t>
      </w:r>
      <w:r w:rsidRPr="00D35409">
        <w:rPr>
          <w:rFonts w:ascii="Times New Roman" w:hAnsi="Times New Roman" w:cs="Times New Roman"/>
          <w:b/>
          <w:sz w:val="24"/>
          <w:szCs w:val="24"/>
        </w:rPr>
        <w:t>Модуль «Музыка театра и кино»:</w:t>
      </w: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определять и называть особенности музыкально-сценических жанров (опера, балет, оперетта, мюзикл);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409">
        <w:rPr>
          <w:rFonts w:ascii="Times New Roman" w:hAnsi="Times New Roman" w:cs="Times New Roman"/>
          <w:sz w:val="24"/>
          <w:szCs w:val="24"/>
        </w:rPr>
        <w:t xml:space="preserve">- 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 </w:t>
      </w:r>
      <w:r w:rsidRPr="00D35409">
        <w:rPr>
          <w:rFonts w:ascii="Times New Roman" w:hAnsi="Times New Roman" w:cs="Times New Roman"/>
          <w:b/>
          <w:sz w:val="24"/>
          <w:szCs w:val="24"/>
        </w:rPr>
        <w:t>Модуль «Современная музыкальная культура</w:t>
      </w:r>
      <w:r w:rsidRPr="00D35409">
        <w:rPr>
          <w:rFonts w:ascii="Times New Roman" w:hAnsi="Times New Roman" w:cs="Times New Roman"/>
          <w:sz w:val="24"/>
          <w:szCs w:val="24"/>
        </w:rPr>
        <w:t xml:space="preserve">»: </w:t>
      </w:r>
      <w:proofErr w:type="gramEnd"/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- иметь представление о разнообразии современной музыкальной культуры, стремиться к расширению музыкального кругозора; 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 </w:t>
      </w:r>
    </w:p>
    <w:p w:rsidR="00E44064" w:rsidRPr="00D35409" w:rsidRDefault="00E44064" w:rsidP="00E44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>- 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 - исполнять современные музыкальные произведения, соблюдая певческую культуру звука.</w:t>
      </w:r>
    </w:p>
    <w:p w:rsidR="00C85E7A" w:rsidRPr="00D35409" w:rsidRDefault="00C85E7A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3CA" w:rsidRPr="00D35409" w:rsidRDefault="00D803CA" w:rsidP="00D803C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5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3.ТЕМАТИЧЕСКОЕ ПЛАНИРОВАНИЕ С УКАЗАНИЕМ КОЛИЧЕСТВА АКАДЕМИЧЕСКИХ ЧАСОВ, ОТВОДИМЫХ НА</w:t>
      </w:r>
      <w:r w:rsidRPr="00D3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5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ОСВОЕНИЕ КАЖДОЙ ТЕМЫ УЧЕБНОГО ПРЕДМЕТА</w:t>
      </w:r>
    </w:p>
    <w:p w:rsidR="00D803CA" w:rsidRPr="00D35409" w:rsidRDefault="00D803CA" w:rsidP="00D803C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5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класс</w:t>
      </w:r>
    </w:p>
    <w:tbl>
      <w:tblPr>
        <w:tblStyle w:val="a8"/>
        <w:tblW w:w="0" w:type="auto"/>
        <w:tblLook w:val="04A0"/>
      </w:tblPr>
      <w:tblGrid>
        <w:gridCol w:w="456"/>
        <w:gridCol w:w="3527"/>
        <w:gridCol w:w="1732"/>
        <w:gridCol w:w="3856"/>
      </w:tblGrid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1. Музыка в жизни человека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Красота и вдохновение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https://resh.edu.ru/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Музыкальные пейзажи 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https://nsportal.ru/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414B4E" w:rsidRPr="00D35409" w:rsidRDefault="00414B4E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https://ped-kopilka.ru/</w:t>
            </w: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2.Народная музыка России</w:t>
            </w:r>
          </w:p>
          <w:p w:rsidR="00414B4E" w:rsidRPr="00D35409" w:rsidRDefault="00414B4E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фольклор</w:t>
            </w:r>
          </w:p>
          <w:p w:rsidR="00414B4E" w:rsidRPr="00D35409" w:rsidRDefault="00414B4E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4B4E" w:rsidRPr="00D35409" w:rsidRDefault="00414B4E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3137" w:rsidRPr="00D35409" w:rsidRDefault="00BE3137" w:rsidP="006045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folkinst</w:t>
            </w:r>
            <w:proofErr w:type="spellEnd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narod</w:t>
            </w:r>
            <w:proofErr w:type="spellEnd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https://resh.edu.ru/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народные музыкальные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инструменты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3FC1" w:rsidRPr="00D35409" w:rsidRDefault="00F53FC1" w:rsidP="006045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https://nsportal.ru/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Сказки, мифы и легенды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14B4E" w:rsidRPr="00D35409" w:rsidRDefault="00414B4E" w:rsidP="00414B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folkinst</w:t>
            </w:r>
            <w:proofErr w:type="spellEnd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narod</w:t>
            </w:r>
            <w:proofErr w:type="spellEnd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14B4E" w:rsidRPr="00D35409" w:rsidRDefault="00414B4E" w:rsidP="00414B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https://nsportal.ru/</w:t>
            </w:r>
          </w:p>
          <w:p w:rsidR="00D803CA" w:rsidRPr="00D35409" w:rsidRDefault="00C253F6" w:rsidP="006045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7" w:history="1">
              <w:r w:rsidR="00414B4E" w:rsidRPr="00D35409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https://ped-kopilka.ru/</w:t>
              </w:r>
            </w:hyperlink>
          </w:p>
          <w:p w:rsidR="00414B4E" w:rsidRPr="00D35409" w:rsidRDefault="00414B4E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Проверочная работа по модулю 1 и 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414B4E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https://ped-kopilka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414B4E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https://ped-kopilka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414B4E" w:rsidRPr="00D35409" w:rsidRDefault="00414B4E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414B4E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3. Музыкальная грамота</w:t>
            </w:r>
          </w:p>
          <w:p w:rsidR="00414B4E" w:rsidRPr="00D35409" w:rsidRDefault="00414B4E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мир звучит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3FC1" w:rsidRPr="00D35409" w:rsidRDefault="00F53FC1" w:rsidP="00F53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?v=uG7dS12YoNU</w:t>
            </w:r>
          </w:p>
          <w:p w:rsidR="00D803CA" w:rsidRPr="00D35409" w:rsidRDefault="00F53FC1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  <w:r w:rsidR="00D803CA"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Звукоряд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3FC1" w:rsidRPr="00D35409" w:rsidRDefault="00F53FC1" w:rsidP="006045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h?v=_2MPcsoQ_vI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https://nsportal.ru/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3FC1" w:rsidRPr="00D35409" w:rsidRDefault="00F53FC1" w:rsidP="006045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h?v=_2MPcsoQ_vI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https://ped-kopilka.ru/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Ритмический рисунок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3FC1" w:rsidRPr="00D35409" w:rsidRDefault="00F53FC1" w:rsidP="00F53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?v=uG7dS12YoNU</w:t>
            </w:r>
          </w:p>
          <w:p w:rsidR="00D803CA" w:rsidRPr="00D35409" w:rsidRDefault="00F53FC1" w:rsidP="00F53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414B4E" w:rsidRPr="00D35409" w:rsidRDefault="00414B4E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 4.Классическая музыка</w:t>
            </w:r>
          </w:p>
          <w:p w:rsidR="00414B4E" w:rsidRPr="00D35409" w:rsidRDefault="00414B4E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 — детям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6D9F" w:rsidRPr="00D35409" w:rsidRDefault="00BA6D9F" w:rsidP="006045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https://resh.edu.ru/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Оркестр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3FC1" w:rsidRPr="00D35409" w:rsidRDefault="00F53FC1" w:rsidP="006045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https://nsportal.ru/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инструменты. Фортепиано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3FC1" w:rsidRPr="00D35409" w:rsidRDefault="00F53FC1" w:rsidP="006045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https://ped-kopilka.ru/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414B4E" w:rsidRPr="00D35409" w:rsidRDefault="00414B4E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5.Духовная музыка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 верующих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3FC1" w:rsidRPr="00D35409" w:rsidRDefault="00F53FC1" w:rsidP="006045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https://resh.edu.ru/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6. Народная музыка России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Край, в котором ты живёшь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https://resh.edu.ru/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фольклор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3137" w:rsidRPr="00D35409" w:rsidRDefault="00BE3137" w:rsidP="006045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folkinst</w:t>
            </w:r>
            <w:proofErr w:type="spellEnd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narod</w:t>
            </w:r>
            <w:proofErr w:type="spellEnd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https://nsportal.ru/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Проверочная работа по модулю 3,4,5,6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https://ped-kopilka.ru/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A92DEE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https://resh.edu.ru/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414B4E" w:rsidRPr="00D35409" w:rsidRDefault="00414B4E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7.Музыка в жизни человека</w:t>
            </w:r>
          </w:p>
          <w:p w:rsidR="00414B4E" w:rsidRPr="00D35409" w:rsidRDefault="00414B4E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пейзажи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3FC1" w:rsidRPr="00D35409" w:rsidRDefault="00F53FC1" w:rsidP="00F53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?v=uG7dS12YoNU</w:t>
            </w:r>
          </w:p>
          <w:p w:rsidR="00F53FC1" w:rsidRPr="00D35409" w:rsidRDefault="00F53FC1" w:rsidP="00F53FC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https://resh.edu.ru/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портреты</w:t>
            </w:r>
          </w:p>
          <w:p w:rsidR="00414B4E" w:rsidRPr="00D35409" w:rsidRDefault="00414B4E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https://nsportal.ru/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же праздник без музыки?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https://ped-kopilka.ru/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на войне, музыка о войне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BA6D9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opera.r2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414B4E" w:rsidRPr="00D35409" w:rsidRDefault="00414B4E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8. Музыкальная грамота</w:t>
            </w:r>
          </w:p>
          <w:p w:rsidR="00414B4E" w:rsidRPr="00D35409" w:rsidRDefault="00414B4E" w:rsidP="0060457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звуков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https://resh.edu.ru/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9. Музыка народов мира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наших соседей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3FC1" w:rsidRPr="00D35409" w:rsidRDefault="00F53FC1" w:rsidP="006045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https://resh.edu.ru/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414B4E" w:rsidRPr="00D35409" w:rsidRDefault="00414B4E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10. Классическая музыка</w:t>
            </w:r>
          </w:p>
          <w:p w:rsidR="00414B4E" w:rsidRPr="00D35409" w:rsidRDefault="00414B4E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 - детям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3FC1" w:rsidRPr="00D35409" w:rsidRDefault="00F53FC1" w:rsidP="00F53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?v=uG7dS12YoNU</w:t>
            </w:r>
          </w:p>
          <w:p w:rsidR="00F53FC1" w:rsidRPr="00D35409" w:rsidRDefault="00F53FC1" w:rsidP="00F53FC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https://resh.edu.ru/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инструменты. Фортепиано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3FC1" w:rsidRPr="00D35409" w:rsidRDefault="00F53FC1" w:rsidP="00F53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?v=uG7dS12YoNU</w:t>
            </w:r>
          </w:p>
          <w:p w:rsidR="00F53FC1" w:rsidRPr="00D35409" w:rsidRDefault="00F53FC1" w:rsidP="00F53FC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https://nsportal.ru/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инструменты. Скрипка, виолончель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3FC1" w:rsidRPr="00D35409" w:rsidRDefault="00F53FC1" w:rsidP="006045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https://ped-kopilka.ru/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414B4E" w:rsidRPr="00D35409" w:rsidRDefault="00414B4E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11. Музыка театра и кино</w:t>
            </w:r>
          </w:p>
          <w:p w:rsidR="00414B4E" w:rsidRPr="00D35409" w:rsidRDefault="00414B4E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сказка на сцене, на экране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6D9F" w:rsidRPr="00D35409" w:rsidRDefault="00BA6D9F" w:rsidP="006045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https://resh.edu.ru/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Проверочная работа по модулю 7,8,9,10,11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https://nsportal.ru/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https://ped-kopilka.ru/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Защита творческой работы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https://resh.edu.ru/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творческой работы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https://nsportal.ru/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803CA" w:rsidRPr="00D35409" w:rsidRDefault="00D803CA" w:rsidP="00B805FD">
      <w:pPr>
        <w:rPr>
          <w:rFonts w:ascii="Times New Roman" w:hAnsi="Times New Roman" w:cs="Times New Roman"/>
          <w:b/>
          <w:sz w:val="24"/>
          <w:szCs w:val="24"/>
        </w:rPr>
      </w:pPr>
    </w:p>
    <w:p w:rsidR="00D803CA" w:rsidRPr="00D35409" w:rsidRDefault="00D803CA" w:rsidP="00D80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8"/>
        <w:tblW w:w="0" w:type="auto"/>
        <w:tblLook w:val="04A0"/>
      </w:tblPr>
      <w:tblGrid>
        <w:gridCol w:w="778"/>
        <w:gridCol w:w="3568"/>
        <w:gridCol w:w="1652"/>
        <w:gridCol w:w="3573"/>
      </w:tblGrid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1. Музыка в жизни человека</w:t>
            </w:r>
          </w:p>
          <w:p w:rsidR="008D4029" w:rsidRPr="00D35409" w:rsidRDefault="008D4029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пейзажи</w:t>
            </w:r>
            <w:r w:rsidR="008D4029"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ch?v=0M0O3Mnbwzo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портреты</w:t>
            </w:r>
            <w:r w:rsidR="008D4029"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h?v=_VA-Yz1wW8w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Танцы, игры и веселье</w:t>
            </w:r>
            <w:r w:rsidR="008D4029"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h?v=cIwAwQkYQIw</w:t>
            </w:r>
            <w:proofErr w:type="spellEnd"/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музыкальный символ</w:t>
            </w:r>
            <w:r w:rsidR="008D4029"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h?v=2xD54-1MHPc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8D4029" w:rsidRPr="00D35409" w:rsidRDefault="008D4029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2. Музыкальная грамота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Мелодия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ch?v=lHEq_v-2T1M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https://nsportal.ru/shkola/muz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yka</w:t>
            </w:r>
            <w:proofErr w:type="spellEnd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proofErr w:type="spellEnd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/2013/10/21/</w:t>
            </w:r>
            <w:proofErr w:type="spellStart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melod</w:t>
            </w:r>
            <w:proofErr w:type="spellEnd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iya-i-soprovozhdenie-v-pesne</w:t>
            </w:r>
            <w:proofErr w:type="spellEnd"/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h?v=3jeQE8xJ3XQ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Тональность. Гаммы.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Зачёт.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h?v=_2MPcsoQ_vI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8D4029" w:rsidRPr="00D35409" w:rsidRDefault="008D4029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3. Классическая музыка.</w:t>
            </w:r>
          </w:p>
          <w:p w:rsidR="008D4029" w:rsidRPr="00D35409" w:rsidRDefault="008D4029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 - детям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h?v=1w9UMa3o9k4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инструменты. Фортепиано.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C354F" w:rsidRPr="00D35409" w:rsidRDefault="00AC354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h?v=pkwSJBItZ8Y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инструменты. Скрипка. Виолончель.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1ED3" w:rsidRPr="00D35409" w:rsidRDefault="00BF1ED3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https://yandex.ru/video/previe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proofErr w:type="spellEnd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/?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text=урок%20музыки%20по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%20теме%20Музыкальные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%20инструменты.%20Скри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пка%2C%20виолончель%20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  <w:p w:rsidR="008D4029" w:rsidRPr="00D35409" w:rsidRDefault="008D4029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4. Духовная музыка</w:t>
            </w:r>
          </w:p>
          <w:p w:rsidR="008D4029" w:rsidRPr="00D35409" w:rsidRDefault="008D4029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Звучание храма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h?v=EP3je_G1pV0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 верующих.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h?v=xmifCEkfOv</w:t>
            </w:r>
            <w:proofErr w:type="spellEnd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https://resh.edu.ru/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8D4029" w:rsidRPr="00D35409" w:rsidRDefault="008D4029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5. Музыкальная грамота</w:t>
            </w:r>
          </w:p>
          <w:p w:rsidR="008D4029" w:rsidRPr="00D35409" w:rsidRDefault="008D4029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Интервалы.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h?v=ceOetZogegM</w:t>
            </w:r>
            <w:proofErr w:type="spellEnd"/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8D4029" w:rsidRPr="00D35409" w:rsidRDefault="008D4029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6. Народная музыка России</w:t>
            </w:r>
          </w:p>
          <w:p w:rsidR="008D4029" w:rsidRPr="00D35409" w:rsidRDefault="008D4029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фольклор.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h?v=Ply6KLYSWng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17,18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h?v=brCwPDSf2dQ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праздники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https://yandex.ru/video/preview/?t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ext=урок%20музыки%20по%20т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еме%20Народные%20праздники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%202%20класс%20школа%20ро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ссии&amp;path=yandex_search&amp;paren</w:t>
            </w:r>
            <w:proofErr w:type="spellEnd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t-reqid=1654504735428982-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6654376786506365249-vla1-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1510-vla-l7-balancer-8080-BAL-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5655&amp;from_type=vast&amp;filmId=33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15839686890188334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20, 21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в творчестве профессиональных музыкантов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03CA" w:rsidRPr="00D35409" w:rsidRDefault="00C07A88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h?v=Ply6KLYSWng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8D4029" w:rsidRPr="00D35409" w:rsidRDefault="008D4029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7. Музыкальная грамота</w:t>
            </w:r>
          </w:p>
          <w:p w:rsidR="008D4029" w:rsidRPr="00D35409" w:rsidRDefault="008D4029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Вариации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h?v=Nvdb2k7HQJQ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8D4029" w:rsidRPr="00D35409" w:rsidRDefault="008D4029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8. Музыка театра и кино</w:t>
            </w:r>
          </w:p>
          <w:p w:rsidR="008D4029" w:rsidRPr="00D35409" w:rsidRDefault="008D4029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сказка на сцене, на экране.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h?v=A1NbcMaVlck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оперы и балета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ch?v=DsZqGffBF6E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Опера. Главные герои и номера оперного спектакля.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Зачёт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6D9F" w:rsidRPr="00D35409" w:rsidRDefault="00BA6D9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</w:t>
            </w: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ch?v=m3TIgJvFLTI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8D4029" w:rsidRPr="00D35409" w:rsidRDefault="008D4029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Модуль 9. Классическая музыка</w:t>
            </w:r>
          </w:p>
          <w:p w:rsidR="008D4029" w:rsidRPr="00D35409" w:rsidRDefault="008D4029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Программная музыка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h?v=0SxguCf6D7E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ch?v=v0LtZ1TehIc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8D4029" w:rsidRPr="00D35409" w:rsidRDefault="008D4029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10. Музыкальная грамота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язык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http://vk.com/video69660554_45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6239050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Лад.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Зачёт.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?v=uG7dS12YoNU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3A7BC5" w:rsidRPr="00D35409" w:rsidRDefault="003A7BC5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11. Классическая музыка</w:t>
            </w:r>
          </w:p>
          <w:p w:rsidR="003A7BC5" w:rsidRPr="00D35409" w:rsidRDefault="003A7BC5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 - детям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http://www.youtube.com/watch?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v=1w9UMa3o9k4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h?v=Iw6-aSX3u_M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6D9F" w:rsidRPr="00D35409" w:rsidRDefault="00BA6D9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</w:t>
            </w: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0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h?v=ebaUT5xcwIE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Мастерство исполнителя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C07A88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ch?v=v0LtZ1TehIc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3A7BC5" w:rsidRPr="00D35409" w:rsidRDefault="003A7BC5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12. Музыка в жизни человека.</w:t>
            </w:r>
          </w:p>
          <w:p w:rsidR="003A7BC5" w:rsidRPr="00D35409" w:rsidRDefault="003A7BC5" w:rsidP="006045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времени.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Защита творческой работы.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6D9F" w:rsidRPr="00D35409" w:rsidRDefault="00BA6D9F" w:rsidP="006045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https://resh.edu.ru/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3A7BC5" w:rsidRPr="00D35409" w:rsidRDefault="003A7BC5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803CA" w:rsidRPr="00D35409" w:rsidRDefault="00D803CA" w:rsidP="00D803CA">
      <w:pPr>
        <w:rPr>
          <w:rFonts w:ascii="Times New Roman" w:hAnsi="Times New Roman" w:cs="Times New Roman"/>
          <w:sz w:val="24"/>
          <w:szCs w:val="24"/>
        </w:rPr>
      </w:pPr>
    </w:p>
    <w:p w:rsidR="003A7BC5" w:rsidRPr="00D35409" w:rsidRDefault="003A7BC5" w:rsidP="00D803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BC5" w:rsidRPr="00D35409" w:rsidRDefault="003A7BC5" w:rsidP="00D803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BC5" w:rsidRPr="00D35409" w:rsidRDefault="003A7BC5" w:rsidP="00D803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BC5" w:rsidRPr="00D35409" w:rsidRDefault="003A7BC5" w:rsidP="00D803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3CA" w:rsidRPr="00D35409" w:rsidRDefault="00D803CA" w:rsidP="00D80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8"/>
        <w:tblW w:w="0" w:type="auto"/>
        <w:tblLook w:val="04A0"/>
      </w:tblPr>
      <w:tblGrid>
        <w:gridCol w:w="604"/>
        <w:gridCol w:w="3269"/>
        <w:gridCol w:w="1601"/>
        <w:gridCol w:w="4097"/>
      </w:tblGrid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1. Классическая музыка</w:t>
            </w:r>
          </w:p>
          <w:p w:rsidR="00EF5E71" w:rsidRPr="00D35409" w:rsidRDefault="00EF5E71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композиторы – классики.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C354F" w:rsidRPr="00D35409" w:rsidRDefault="00AC354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07A88" w:rsidRPr="00D35409" w:rsidRDefault="00C07A88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h?v=ebaUT5xcwIE</w:t>
            </w:r>
          </w:p>
          <w:p w:rsidR="00C07A88" w:rsidRPr="00D35409" w:rsidRDefault="00C07A88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музыка.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C354F" w:rsidRPr="00D35409" w:rsidRDefault="00AC354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Симфоническая музыка.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7A88" w:rsidRPr="00D35409" w:rsidRDefault="00C07A88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ch?v=v0LtZ1TehIc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музыка.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1ED3" w:rsidRPr="00D35409" w:rsidRDefault="00BF1ED3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музыка.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7A88" w:rsidRPr="00D35409" w:rsidRDefault="00C07A88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h?v=ebaUT5xcwIE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EF5E71" w:rsidRPr="00D35409" w:rsidRDefault="00EF5E71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2. Музыка театра и кино</w:t>
            </w:r>
          </w:p>
          <w:p w:rsidR="00EF5E71" w:rsidRPr="00D35409" w:rsidRDefault="00EF5E71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Балет. Хореография искусства танца.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7DE1" w:rsidRPr="00D35409" w:rsidRDefault="00537DE1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h?v=cIwAwQkYQIw</w:t>
            </w:r>
            <w:proofErr w:type="spellEnd"/>
          </w:p>
          <w:p w:rsidR="00D803CA" w:rsidRPr="00D35409" w:rsidRDefault="00C253F6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EF5E71" w:rsidRPr="00D3540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http://schoolcollection.edu.ru/catalog/</w:t>
              </w:r>
            </w:hyperlink>
          </w:p>
          <w:p w:rsidR="00EF5E71" w:rsidRPr="00D35409" w:rsidRDefault="00EF5E71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Опера. Главные герои и номера оперного спектакля.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10FE" w:rsidRPr="00D35409" w:rsidRDefault="00CC10FE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C354F" w:rsidRPr="00D35409" w:rsidRDefault="00AC354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07A88" w:rsidRPr="00D35409" w:rsidRDefault="00C07A88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youtube</w:t>
            </w:r>
            <w:proofErr w:type="spellEnd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watc</w:t>
            </w:r>
            <w:proofErr w:type="spellEnd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proofErr w:type="spellStart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ebaUT</w:t>
            </w:r>
            <w:proofErr w:type="spellEnd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spellStart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xcwIE</w:t>
            </w:r>
            <w:proofErr w:type="spellEnd"/>
          </w:p>
          <w:p w:rsidR="00D803CA" w:rsidRPr="00D35409" w:rsidRDefault="00C253F6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EF5E71" w:rsidRPr="00D35409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F5E71" w:rsidRPr="00D3540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F5E71" w:rsidRPr="00D35409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schoolcollection</w:t>
              </w:r>
              <w:proofErr w:type="spellEnd"/>
              <w:r w:rsidR="00EF5E71" w:rsidRPr="00D3540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F5E71" w:rsidRPr="00D35409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EF5E71" w:rsidRPr="00D3540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F5E71" w:rsidRPr="00D35409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F5E71" w:rsidRPr="00D3540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F5E71" w:rsidRPr="00D35409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catalog</w:t>
              </w:r>
              <w:r w:rsidR="00EF5E71" w:rsidRPr="00D3540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EF5E71" w:rsidRPr="00D35409" w:rsidRDefault="00EF5E71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EF5E71" w:rsidRPr="00D35409" w:rsidRDefault="00EF5E71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3. Музыкальная грамота</w:t>
            </w:r>
          </w:p>
          <w:p w:rsidR="00EF5E71" w:rsidRPr="00D35409" w:rsidRDefault="00EF5E71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Интервалы.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Зачёт.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BF5592" w:rsidRPr="00D35409" w:rsidRDefault="00BF5592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7A88" w:rsidRPr="00D35409" w:rsidTr="0060457B">
        <w:tc>
          <w:tcPr>
            <w:tcW w:w="0" w:type="auto"/>
            <w:gridSpan w:val="4"/>
          </w:tcPr>
          <w:p w:rsidR="00C07A88" w:rsidRPr="00D35409" w:rsidRDefault="00C07A88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4. Музыка в жизни человека</w:t>
            </w:r>
          </w:p>
          <w:p w:rsidR="00BF5592" w:rsidRPr="00D35409" w:rsidRDefault="00BF5592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Красота и вдохновенье.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7A88" w:rsidRPr="00D35409" w:rsidRDefault="00C07A88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ch?v=v0LtZ1TehIc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  <w:p w:rsidR="00BF5592" w:rsidRPr="00D35409" w:rsidRDefault="00BF5592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5. Народная музыка России</w:t>
            </w:r>
          </w:p>
          <w:p w:rsidR="00BF5592" w:rsidRPr="00D35409" w:rsidRDefault="00BF5592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803CA" w:rsidRPr="00D35409" w:rsidRDefault="0060457B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803CA"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казки, мифы, легенды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7A88" w:rsidRPr="00D35409" w:rsidRDefault="00C07A88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h?v=Ply6KLYSWng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Жанры музыкального 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фольклора.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537DE1" w:rsidRPr="00D35409" w:rsidRDefault="00537DE1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h?v=cIwAwQkYQIw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праздники.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7A88" w:rsidRPr="00D35409" w:rsidRDefault="00C07A88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ch?v=v0LtZ1TehIc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1ED3" w:rsidRPr="00D35409" w:rsidRDefault="00BF1ED3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в творчестве профессиональных музыкантов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BE3137" w:rsidP="006045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http:folkinst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narod.ru</w:t>
            </w:r>
          </w:p>
          <w:p w:rsidR="00BE3137" w:rsidRPr="00D35409" w:rsidRDefault="00BE3137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BF5592" w:rsidRPr="00D35409" w:rsidRDefault="00BF5592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6. Музыкальная грамота</w:t>
            </w:r>
          </w:p>
          <w:p w:rsidR="00BF5592" w:rsidRPr="00D35409" w:rsidRDefault="00BF5592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Пентатоника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7A88" w:rsidRPr="00D35409" w:rsidRDefault="00C07A88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?v=uG7dS12YoNU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Тональность. Гаммы.</w:t>
            </w:r>
          </w:p>
          <w:p w:rsidR="00271CCF" w:rsidRPr="00D35409" w:rsidRDefault="00271CC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Интервалы.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7A88" w:rsidRPr="00D35409" w:rsidRDefault="00C07A88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?v=uG7dS12YoNU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F05D8C" w:rsidRPr="00D35409" w:rsidRDefault="00F05D8C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7. Музыка народов мира</w:t>
            </w:r>
          </w:p>
          <w:p w:rsidR="00F05D8C" w:rsidRPr="00D35409" w:rsidRDefault="00F05D8C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Кавказские мелодии и рифмы.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1ED3" w:rsidRPr="00D35409" w:rsidRDefault="00BF1ED3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271CCF" w:rsidRPr="00D35409" w:rsidRDefault="00271CC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8. Классическая музыка</w:t>
            </w:r>
          </w:p>
          <w:p w:rsidR="00271CCF" w:rsidRPr="00D35409" w:rsidRDefault="00271CC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музыка.</w:t>
            </w:r>
          </w:p>
          <w:p w:rsidR="00271CCF" w:rsidRPr="00D35409" w:rsidRDefault="00271CC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20, 21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Мастерство исполнителя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37DE1" w:rsidRPr="00D35409" w:rsidRDefault="00537DE1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h?v=ebaUT5xcwIE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271CCF" w:rsidRPr="00D35409" w:rsidRDefault="00271CC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9. Духовная музыка</w:t>
            </w:r>
          </w:p>
          <w:p w:rsidR="00271CCF" w:rsidRPr="00D35409" w:rsidRDefault="00271CC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 верующих</w:t>
            </w:r>
          </w:p>
          <w:p w:rsidR="00271CCF" w:rsidRPr="00D35409" w:rsidRDefault="00271CC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271CCF" w:rsidRPr="00D35409" w:rsidRDefault="00271CC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10. Музыкальная грамота</w:t>
            </w:r>
          </w:p>
          <w:p w:rsidR="00271CCF" w:rsidRPr="00D35409" w:rsidRDefault="00271CC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язык</w:t>
            </w:r>
          </w:p>
          <w:p w:rsidR="00271CCF" w:rsidRPr="00D35409" w:rsidRDefault="00271CC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Ритмические рисунки в размере 6/8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Зачёт.</w:t>
            </w:r>
          </w:p>
          <w:p w:rsidR="00271CCF" w:rsidRPr="00D35409" w:rsidRDefault="00271CC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C07A88" w:rsidRPr="00D35409" w:rsidRDefault="00C07A88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?v=uG7dS12YoNU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модулю</w:t>
            </w:r>
          </w:p>
          <w:p w:rsidR="00271CCF" w:rsidRPr="00D35409" w:rsidRDefault="00271CC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11. Классическая музыка</w:t>
            </w:r>
          </w:p>
          <w:p w:rsidR="00271CCF" w:rsidRPr="00D35409" w:rsidRDefault="00271CC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7A88" w:rsidRPr="00D35409" w:rsidRDefault="00CC10FE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7A88"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</w:t>
            </w:r>
            <w:r w:rsidR="00C07A88"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ch?v=v0LtZ1TehIc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Программная музыка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Зачёт.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7DE1" w:rsidRPr="00D35409" w:rsidRDefault="00537DE1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h?v=ebaUT5xcwIE</w:t>
            </w:r>
          </w:p>
          <w:p w:rsidR="00D803CA" w:rsidRPr="00D35409" w:rsidRDefault="00C253F6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271CCF" w:rsidRPr="00D3540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http://schoolcollection.edu.ru/catalog</w:t>
              </w:r>
            </w:hyperlink>
          </w:p>
          <w:p w:rsidR="00271CCF" w:rsidRPr="00D35409" w:rsidRDefault="00271CCF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C354F" w:rsidRPr="00D35409" w:rsidRDefault="00AC354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C253F6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271CCF" w:rsidRPr="00D3540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http://schoolcollection.edu.ru/catalog</w:t>
              </w:r>
            </w:hyperlink>
          </w:p>
          <w:p w:rsidR="00271CCF" w:rsidRPr="00D35409" w:rsidRDefault="00271CCF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1ED3" w:rsidRPr="00D35409" w:rsidRDefault="00BF1ED3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C253F6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271CCF" w:rsidRPr="00D3540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http://schoolcollection.edu.ru/catalog/</w:t>
              </w:r>
            </w:hyperlink>
          </w:p>
          <w:p w:rsidR="00271CCF" w:rsidRPr="00D35409" w:rsidRDefault="00271CCF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803CA" w:rsidRPr="00D35409" w:rsidRDefault="00537DE1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Мастерство исполнителя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7A88" w:rsidRPr="00D35409" w:rsidRDefault="00C07A88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h?v=ebaUT5xcwIE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271CCF" w:rsidRPr="00D35409" w:rsidRDefault="00271CC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12. Музыкальная грамота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1ED3" w:rsidRPr="00D35409" w:rsidRDefault="00BF1ED3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271CCF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форма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7A88" w:rsidRPr="00D35409" w:rsidRDefault="00C07A88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?v=uG7dS12YoNU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271CCF" w:rsidRPr="00D35409" w:rsidRDefault="00271CC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13. Современная музыкальная культура</w:t>
            </w:r>
          </w:p>
          <w:p w:rsidR="00271CCF" w:rsidRPr="00D35409" w:rsidRDefault="00271CC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CCF" w:rsidRPr="00D35409" w:rsidTr="0060457B">
        <w:tc>
          <w:tcPr>
            <w:tcW w:w="0" w:type="auto"/>
          </w:tcPr>
          <w:p w:rsidR="00271CCF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обработки классической музыки.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Защита творческой работы.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F1ED3" w:rsidRPr="00D35409" w:rsidRDefault="00BF1ED3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07A88" w:rsidRPr="00D35409" w:rsidRDefault="00C07A88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h?v=ebaUT5xcwIE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271CCF" w:rsidRPr="00D35409" w:rsidRDefault="00271CC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803CA" w:rsidRPr="00D35409" w:rsidRDefault="00D803CA" w:rsidP="00D803CA">
      <w:pPr>
        <w:rPr>
          <w:rFonts w:ascii="Times New Roman" w:hAnsi="Times New Roman" w:cs="Times New Roman"/>
          <w:sz w:val="24"/>
          <w:szCs w:val="24"/>
        </w:rPr>
      </w:pPr>
      <w:r w:rsidRPr="00D3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444" w:rsidRPr="00D35409" w:rsidRDefault="00236444" w:rsidP="00D803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3CA" w:rsidRPr="00D35409" w:rsidRDefault="00D803CA" w:rsidP="00D80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409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8"/>
        <w:tblW w:w="0" w:type="auto"/>
        <w:tblLook w:val="04A0"/>
      </w:tblPr>
      <w:tblGrid>
        <w:gridCol w:w="816"/>
        <w:gridCol w:w="2926"/>
        <w:gridCol w:w="1543"/>
        <w:gridCol w:w="4286"/>
      </w:tblGrid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1. Классическая музыка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композиторы – классики.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C354F" w:rsidRPr="00D35409" w:rsidRDefault="00AC354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инструменты. Скрипка. Виолончель.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1ED3" w:rsidRPr="00D35409" w:rsidRDefault="00BF1ED3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236444" w:rsidRPr="00D35409" w:rsidRDefault="00236444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2. Музыка театра и кино</w:t>
            </w:r>
          </w:p>
          <w:p w:rsidR="00236444" w:rsidRPr="00D35409" w:rsidRDefault="00236444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Балет. Хореография -  искусства танца.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37DE1" w:rsidRPr="00D35409" w:rsidRDefault="00537DE1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h?v=cIwAwQkYQIw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236444" w:rsidRPr="00D35409" w:rsidRDefault="00236444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3. Музыкальная грамота</w:t>
            </w:r>
          </w:p>
          <w:p w:rsidR="00236444" w:rsidRPr="00D35409" w:rsidRDefault="00236444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Тональность. Гамма.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Зачёт.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7A88" w:rsidRPr="00D35409" w:rsidRDefault="00C07A88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?v=uG7dS12YoNU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236444" w:rsidRPr="00D35409" w:rsidRDefault="00236444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4. Музыка в жизни человека</w:t>
            </w:r>
          </w:p>
          <w:p w:rsidR="00236444" w:rsidRPr="00D35409" w:rsidRDefault="00236444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9,10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о войне. Музыка на войне.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C10FE" w:rsidRPr="00D35409" w:rsidRDefault="00CC10FE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  <w:p w:rsidR="00236444" w:rsidRPr="00D35409" w:rsidRDefault="00236444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5. Народная музыка России</w:t>
            </w:r>
          </w:p>
          <w:p w:rsidR="00236444" w:rsidRPr="00D35409" w:rsidRDefault="00236444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Край, в котором ты живешь.</w:t>
            </w:r>
          </w:p>
          <w:p w:rsidR="00236444" w:rsidRPr="00D35409" w:rsidRDefault="00236444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3137" w:rsidRPr="00D35409" w:rsidRDefault="00BE3137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folkinst</w:t>
            </w:r>
            <w:proofErr w:type="spellEnd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narod</w:t>
            </w:r>
            <w:proofErr w:type="spellEnd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12, 13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Сказки, мифы и легенды.</w:t>
            </w:r>
          </w:p>
          <w:p w:rsidR="00236444" w:rsidRPr="00D35409" w:rsidRDefault="00236444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14,15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музыкального фольклора.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3137" w:rsidRPr="00D35409" w:rsidRDefault="00BE3137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folkinst</w:t>
            </w:r>
            <w:proofErr w:type="spellEnd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narod</w:t>
            </w:r>
            <w:proofErr w:type="spellEnd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</w:tcPr>
          <w:p w:rsidR="001D4E43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16,17,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праздники.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537DE1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h?v=cIwAwQkYQIw</w:t>
            </w:r>
            <w:proofErr w:type="spellEnd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03CA"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в творчестве профессиональных музыкантов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10FE" w:rsidRPr="00D35409" w:rsidRDefault="00CC10FE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F1ED3" w:rsidRPr="00D35409" w:rsidRDefault="00BF1ED3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236444" w:rsidRPr="00D35409" w:rsidRDefault="00236444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6. Музыкальная грамота</w:t>
            </w:r>
          </w:p>
          <w:p w:rsidR="00236444" w:rsidRPr="00D35409" w:rsidRDefault="00236444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Гармония.</w:t>
            </w:r>
          </w:p>
          <w:p w:rsidR="00236444" w:rsidRPr="00D35409" w:rsidRDefault="00236444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236444" w:rsidRPr="00D35409" w:rsidRDefault="00236444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7. Музыка народов мира</w:t>
            </w:r>
          </w:p>
          <w:p w:rsidR="00236444" w:rsidRPr="00D35409" w:rsidRDefault="00236444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народов Европы.</w:t>
            </w:r>
          </w:p>
          <w:p w:rsidR="00A62BCB" w:rsidRPr="00D35409" w:rsidRDefault="00A62BCB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C354F" w:rsidRPr="00D35409" w:rsidRDefault="00AC354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A62BCB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Японии и Китая.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1ED3" w:rsidRPr="00D35409" w:rsidRDefault="00BF1ED3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Певец своего народа.</w:t>
            </w:r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Зачёт.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10FE" w:rsidRPr="00D35409" w:rsidRDefault="00CC10FE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A62BCB" w:rsidRPr="00D35409" w:rsidRDefault="00A62BCB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8. Классическая музыка</w:t>
            </w:r>
          </w:p>
          <w:p w:rsidR="00A62BCB" w:rsidRPr="00D35409" w:rsidRDefault="00A62BCB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Симфоническая  музыка.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C354F" w:rsidRPr="00D35409" w:rsidRDefault="00AC354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Европейские композиторы-классики.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3FC1" w:rsidRPr="00D35409" w:rsidRDefault="00F53FC1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Мастерство исполнителя.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37DE1" w:rsidRPr="00D35409" w:rsidRDefault="00537DE1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h?v=cIwAwQkYQIw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A62BCB" w:rsidRPr="00D35409" w:rsidRDefault="00A62BCB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9. Современная музыкальная культура</w:t>
            </w:r>
          </w:p>
          <w:p w:rsidR="00A62BCB" w:rsidRPr="00D35409" w:rsidRDefault="00A62BCB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Джаз. Исполнители современной музыки.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1ED3" w:rsidRPr="00D35409" w:rsidRDefault="00BF1ED3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A62BCB" w:rsidRPr="00D35409" w:rsidRDefault="00A62BCB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10. Музыкальная грамота</w:t>
            </w:r>
          </w:p>
          <w:p w:rsidR="00243538" w:rsidRPr="00D35409" w:rsidRDefault="00243538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57F6" w:rsidRPr="00D35409" w:rsidTr="0060457B">
        <w:tc>
          <w:tcPr>
            <w:tcW w:w="0" w:type="auto"/>
          </w:tcPr>
          <w:p w:rsidR="002457F6" w:rsidRPr="00D35409" w:rsidRDefault="002457F6" w:rsidP="00245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2457F6" w:rsidRPr="00D35409" w:rsidRDefault="002457F6" w:rsidP="00245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Тональность. Гамма.</w:t>
            </w:r>
          </w:p>
        </w:tc>
        <w:tc>
          <w:tcPr>
            <w:tcW w:w="0" w:type="auto"/>
          </w:tcPr>
          <w:p w:rsidR="002457F6" w:rsidRPr="00D35409" w:rsidRDefault="002457F6" w:rsidP="00245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457F6" w:rsidRPr="00D35409" w:rsidRDefault="002457F6" w:rsidP="00245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?v=uG7dS12YoNU</w:t>
            </w:r>
          </w:p>
          <w:p w:rsidR="002457F6" w:rsidRPr="00D35409" w:rsidRDefault="002457F6" w:rsidP="0024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Ритмический рисунок.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243538" w:rsidRPr="00D35409" w:rsidRDefault="00243538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11. Музыка народов мира</w:t>
            </w:r>
          </w:p>
          <w:p w:rsidR="00243538" w:rsidRPr="00D35409" w:rsidRDefault="00243538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культур.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7DE1" w:rsidRPr="00D35409" w:rsidRDefault="00537DE1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http://www.youtube.com/watc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h?v=cIwAwQkYQIw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D803CA" w:rsidRPr="00D35409" w:rsidTr="0060457B">
        <w:tc>
          <w:tcPr>
            <w:tcW w:w="0" w:type="auto"/>
            <w:gridSpan w:val="2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243538" w:rsidRPr="00D35409" w:rsidRDefault="00243538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3CA" w:rsidRPr="00D35409" w:rsidTr="0060457B">
        <w:tc>
          <w:tcPr>
            <w:tcW w:w="0" w:type="auto"/>
            <w:gridSpan w:val="4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12. Классическая музыка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D803CA" w:rsidRPr="00D35409" w:rsidTr="0060457B"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0" w:type="auto"/>
          </w:tcPr>
          <w:p w:rsidR="00D803CA" w:rsidRPr="00D35409" w:rsidRDefault="00D803CA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C354F" w:rsidRPr="00D35409" w:rsidRDefault="00AC354F" w:rsidP="00604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03CA" w:rsidRPr="00D35409" w:rsidRDefault="00D803CA" w:rsidP="006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2457F6" w:rsidRPr="00D35409" w:rsidTr="0060457B">
        <w:tc>
          <w:tcPr>
            <w:tcW w:w="0" w:type="auto"/>
          </w:tcPr>
          <w:p w:rsidR="002457F6" w:rsidRPr="00D35409" w:rsidRDefault="002457F6" w:rsidP="00245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0" w:type="auto"/>
          </w:tcPr>
          <w:p w:rsidR="002457F6" w:rsidRPr="00D35409" w:rsidRDefault="002457F6" w:rsidP="00245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0" w:type="auto"/>
          </w:tcPr>
          <w:p w:rsidR="002457F6" w:rsidRPr="00D35409" w:rsidRDefault="002457F6" w:rsidP="00245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457F6" w:rsidRPr="00D35409" w:rsidRDefault="002457F6" w:rsidP="00245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457F6" w:rsidRPr="00D35409" w:rsidRDefault="002457F6" w:rsidP="0024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054103" w:rsidRPr="00D35409" w:rsidTr="0060457B">
        <w:tc>
          <w:tcPr>
            <w:tcW w:w="0" w:type="auto"/>
          </w:tcPr>
          <w:p w:rsidR="00054103" w:rsidRPr="00D35409" w:rsidRDefault="00054103" w:rsidP="00054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054103" w:rsidRPr="00D35409" w:rsidRDefault="00054103" w:rsidP="00054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Мастерство исполнителя.</w:t>
            </w:r>
          </w:p>
          <w:p w:rsidR="00054103" w:rsidRPr="00D35409" w:rsidRDefault="00054103" w:rsidP="0005410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Защита творческой работы.</w:t>
            </w:r>
          </w:p>
        </w:tc>
        <w:tc>
          <w:tcPr>
            <w:tcW w:w="0" w:type="auto"/>
          </w:tcPr>
          <w:p w:rsidR="00054103" w:rsidRPr="00D35409" w:rsidRDefault="00054103" w:rsidP="00054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54103" w:rsidRPr="00D35409" w:rsidRDefault="00054103" w:rsidP="00054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D3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5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54103" w:rsidRPr="00D35409" w:rsidRDefault="00054103" w:rsidP="0005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http://schoolcollection.edu.ru/catalog/</w:t>
            </w:r>
          </w:p>
        </w:tc>
      </w:tr>
      <w:tr w:rsidR="002457F6" w:rsidRPr="00D35409" w:rsidTr="0060457B">
        <w:tc>
          <w:tcPr>
            <w:tcW w:w="0" w:type="auto"/>
            <w:gridSpan w:val="2"/>
          </w:tcPr>
          <w:p w:rsidR="002457F6" w:rsidRPr="00D35409" w:rsidRDefault="002457F6" w:rsidP="00245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  <w:p w:rsidR="002457F6" w:rsidRPr="00D35409" w:rsidRDefault="002457F6" w:rsidP="00245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57F6" w:rsidRPr="00D35409" w:rsidRDefault="002457F6" w:rsidP="00245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457F6" w:rsidRPr="00D35409" w:rsidRDefault="002457F6" w:rsidP="00245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57F6" w:rsidRPr="00D35409" w:rsidTr="0060457B">
        <w:tc>
          <w:tcPr>
            <w:tcW w:w="0" w:type="auto"/>
            <w:gridSpan w:val="2"/>
          </w:tcPr>
          <w:p w:rsidR="002457F6" w:rsidRPr="00D35409" w:rsidRDefault="002457F6" w:rsidP="002457F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Общее количество часов </w:t>
            </w:r>
          </w:p>
        </w:tc>
        <w:tc>
          <w:tcPr>
            <w:tcW w:w="0" w:type="auto"/>
          </w:tcPr>
          <w:p w:rsidR="002457F6" w:rsidRPr="00D35409" w:rsidRDefault="002457F6" w:rsidP="002457F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5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2457F6" w:rsidRPr="00D35409" w:rsidRDefault="002457F6" w:rsidP="00245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803CA" w:rsidRPr="00D35409" w:rsidRDefault="00D803CA" w:rsidP="00D803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3CA" w:rsidRPr="00D35409" w:rsidRDefault="00D803CA" w:rsidP="00D803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7A" w:rsidRPr="00D35409" w:rsidRDefault="00C85E7A" w:rsidP="00C37B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88B" w:rsidRPr="00D35409" w:rsidRDefault="00FC288B" w:rsidP="00FC288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88B" w:rsidRPr="00D35409" w:rsidRDefault="00FC288B" w:rsidP="00FC288B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03C" w:rsidRPr="00D35409" w:rsidRDefault="00B2303C" w:rsidP="006B0DA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303C" w:rsidRPr="00D35409" w:rsidSect="00C253F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CB9" w:rsidRDefault="00794CB9" w:rsidP="00B805FD">
      <w:pPr>
        <w:spacing w:after="0" w:line="240" w:lineRule="auto"/>
      </w:pPr>
      <w:r>
        <w:separator/>
      </w:r>
    </w:p>
  </w:endnote>
  <w:endnote w:type="continuationSeparator" w:id="0">
    <w:p w:rsidR="00794CB9" w:rsidRDefault="00794CB9" w:rsidP="00B8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3456124"/>
      <w:docPartObj>
        <w:docPartGallery w:val="Page Numbers (Bottom of Page)"/>
        <w:docPartUnique/>
      </w:docPartObj>
    </w:sdtPr>
    <w:sdtContent>
      <w:p w:rsidR="001D4E43" w:rsidRDefault="00C253F6">
        <w:pPr>
          <w:pStyle w:val="a6"/>
          <w:jc w:val="center"/>
        </w:pPr>
        <w:r>
          <w:fldChar w:fldCharType="begin"/>
        </w:r>
        <w:r w:rsidR="001D4E43">
          <w:instrText>PAGE   \* MERGEFORMAT</w:instrText>
        </w:r>
        <w:r>
          <w:fldChar w:fldCharType="separate"/>
        </w:r>
        <w:r w:rsidR="00101CC1">
          <w:rPr>
            <w:noProof/>
          </w:rPr>
          <w:t>1</w:t>
        </w:r>
        <w:r>
          <w:fldChar w:fldCharType="end"/>
        </w:r>
      </w:p>
    </w:sdtContent>
  </w:sdt>
  <w:p w:rsidR="001D4E43" w:rsidRDefault="001D4E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CB9" w:rsidRDefault="00794CB9" w:rsidP="00B805FD">
      <w:pPr>
        <w:spacing w:after="0" w:line="240" w:lineRule="auto"/>
      </w:pPr>
      <w:r>
        <w:separator/>
      </w:r>
    </w:p>
  </w:footnote>
  <w:footnote w:type="continuationSeparator" w:id="0">
    <w:p w:rsidR="00794CB9" w:rsidRDefault="00794CB9" w:rsidP="00B80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745E"/>
    <w:multiLevelType w:val="hybridMultilevel"/>
    <w:tmpl w:val="C222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23169"/>
    <w:multiLevelType w:val="hybridMultilevel"/>
    <w:tmpl w:val="B8308BF6"/>
    <w:lvl w:ilvl="0" w:tplc="25604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1385E"/>
    <w:multiLevelType w:val="hybridMultilevel"/>
    <w:tmpl w:val="A66E377C"/>
    <w:lvl w:ilvl="0" w:tplc="25604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1A2"/>
    <w:rsid w:val="00034297"/>
    <w:rsid w:val="00054103"/>
    <w:rsid w:val="00065BF9"/>
    <w:rsid w:val="00101CC1"/>
    <w:rsid w:val="0013219E"/>
    <w:rsid w:val="001632F3"/>
    <w:rsid w:val="001A6B7D"/>
    <w:rsid w:val="001C3904"/>
    <w:rsid w:val="001C702A"/>
    <w:rsid w:val="001D4E43"/>
    <w:rsid w:val="002056B2"/>
    <w:rsid w:val="00236444"/>
    <w:rsid w:val="00243538"/>
    <w:rsid w:val="002457F6"/>
    <w:rsid w:val="0025635C"/>
    <w:rsid w:val="00271CCF"/>
    <w:rsid w:val="002D0610"/>
    <w:rsid w:val="00355C76"/>
    <w:rsid w:val="00374B6E"/>
    <w:rsid w:val="003A7BC5"/>
    <w:rsid w:val="003D793B"/>
    <w:rsid w:val="003E36F5"/>
    <w:rsid w:val="00414B4E"/>
    <w:rsid w:val="004D4195"/>
    <w:rsid w:val="005362A7"/>
    <w:rsid w:val="00537DE1"/>
    <w:rsid w:val="005432D3"/>
    <w:rsid w:val="00573490"/>
    <w:rsid w:val="00573E69"/>
    <w:rsid w:val="005B1977"/>
    <w:rsid w:val="0060457B"/>
    <w:rsid w:val="00611460"/>
    <w:rsid w:val="006B0DAB"/>
    <w:rsid w:val="00756EFC"/>
    <w:rsid w:val="00764A73"/>
    <w:rsid w:val="00794CB9"/>
    <w:rsid w:val="00806C8F"/>
    <w:rsid w:val="00813015"/>
    <w:rsid w:val="00866C66"/>
    <w:rsid w:val="00892027"/>
    <w:rsid w:val="008B5126"/>
    <w:rsid w:val="008D4029"/>
    <w:rsid w:val="00931622"/>
    <w:rsid w:val="009C4D8D"/>
    <w:rsid w:val="009E0EA8"/>
    <w:rsid w:val="00A161A2"/>
    <w:rsid w:val="00A34E85"/>
    <w:rsid w:val="00A62BCB"/>
    <w:rsid w:val="00A83FD0"/>
    <w:rsid w:val="00A92DEE"/>
    <w:rsid w:val="00AA6C45"/>
    <w:rsid w:val="00AC354F"/>
    <w:rsid w:val="00B2303C"/>
    <w:rsid w:val="00B805FD"/>
    <w:rsid w:val="00BA6D9F"/>
    <w:rsid w:val="00BE3137"/>
    <w:rsid w:val="00BF1ED3"/>
    <w:rsid w:val="00BF5592"/>
    <w:rsid w:val="00C07A88"/>
    <w:rsid w:val="00C253F6"/>
    <w:rsid w:val="00C37B8D"/>
    <w:rsid w:val="00C57CAE"/>
    <w:rsid w:val="00C85E7A"/>
    <w:rsid w:val="00CA4AB4"/>
    <w:rsid w:val="00CB5A33"/>
    <w:rsid w:val="00CC10FE"/>
    <w:rsid w:val="00D26992"/>
    <w:rsid w:val="00D35409"/>
    <w:rsid w:val="00D753B9"/>
    <w:rsid w:val="00D803CA"/>
    <w:rsid w:val="00E274FF"/>
    <w:rsid w:val="00E44064"/>
    <w:rsid w:val="00EF5E71"/>
    <w:rsid w:val="00F02669"/>
    <w:rsid w:val="00F05D8C"/>
    <w:rsid w:val="00F15AC7"/>
    <w:rsid w:val="00F30AC1"/>
    <w:rsid w:val="00F52E9C"/>
    <w:rsid w:val="00F53FC1"/>
    <w:rsid w:val="00F57283"/>
    <w:rsid w:val="00FC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F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429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3429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803C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803CA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D803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803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F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429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3429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803C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803CA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D803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D803C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collection.edu.ru/catalo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ed-kopilka.ru/" TargetMode="External"/><Relationship Id="rId12" Type="http://schemas.openxmlformats.org/officeDocument/2006/relationships/hyperlink" Target="http://schoolcollection.edu.ru/catalog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collection.edu.ru/catalo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choolcollection.edu.ru/catal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collection.edu.ru/catalo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26</Pages>
  <Words>6802</Words>
  <Characters>38777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70</cp:revision>
  <dcterms:created xsi:type="dcterms:W3CDTF">2022-08-25T13:34:00Z</dcterms:created>
  <dcterms:modified xsi:type="dcterms:W3CDTF">2022-12-04T16:57:00Z</dcterms:modified>
</cp:coreProperties>
</file>