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B1" w:rsidRPr="00D578B1" w:rsidRDefault="00D578B1" w:rsidP="00D578B1">
      <w:pPr>
        <w:autoSpaceDE w:val="0"/>
        <w:autoSpaceDN w:val="0"/>
        <w:spacing w:after="0" w:line="220" w:lineRule="exact"/>
        <w:ind w:left="5664" w:right="-14"/>
        <w:rPr>
          <w:rFonts w:ascii="Cambria" w:eastAsia="MS Mincho" w:hAnsi="Cambria" w:cs="Times New Roman"/>
          <w:lang w:eastAsia="en-US"/>
        </w:rPr>
      </w:pPr>
      <w:r w:rsidRPr="00D578B1">
        <w:rPr>
          <w:rFonts w:ascii="Cambria" w:eastAsia="MS Mincho" w:hAnsi="Cambria" w:cs="Times New Roman"/>
          <w:lang w:eastAsia="en-US"/>
        </w:rPr>
        <w:t>Приложение 2  к ООП НОО, утверждённое</w:t>
      </w:r>
    </w:p>
    <w:p w:rsidR="00D578B1" w:rsidRPr="00D578B1" w:rsidRDefault="00D578B1" w:rsidP="00D578B1">
      <w:pPr>
        <w:autoSpaceDE w:val="0"/>
        <w:autoSpaceDN w:val="0"/>
        <w:spacing w:after="0" w:line="220" w:lineRule="exact"/>
        <w:ind w:left="5664" w:right="-14"/>
        <w:rPr>
          <w:rFonts w:ascii="Cambria" w:eastAsia="MS Mincho" w:hAnsi="Cambria" w:cs="Times New Roman"/>
          <w:lang w:eastAsia="en-US"/>
        </w:rPr>
      </w:pPr>
      <w:r w:rsidRPr="00D578B1">
        <w:rPr>
          <w:rFonts w:ascii="Cambria" w:eastAsia="MS Mincho" w:hAnsi="Cambria" w:cs="Times New Roman"/>
          <w:lang w:eastAsia="en-US"/>
        </w:rPr>
        <w:t xml:space="preserve">приказом МБОУ </w:t>
      </w:r>
      <w:proofErr w:type="spellStart"/>
      <w:r w:rsidR="00D22F59">
        <w:rPr>
          <w:rFonts w:ascii="Cambria" w:eastAsia="MS Mincho" w:hAnsi="Cambria" w:cs="Times New Roman"/>
          <w:lang w:eastAsia="en-US"/>
        </w:rPr>
        <w:t>Тагинска</w:t>
      </w:r>
      <w:r w:rsidRPr="00D578B1">
        <w:rPr>
          <w:rFonts w:ascii="Cambria" w:eastAsia="MS Mincho" w:hAnsi="Cambria" w:cs="Times New Roman"/>
          <w:lang w:eastAsia="en-US"/>
        </w:rPr>
        <w:t>я</w:t>
      </w:r>
      <w:proofErr w:type="spellEnd"/>
      <w:r w:rsidRPr="00D578B1">
        <w:rPr>
          <w:rFonts w:ascii="Cambria" w:eastAsia="MS Mincho" w:hAnsi="Cambria" w:cs="Times New Roman"/>
          <w:lang w:eastAsia="en-US"/>
        </w:rPr>
        <w:t xml:space="preserve"> </w:t>
      </w:r>
      <w:proofErr w:type="gramStart"/>
      <w:r w:rsidRPr="00D578B1">
        <w:rPr>
          <w:rFonts w:ascii="Cambria" w:eastAsia="MS Mincho" w:hAnsi="Cambria" w:cs="Times New Roman"/>
          <w:lang w:eastAsia="en-US"/>
        </w:rPr>
        <w:t>средняя</w:t>
      </w:r>
      <w:proofErr w:type="gramEnd"/>
      <w:r w:rsidRPr="00D578B1">
        <w:rPr>
          <w:rFonts w:ascii="Cambria" w:eastAsia="MS Mincho" w:hAnsi="Cambria" w:cs="Times New Roman"/>
          <w:lang w:eastAsia="en-US"/>
        </w:rPr>
        <w:t xml:space="preserve"> </w:t>
      </w:r>
    </w:p>
    <w:p w:rsidR="00D578B1" w:rsidRPr="00D578B1" w:rsidRDefault="00D578B1" w:rsidP="00D578B1">
      <w:pPr>
        <w:autoSpaceDE w:val="0"/>
        <w:autoSpaceDN w:val="0"/>
        <w:spacing w:after="0" w:line="220" w:lineRule="exact"/>
        <w:ind w:left="5664" w:right="-14"/>
        <w:rPr>
          <w:rFonts w:ascii="Cambria" w:eastAsia="MS Mincho" w:hAnsi="Cambria" w:cs="Times New Roman"/>
          <w:lang w:eastAsia="en-US"/>
        </w:rPr>
      </w:pPr>
      <w:r w:rsidRPr="00D578B1">
        <w:rPr>
          <w:rFonts w:ascii="Cambria" w:eastAsia="MS Mincho" w:hAnsi="Cambria" w:cs="Times New Roman"/>
          <w:lang w:eastAsia="en-US"/>
        </w:rPr>
        <w:t xml:space="preserve">общеобразовательная школа </w:t>
      </w:r>
    </w:p>
    <w:p w:rsidR="00D578B1" w:rsidRPr="00D578B1" w:rsidRDefault="00D578B1" w:rsidP="00D578B1">
      <w:pPr>
        <w:autoSpaceDE w:val="0"/>
        <w:autoSpaceDN w:val="0"/>
        <w:spacing w:after="0" w:line="220" w:lineRule="exact"/>
        <w:ind w:left="5664" w:right="-14"/>
        <w:rPr>
          <w:rFonts w:ascii="Cambria" w:eastAsia="MS Mincho" w:hAnsi="Cambria" w:cs="Times New Roman"/>
          <w:lang w:eastAsia="en-US"/>
        </w:rPr>
      </w:pPr>
      <w:r w:rsidRPr="00D578B1">
        <w:rPr>
          <w:rFonts w:ascii="Cambria" w:eastAsia="MS Mincho" w:hAnsi="Cambria" w:cs="Times New Roman"/>
          <w:lang w:eastAsia="en-US"/>
        </w:rPr>
        <w:t xml:space="preserve">от </w:t>
      </w:r>
      <w:bookmarkStart w:id="0" w:name="_GoBack"/>
      <w:bookmarkEnd w:id="0"/>
      <w:r w:rsidR="00053593" w:rsidRPr="00053593">
        <w:rPr>
          <w:rFonts w:ascii="Cambria" w:eastAsia="MS Mincho" w:hAnsi="Cambria" w:cs="Times New Roman"/>
          <w:lang w:eastAsia="en-US"/>
        </w:rPr>
        <w:t>29.08.2022 г. № 93</w:t>
      </w:r>
    </w:p>
    <w:p w:rsidR="00B5710C" w:rsidRDefault="00B5710C" w:rsidP="00832C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670E" w:rsidRPr="003B670E" w:rsidRDefault="003B670E" w:rsidP="003B670E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670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Рабочая программа по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Физическая культура</w:t>
      </w:r>
      <w:r w:rsidRPr="003B670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 для обучающихся 1-4  классов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8405A5" w:rsidRDefault="008405A5" w:rsidP="003B67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41226" w:rsidRDefault="00241226" w:rsidP="00832CB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41226" w:rsidRPr="00655BBA" w:rsidRDefault="00241226" w:rsidP="00832C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55BBA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241226" w:rsidRPr="00241226" w:rsidRDefault="00241226" w:rsidP="00832C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41226">
        <w:rPr>
          <w:rFonts w:ascii="Times New Roman" w:hAnsi="Times New Roman" w:cs="Times New Roman"/>
          <w:sz w:val="28"/>
          <w:szCs w:val="28"/>
        </w:rPr>
        <w:t>1 КЛАСС</w:t>
      </w:r>
    </w:p>
    <w:p w:rsidR="00241226" w:rsidRDefault="00241226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226"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  <w:r w:rsidRPr="00241226">
        <w:rPr>
          <w:rFonts w:ascii="Times New Roman" w:hAnsi="Times New Roman" w:cs="Times New Roman"/>
          <w:sz w:val="28"/>
          <w:szCs w:val="28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241226" w:rsidRDefault="00241226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226">
        <w:rPr>
          <w:rFonts w:ascii="Times New Roman" w:hAnsi="Times New Roman" w:cs="Times New Roman"/>
          <w:b/>
          <w:sz w:val="28"/>
          <w:szCs w:val="28"/>
        </w:rPr>
        <w:t>Способы самостоятельной деятельности.</w:t>
      </w:r>
      <w:r w:rsidRPr="00241226">
        <w:rPr>
          <w:rFonts w:ascii="Times New Roman" w:hAnsi="Times New Roman" w:cs="Times New Roman"/>
          <w:sz w:val="28"/>
          <w:szCs w:val="28"/>
        </w:rPr>
        <w:t xml:space="preserve"> Режим дня и правила его составления и соблюдения.</w:t>
      </w:r>
    </w:p>
    <w:p w:rsidR="00241226" w:rsidRDefault="00241226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226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  <w:r w:rsidRPr="00241226">
        <w:rPr>
          <w:rFonts w:ascii="Times New Roman" w:hAnsi="Times New Roman" w:cs="Times New Roman"/>
          <w:sz w:val="28"/>
          <w:szCs w:val="28"/>
        </w:rPr>
        <w:t>. Оздоровительная физическая культура.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241226" w:rsidRDefault="00241226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226">
        <w:rPr>
          <w:rFonts w:ascii="Times New Roman" w:hAnsi="Times New Roman" w:cs="Times New Roman"/>
          <w:b/>
          <w:sz w:val="28"/>
          <w:szCs w:val="28"/>
        </w:rPr>
        <w:t>Спортивно-оздоровительная физическая культура.</w:t>
      </w:r>
      <w:r w:rsidRPr="00241226">
        <w:rPr>
          <w:rFonts w:ascii="Times New Roman" w:hAnsi="Times New Roman" w:cs="Times New Roman"/>
          <w:sz w:val="28"/>
          <w:szCs w:val="28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241226" w:rsidRDefault="00241226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226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  <w:r w:rsidRPr="00241226">
        <w:rPr>
          <w:rFonts w:ascii="Times New Roman" w:hAnsi="Times New Roman" w:cs="Times New Roman"/>
          <w:sz w:val="28"/>
          <w:szCs w:val="28"/>
        </w:rPr>
        <w:t xml:space="preserve">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241226" w:rsidRDefault="00241226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226">
        <w:rPr>
          <w:rFonts w:ascii="Times New Roman" w:hAnsi="Times New Roman" w:cs="Times New Roman"/>
          <w:b/>
          <w:sz w:val="28"/>
          <w:szCs w:val="28"/>
        </w:rPr>
        <w:t>Гимнастические упражнения:</w:t>
      </w:r>
      <w:r w:rsidRPr="00241226">
        <w:rPr>
          <w:rFonts w:ascii="Times New Roman" w:hAnsi="Times New Roman" w:cs="Times New Roman"/>
          <w:sz w:val="28"/>
          <w:szCs w:val="28"/>
        </w:rPr>
        <w:t xml:space="preserve">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241226" w:rsidRDefault="00241226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226">
        <w:rPr>
          <w:rFonts w:ascii="Times New Roman" w:hAnsi="Times New Roman" w:cs="Times New Roman"/>
          <w:b/>
          <w:sz w:val="28"/>
          <w:szCs w:val="28"/>
        </w:rPr>
        <w:t>Акробатические упражнения:</w:t>
      </w:r>
      <w:r w:rsidRPr="00241226">
        <w:rPr>
          <w:rFonts w:ascii="Times New Roman" w:hAnsi="Times New Roman" w:cs="Times New Roman"/>
          <w:sz w:val="28"/>
          <w:szCs w:val="28"/>
        </w:rPr>
        <w:t xml:space="preserve"> подъём туловища из </w:t>
      </w:r>
      <w:proofErr w:type="gramStart"/>
      <w:r w:rsidRPr="0024122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41226">
        <w:rPr>
          <w:rFonts w:ascii="Times New Roman" w:hAnsi="Times New Roman" w:cs="Times New Roman"/>
          <w:sz w:val="28"/>
          <w:szCs w:val="28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241226" w:rsidRDefault="00241226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226"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  <w:r w:rsidRPr="00241226">
        <w:rPr>
          <w:rFonts w:ascii="Times New Roman" w:hAnsi="Times New Roman" w:cs="Times New Roman"/>
          <w:sz w:val="28"/>
          <w:szCs w:val="28"/>
        </w:rPr>
        <w:t xml:space="preserve">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:rsidR="00241226" w:rsidRDefault="00241226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226">
        <w:rPr>
          <w:rFonts w:ascii="Times New Roman" w:hAnsi="Times New Roman" w:cs="Times New Roman"/>
          <w:b/>
          <w:sz w:val="28"/>
          <w:szCs w:val="28"/>
        </w:rPr>
        <w:lastRenderedPageBreak/>
        <w:t>Лёгкая атлетика.</w:t>
      </w:r>
      <w:r w:rsidRPr="00241226">
        <w:rPr>
          <w:rFonts w:ascii="Times New Roman" w:hAnsi="Times New Roman" w:cs="Times New Roman"/>
          <w:sz w:val="28"/>
          <w:szCs w:val="28"/>
        </w:rPr>
        <w:t xml:space="preserve"> Равномерная ходьба и равномерный бег. Прыжки в длину и высоту с места толчком двумя ногами, в высоту с прямого разбега.</w:t>
      </w:r>
    </w:p>
    <w:p w:rsidR="00241226" w:rsidRDefault="00241226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1226">
        <w:rPr>
          <w:rFonts w:ascii="Times New Roman" w:hAnsi="Times New Roman" w:cs="Times New Roman"/>
          <w:b/>
          <w:sz w:val="28"/>
          <w:szCs w:val="28"/>
        </w:rPr>
        <w:t>Подвижные и спортивные игры.</w:t>
      </w:r>
      <w:r w:rsidRPr="00241226">
        <w:rPr>
          <w:rFonts w:ascii="Times New Roman" w:hAnsi="Times New Roman" w:cs="Times New Roman"/>
          <w:sz w:val="28"/>
          <w:szCs w:val="28"/>
        </w:rPr>
        <w:t xml:space="preserve"> Считалки для самостоятельной организации подвижных игр.</w:t>
      </w:r>
    </w:p>
    <w:p w:rsidR="00241226" w:rsidRPr="00241226" w:rsidRDefault="00241226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226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241226">
        <w:rPr>
          <w:rFonts w:ascii="Times New Roman" w:hAnsi="Times New Roman" w:cs="Times New Roman"/>
          <w:b/>
          <w:sz w:val="28"/>
          <w:szCs w:val="28"/>
        </w:rPr>
        <w:t>-ориентированная физическая культура.</w:t>
      </w:r>
      <w:r w:rsidRPr="00241226">
        <w:rPr>
          <w:rFonts w:ascii="Times New Roman" w:hAnsi="Times New Roman" w:cs="Times New Roman"/>
          <w:sz w:val="28"/>
          <w:szCs w:val="28"/>
        </w:rPr>
        <w:t xml:space="preserve"> Развитие основных физических каче</w:t>
      </w:r>
      <w:proofErr w:type="gramStart"/>
      <w:r w:rsidRPr="00241226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241226">
        <w:rPr>
          <w:rFonts w:ascii="Times New Roman" w:hAnsi="Times New Roman" w:cs="Times New Roman"/>
          <w:sz w:val="28"/>
          <w:szCs w:val="28"/>
        </w:rPr>
        <w:t>едствами спортивных и подвижных игр. Подготовка к выполнению нормативных требований комплекса ГТО.</w:t>
      </w:r>
    </w:p>
    <w:p w:rsidR="005432FB" w:rsidRPr="005432FB" w:rsidRDefault="005432FB" w:rsidP="00832C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432FB">
        <w:rPr>
          <w:rFonts w:ascii="Times New Roman" w:hAnsi="Times New Roman" w:cs="Times New Roman"/>
          <w:sz w:val="28"/>
          <w:szCs w:val="28"/>
        </w:rPr>
        <w:t>2 КЛАСС</w:t>
      </w:r>
    </w:p>
    <w:p w:rsidR="005432FB" w:rsidRDefault="005432FB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2FB"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  <w:r w:rsidRPr="005432FB">
        <w:rPr>
          <w:rFonts w:ascii="Times New Roman" w:hAnsi="Times New Roman" w:cs="Times New Roman"/>
          <w:sz w:val="28"/>
          <w:szCs w:val="28"/>
        </w:rPr>
        <w:t xml:space="preserve"> Из истории возникновения физических упражнений и первых соревнований. Зарождение Олимпийских игр древности.</w:t>
      </w:r>
    </w:p>
    <w:p w:rsidR="005432FB" w:rsidRDefault="005432FB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2FB">
        <w:rPr>
          <w:rFonts w:ascii="Times New Roman" w:hAnsi="Times New Roman" w:cs="Times New Roman"/>
          <w:b/>
          <w:sz w:val="28"/>
          <w:szCs w:val="28"/>
        </w:rPr>
        <w:t>Способы самостоятельной деятельности.</w:t>
      </w:r>
      <w:r w:rsidRPr="005432FB">
        <w:rPr>
          <w:rFonts w:ascii="Times New Roman" w:hAnsi="Times New Roman" w:cs="Times New Roman"/>
          <w:sz w:val="28"/>
          <w:szCs w:val="28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5432FB" w:rsidRDefault="005432FB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2FB">
        <w:rPr>
          <w:rFonts w:ascii="Times New Roman" w:hAnsi="Times New Roman" w:cs="Times New Roman"/>
          <w:b/>
          <w:sz w:val="28"/>
          <w:szCs w:val="28"/>
        </w:rPr>
        <w:t>Физическое совершенствование.</w:t>
      </w:r>
      <w:r w:rsidRPr="005432FB">
        <w:rPr>
          <w:rFonts w:ascii="Times New Roman" w:hAnsi="Times New Roman" w:cs="Times New Roman"/>
          <w:sz w:val="28"/>
          <w:szCs w:val="28"/>
        </w:rPr>
        <w:t xml:space="preserve"> Оздоровительная физическая культура. 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5432FB" w:rsidRDefault="005432FB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2FB">
        <w:rPr>
          <w:rFonts w:ascii="Times New Roman" w:hAnsi="Times New Roman" w:cs="Times New Roman"/>
          <w:b/>
          <w:sz w:val="28"/>
          <w:szCs w:val="28"/>
        </w:rPr>
        <w:t>Спортивно-оздоровительная физическая культура.</w:t>
      </w:r>
      <w:r w:rsidRPr="005432FB">
        <w:rPr>
          <w:rFonts w:ascii="Times New Roman" w:hAnsi="Times New Roman" w:cs="Times New Roman"/>
          <w:sz w:val="28"/>
          <w:szCs w:val="28"/>
        </w:rPr>
        <w:t xml:space="preserve"> </w:t>
      </w:r>
      <w:r w:rsidRPr="00B800F8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  <w:r w:rsidRPr="005432FB">
        <w:rPr>
          <w:rFonts w:ascii="Times New Roman" w:hAnsi="Times New Roman" w:cs="Times New Roman"/>
          <w:sz w:val="28"/>
          <w:szCs w:val="28"/>
        </w:rPr>
        <w:t xml:space="preserve"> 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432FB" w:rsidRDefault="005432FB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2FB">
        <w:rPr>
          <w:rFonts w:ascii="Times New Roman" w:hAnsi="Times New Roman" w:cs="Times New Roman"/>
          <w:b/>
          <w:sz w:val="28"/>
          <w:szCs w:val="28"/>
        </w:rPr>
        <w:t>Упражнения разминки перед выполнением гимнастических упражнений.</w:t>
      </w:r>
      <w:r w:rsidRPr="005432FB">
        <w:rPr>
          <w:rFonts w:ascii="Times New Roman" w:hAnsi="Times New Roman" w:cs="Times New Roman"/>
          <w:sz w:val="28"/>
          <w:szCs w:val="28"/>
        </w:rPr>
        <w:t xml:space="preserve">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5432FB" w:rsidRDefault="005432FB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2FB"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  <w:r w:rsidRPr="005432FB">
        <w:rPr>
          <w:rFonts w:ascii="Times New Roman" w:hAnsi="Times New Roman" w:cs="Times New Roman"/>
          <w:sz w:val="28"/>
          <w:szCs w:val="28"/>
        </w:rPr>
        <w:t xml:space="preserve"> Правила поведения на занятиях лыжной подготовкой. Упражнения на лыжах: передвижение </w:t>
      </w:r>
      <w:proofErr w:type="spellStart"/>
      <w:r w:rsidRPr="005432FB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5432FB">
        <w:rPr>
          <w:rFonts w:ascii="Times New Roman" w:hAnsi="Times New Roman" w:cs="Times New Roman"/>
          <w:sz w:val="28"/>
          <w:szCs w:val="28"/>
        </w:rPr>
        <w:t xml:space="preserve">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:rsidR="005432FB" w:rsidRDefault="005432FB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2FB">
        <w:rPr>
          <w:rFonts w:ascii="Times New Roman" w:hAnsi="Times New Roman" w:cs="Times New Roman"/>
          <w:b/>
          <w:sz w:val="28"/>
          <w:szCs w:val="28"/>
        </w:rPr>
        <w:t>Лёгкая атлетика.</w:t>
      </w:r>
      <w:r w:rsidRPr="005432FB">
        <w:rPr>
          <w:rFonts w:ascii="Times New Roman" w:hAnsi="Times New Roman" w:cs="Times New Roman"/>
          <w:sz w:val="28"/>
          <w:szCs w:val="28"/>
        </w:rPr>
        <w:t xml:space="preserve"> 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5432F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5432FB">
        <w:rPr>
          <w:rFonts w:ascii="Times New Roman" w:hAnsi="Times New Roman" w:cs="Times New Roman"/>
          <w:sz w:val="28"/>
          <w:szCs w:val="28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положений; змейкой; по кругу; </w:t>
      </w:r>
      <w:proofErr w:type="spellStart"/>
      <w:r w:rsidRPr="005432FB">
        <w:rPr>
          <w:rFonts w:ascii="Times New Roman" w:hAnsi="Times New Roman" w:cs="Times New Roman"/>
          <w:sz w:val="28"/>
          <w:szCs w:val="28"/>
        </w:rPr>
        <w:t>обеганием</w:t>
      </w:r>
      <w:proofErr w:type="spellEnd"/>
      <w:r w:rsidRPr="005432FB">
        <w:rPr>
          <w:rFonts w:ascii="Times New Roman" w:hAnsi="Times New Roman" w:cs="Times New Roman"/>
          <w:sz w:val="28"/>
          <w:szCs w:val="28"/>
        </w:rPr>
        <w:t xml:space="preserve"> предметов; с преодолением небольших препятствий.</w:t>
      </w:r>
    </w:p>
    <w:p w:rsidR="005432FB" w:rsidRDefault="005432FB" w:rsidP="00B87C6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32FB">
        <w:rPr>
          <w:rFonts w:ascii="Times New Roman" w:hAnsi="Times New Roman" w:cs="Times New Roman"/>
          <w:b/>
          <w:sz w:val="28"/>
          <w:szCs w:val="28"/>
        </w:rPr>
        <w:lastRenderedPageBreak/>
        <w:t>Подвижные игры.</w:t>
      </w:r>
      <w:r w:rsidRPr="005432FB">
        <w:rPr>
          <w:rFonts w:ascii="Times New Roman" w:hAnsi="Times New Roman" w:cs="Times New Roman"/>
          <w:sz w:val="28"/>
          <w:szCs w:val="28"/>
        </w:rPr>
        <w:t xml:space="preserve"> Подвижные игры с техническими приёмами спортивных игр (баскетбол, футбол).</w:t>
      </w:r>
      <w:r w:rsidR="00B87C60" w:rsidRPr="00B87C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87C60" w:rsidRPr="00B87C60">
        <w:rPr>
          <w:rFonts w:ascii="Times New Roman" w:hAnsi="Times New Roman" w:cs="Times New Roman"/>
          <w:sz w:val="28"/>
          <w:szCs w:val="28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5432FB" w:rsidRPr="005432FB" w:rsidRDefault="005432FB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2FB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5432FB">
        <w:rPr>
          <w:rFonts w:ascii="Times New Roman" w:hAnsi="Times New Roman" w:cs="Times New Roman"/>
          <w:b/>
          <w:sz w:val="28"/>
          <w:szCs w:val="28"/>
        </w:rPr>
        <w:t>-ориентированная физическая культура.</w:t>
      </w:r>
      <w:r w:rsidRPr="005432FB">
        <w:rPr>
          <w:rFonts w:ascii="Times New Roman" w:hAnsi="Times New Roman" w:cs="Times New Roman"/>
          <w:sz w:val="28"/>
          <w:szCs w:val="28"/>
        </w:rPr>
        <w:t xml:space="preserve"> Подготовка к соревнованиям по комплексу ГТО. Развитие основных физических качеств средствами подвижных и спортивных игр.</w:t>
      </w:r>
    </w:p>
    <w:p w:rsidR="00B800F8" w:rsidRPr="00B800F8" w:rsidRDefault="00B800F8" w:rsidP="00832C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800F8">
        <w:rPr>
          <w:rFonts w:ascii="Times New Roman" w:hAnsi="Times New Roman" w:cs="Times New Roman"/>
          <w:sz w:val="28"/>
          <w:szCs w:val="28"/>
        </w:rPr>
        <w:t>3 КЛАСС</w:t>
      </w:r>
    </w:p>
    <w:p w:rsidR="00B800F8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  <w:r w:rsidRPr="00B800F8">
        <w:rPr>
          <w:rFonts w:ascii="Times New Roman" w:hAnsi="Times New Roman" w:cs="Times New Roman"/>
          <w:sz w:val="28"/>
          <w:szCs w:val="28"/>
        </w:rPr>
        <w:t xml:space="preserve">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B800F8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Способы самостоятельной деятельности.</w:t>
      </w:r>
      <w:r w:rsidRPr="00B800F8">
        <w:rPr>
          <w:rFonts w:ascii="Times New Roman" w:hAnsi="Times New Roman" w:cs="Times New Roman"/>
          <w:sz w:val="28"/>
          <w:szCs w:val="28"/>
        </w:rPr>
        <w:t xml:space="preserve"> 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B800F8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Физическое совершенствование.</w:t>
      </w:r>
      <w:r w:rsidRPr="00B800F8">
        <w:rPr>
          <w:rFonts w:ascii="Times New Roman" w:hAnsi="Times New Roman" w:cs="Times New Roman"/>
          <w:sz w:val="28"/>
          <w:szCs w:val="28"/>
        </w:rPr>
        <w:t xml:space="preserve"> Оздоровительная физическая культура.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B800F8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Спортивно-оздоровительная физическая культура.</w:t>
      </w:r>
      <w:r w:rsidRPr="00B800F8">
        <w:rPr>
          <w:rFonts w:ascii="Times New Roman" w:hAnsi="Times New Roman" w:cs="Times New Roman"/>
          <w:sz w:val="28"/>
          <w:szCs w:val="28"/>
        </w:rPr>
        <w:t xml:space="preserve"> </w:t>
      </w:r>
      <w:r w:rsidRPr="00B800F8">
        <w:rPr>
          <w:rFonts w:ascii="Times New Roman" w:hAnsi="Times New Roman" w:cs="Times New Roman"/>
          <w:b/>
          <w:sz w:val="28"/>
          <w:szCs w:val="28"/>
        </w:rPr>
        <w:t>Гимнастика с основами акробатики.</w:t>
      </w:r>
      <w:r w:rsidRPr="00B800F8">
        <w:rPr>
          <w:rFonts w:ascii="Times New Roman" w:hAnsi="Times New Roman" w:cs="Times New Roman"/>
          <w:sz w:val="28"/>
          <w:szCs w:val="28"/>
        </w:rPr>
        <w:t xml:space="preserve"> Строевые упражнения в движении </w:t>
      </w:r>
      <w:proofErr w:type="spellStart"/>
      <w:r w:rsidRPr="00B800F8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B800F8">
        <w:rPr>
          <w:rFonts w:ascii="Times New Roman" w:hAnsi="Times New Roman" w:cs="Times New Roman"/>
          <w:sz w:val="28"/>
          <w:szCs w:val="28"/>
        </w:rPr>
        <w:t>;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:rsidR="00B800F8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Упражнения в передвижении по гимнастической стенке:</w:t>
      </w:r>
      <w:r w:rsidRPr="00B800F8">
        <w:rPr>
          <w:rFonts w:ascii="Times New Roman" w:hAnsi="Times New Roman" w:cs="Times New Roman"/>
          <w:sz w:val="28"/>
          <w:szCs w:val="28"/>
        </w:rPr>
        <w:t xml:space="preserve"> ходьба приставным шагом правым и левым боком по нижней жерди; лазанье разноимённым </w:t>
      </w:r>
      <w:r w:rsidRPr="00B800F8">
        <w:rPr>
          <w:rFonts w:ascii="Times New Roman" w:hAnsi="Times New Roman" w:cs="Times New Roman"/>
          <w:sz w:val="28"/>
          <w:szCs w:val="28"/>
        </w:rPr>
        <w:lastRenderedPageBreak/>
        <w:t>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B800F8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Лёгкая атлетика.</w:t>
      </w:r>
      <w:r w:rsidRPr="00B800F8">
        <w:rPr>
          <w:rFonts w:ascii="Times New Roman" w:hAnsi="Times New Roman" w:cs="Times New Roman"/>
          <w:sz w:val="28"/>
          <w:szCs w:val="28"/>
        </w:rPr>
        <w:t xml:space="preserve">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B800F8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  <w:r w:rsidRPr="00B800F8">
        <w:rPr>
          <w:rFonts w:ascii="Times New Roman" w:hAnsi="Times New Roman" w:cs="Times New Roman"/>
          <w:sz w:val="28"/>
          <w:szCs w:val="28"/>
        </w:rPr>
        <w:t xml:space="preserve"> Передвижение одновременным </w:t>
      </w:r>
      <w:proofErr w:type="spellStart"/>
      <w:r w:rsidRPr="00B800F8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B800F8">
        <w:rPr>
          <w:rFonts w:ascii="Times New Roman" w:hAnsi="Times New Roman" w:cs="Times New Roman"/>
          <w:sz w:val="28"/>
          <w:szCs w:val="28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B800F8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Подвижные и спортивные игры.</w:t>
      </w:r>
      <w:r w:rsidRPr="00B800F8">
        <w:rPr>
          <w:rFonts w:ascii="Times New Roman" w:hAnsi="Times New Roman" w:cs="Times New Roman"/>
          <w:sz w:val="28"/>
          <w:szCs w:val="28"/>
        </w:rPr>
        <w:t xml:space="preserve">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B800F8" w:rsidRPr="00B800F8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00F8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B800F8">
        <w:rPr>
          <w:rFonts w:ascii="Times New Roman" w:hAnsi="Times New Roman" w:cs="Times New Roman"/>
          <w:b/>
          <w:sz w:val="28"/>
          <w:szCs w:val="28"/>
        </w:rPr>
        <w:t>-ориентированная физическая культура.</w:t>
      </w:r>
      <w:r w:rsidRPr="00B800F8">
        <w:rPr>
          <w:rFonts w:ascii="Times New Roman" w:hAnsi="Times New Roman" w:cs="Times New Roman"/>
          <w:sz w:val="28"/>
          <w:szCs w:val="28"/>
        </w:rPr>
        <w:t xml:space="preserve"> Развитие основных физических каче</w:t>
      </w:r>
      <w:proofErr w:type="gramStart"/>
      <w:r w:rsidRPr="00B800F8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B800F8">
        <w:rPr>
          <w:rFonts w:ascii="Times New Roman" w:hAnsi="Times New Roman" w:cs="Times New Roman"/>
          <w:sz w:val="28"/>
          <w:szCs w:val="28"/>
        </w:rPr>
        <w:t>едствами базовых видов спорта. Подготовка к выполнению нормативных требований комплекса ГТО.</w:t>
      </w:r>
    </w:p>
    <w:p w:rsidR="00B800F8" w:rsidRPr="00B800F8" w:rsidRDefault="00B800F8" w:rsidP="00832C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800F8">
        <w:rPr>
          <w:rFonts w:ascii="Times New Roman" w:hAnsi="Times New Roman" w:cs="Times New Roman"/>
          <w:sz w:val="28"/>
          <w:szCs w:val="28"/>
        </w:rPr>
        <w:t>4 КЛАСС</w:t>
      </w:r>
    </w:p>
    <w:p w:rsidR="00B800F8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  <w:r w:rsidRPr="00B800F8">
        <w:rPr>
          <w:rFonts w:ascii="Times New Roman" w:hAnsi="Times New Roman" w:cs="Times New Roman"/>
          <w:sz w:val="28"/>
          <w:szCs w:val="28"/>
        </w:rPr>
        <w:t xml:space="preserve"> Из истории развития физической культуры в России. Развитие национальных видов спорта в России.</w:t>
      </w:r>
    </w:p>
    <w:p w:rsidR="00B800F8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Способы самостоятельной деятельности. Физическая подготовка.</w:t>
      </w:r>
      <w:r w:rsidRPr="00B800F8">
        <w:rPr>
          <w:rFonts w:ascii="Times New Roman" w:hAnsi="Times New Roman" w:cs="Times New Roman"/>
          <w:sz w:val="28"/>
          <w:szCs w:val="28"/>
        </w:rPr>
        <w:t xml:space="preserve">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832CBA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00F8">
        <w:rPr>
          <w:rFonts w:ascii="Times New Roman" w:hAnsi="Times New Roman" w:cs="Times New Roman"/>
          <w:b/>
          <w:sz w:val="28"/>
          <w:szCs w:val="28"/>
        </w:rPr>
        <w:t>Физическое совершенствование. Оздоровительная физическая культура.</w:t>
      </w:r>
      <w:r w:rsidRPr="00B800F8">
        <w:rPr>
          <w:rFonts w:ascii="Times New Roman" w:hAnsi="Times New Roman" w:cs="Times New Roman"/>
          <w:sz w:val="28"/>
          <w:szCs w:val="28"/>
        </w:rPr>
        <w:t xml:space="preserve">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832CBA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CBA">
        <w:rPr>
          <w:rFonts w:ascii="Times New Roman" w:hAnsi="Times New Roman" w:cs="Times New Roman"/>
          <w:b/>
          <w:sz w:val="28"/>
          <w:szCs w:val="28"/>
        </w:rPr>
        <w:lastRenderedPageBreak/>
        <w:t>Спортивно-оздоровительная физическая культура.</w:t>
      </w:r>
      <w:r w:rsidRPr="00B800F8">
        <w:rPr>
          <w:rFonts w:ascii="Times New Roman" w:hAnsi="Times New Roman" w:cs="Times New Roman"/>
          <w:sz w:val="28"/>
          <w:szCs w:val="28"/>
        </w:rPr>
        <w:t xml:space="preserve">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B800F8">
        <w:rPr>
          <w:rFonts w:ascii="Times New Roman" w:hAnsi="Times New Roman" w:cs="Times New Roman"/>
          <w:sz w:val="28"/>
          <w:szCs w:val="28"/>
        </w:rPr>
        <w:t>напрыгивания</w:t>
      </w:r>
      <w:proofErr w:type="spellEnd"/>
      <w:r w:rsidRPr="00B800F8">
        <w:rPr>
          <w:rFonts w:ascii="Times New Roman" w:hAnsi="Times New Roman" w:cs="Times New Roman"/>
          <w:sz w:val="28"/>
          <w:szCs w:val="28"/>
        </w:rPr>
        <w:t>. Упражнения на низкой гимнастической перекладине: висы и упоры, подъём переворотом. Упражнения в танце «Летка-</w:t>
      </w:r>
      <w:proofErr w:type="spellStart"/>
      <w:r w:rsidRPr="00B800F8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Pr="00B800F8">
        <w:rPr>
          <w:rFonts w:ascii="Times New Roman" w:hAnsi="Times New Roman" w:cs="Times New Roman"/>
          <w:sz w:val="28"/>
          <w:szCs w:val="28"/>
        </w:rPr>
        <w:t>».</w:t>
      </w:r>
    </w:p>
    <w:p w:rsidR="00832CBA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CBA">
        <w:rPr>
          <w:rFonts w:ascii="Times New Roman" w:hAnsi="Times New Roman" w:cs="Times New Roman"/>
          <w:b/>
          <w:sz w:val="28"/>
          <w:szCs w:val="28"/>
        </w:rPr>
        <w:t>Лёгкая атлетика.</w:t>
      </w:r>
      <w:r w:rsidRPr="00B800F8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</w:t>
      </w:r>
      <w:proofErr w:type="gramStart"/>
      <w:r w:rsidRPr="00B800F8">
        <w:rPr>
          <w:rFonts w:ascii="Times New Roman" w:hAnsi="Times New Roman" w:cs="Times New Roman"/>
          <w:sz w:val="28"/>
          <w:szCs w:val="28"/>
        </w:rPr>
        <w:t>дальность</w:t>
      </w:r>
      <w:proofErr w:type="gramEnd"/>
      <w:r w:rsidRPr="00B800F8">
        <w:rPr>
          <w:rFonts w:ascii="Times New Roman" w:hAnsi="Times New Roman" w:cs="Times New Roman"/>
          <w:sz w:val="28"/>
          <w:szCs w:val="28"/>
        </w:rPr>
        <w:t xml:space="preserve"> стоя на месте.</w:t>
      </w:r>
    </w:p>
    <w:p w:rsidR="00832CBA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CBA">
        <w:rPr>
          <w:rFonts w:ascii="Times New Roman" w:hAnsi="Times New Roman" w:cs="Times New Roman"/>
          <w:b/>
          <w:sz w:val="28"/>
          <w:szCs w:val="28"/>
        </w:rPr>
        <w:t>Лыжная подготовка.</w:t>
      </w:r>
      <w:r w:rsidRPr="00B800F8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832CBA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2CBA">
        <w:rPr>
          <w:rFonts w:ascii="Times New Roman" w:hAnsi="Times New Roman" w:cs="Times New Roman"/>
          <w:b/>
          <w:sz w:val="28"/>
          <w:szCs w:val="28"/>
        </w:rPr>
        <w:t>Подвижные и спортивные игры.</w:t>
      </w:r>
      <w:r w:rsidRPr="00B800F8">
        <w:rPr>
          <w:rFonts w:ascii="Times New Roman" w:hAnsi="Times New Roman" w:cs="Times New Roman"/>
          <w:sz w:val="28"/>
          <w:szCs w:val="28"/>
        </w:rPr>
        <w:t xml:space="preserve">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 выполнение освоенных технических действий в условиях игровой деятельности. Футбол: остановки катящегося мяча внутренней стороной стопы; выполнение освоенных технических действий в условиях игровой деятельности.</w:t>
      </w:r>
    </w:p>
    <w:p w:rsidR="00B800F8" w:rsidRPr="00B800F8" w:rsidRDefault="00B800F8" w:rsidP="00832CB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CBA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832CBA">
        <w:rPr>
          <w:rFonts w:ascii="Times New Roman" w:hAnsi="Times New Roman" w:cs="Times New Roman"/>
          <w:b/>
          <w:sz w:val="28"/>
          <w:szCs w:val="28"/>
        </w:rPr>
        <w:t>-ориентированная физическая культура.</w:t>
      </w:r>
      <w:r w:rsidRPr="00B800F8">
        <w:rPr>
          <w:rFonts w:ascii="Times New Roman" w:hAnsi="Times New Roman" w:cs="Times New Roman"/>
          <w:sz w:val="28"/>
          <w:szCs w:val="28"/>
        </w:rPr>
        <w:t xml:space="preserve"> 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FC5924" w:rsidRPr="00FC5924" w:rsidRDefault="00FC5924" w:rsidP="00FC59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>ПЛАНИРУЕМЫЕ ОБРАЗОВАТЕЛЬНЫЕ РЕЗУЛЬТАТЫ</w:t>
      </w:r>
    </w:p>
    <w:p w:rsidR="00FC5924" w:rsidRPr="00FC5924" w:rsidRDefault="00FC5924" w:rsidP="00FC59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24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FC5924" w:rsidRDefault="00FC5924" w:rsidP="00FC592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  <w:r w:rsidRPr="00FC5924">
        <w:rPr>
          <w:rFonts w:ascii="Times New Roman" w:hAnsi="Times New Roman" w:cs="Times New Roman"/>
          <w:sz w:val="28"/>
          <w:szCs w:val="28"/>
        </w:rPr>
        <w:t xml:space="preserve">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C5924" w:rsidRPr="00FC5924" w:rsidRDefault="00FC5924" w:rsidP="00FC592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 xml:space="preserve">Личностные результаты должны отражать готовность </w:t>
      </w:r>
      <w:proofErr w:type="gramStart"/>
      <w:r w:rsidRPr="00FC59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5924">
        <w:rPr>
          <w:rFonts w:ascii="Times New Roman" w:hAnsi="Times New Roman" w:cs="Times New Roman"/>
          <w:sz w:val="28"/>
          <w:szCs w:val="28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 xml:space="preserve">становление ценностного отношения к истории и развитию физической </w:t>
      </w:r>
      <w:r w:rsidRPr="00FC5924">
        <w:rPr>
          <w:rFonts w:ascii="Times New Roman" w:hAnsi="Times New Roman" w:cs="Times New Roman"/>
          <w:sz w:val="28"/>
          <w:szCs w:val="28"/>
        </w:rPr>
        <w:lastRenderedPageBreak/>
        <w:t>культуры народов России, осознание её связи с трудовой деятельностью и укреплением здоровья человека;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>стремление к формированию культуры здоровья, соблюдению правил здорового образа жизни;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C5924" w:rsidRPr="00FC5924" w:rsidRDefault="00FC5924" w:rsidP="00FC59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592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C592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FC5924" w:rsidRDefault="00FC5924" w:rsidP="00FC592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924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FC5924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</w:t>
      </w:r>
      <w:r w:rsidRPr="00FC5924">
        <w:rPr>
          <w:rFonts w:ascii="Times New Roman" w:hAnsi="Times New Roman" w:cs="Times New Roman"/>
          <w:sz w:val="28"/>
          <w:szCs w:val="28"/>
        </w:rPr>
        <w:t xml:space="preserve">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FC592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C5924">
        <w:rPr>
          <w:rFonts w:ascii="Times New Roman" w:hAnsi="Times New Roman" w:cs="Times New Roman"/>
          <w:sz w:val="28"/>
          <w:szCs w:val="28"/>
        </w:rPr>
        <w:t xml:space="preserve"> результаты формируются на протяжении каждого года обучения.</w:t>
      </w:r>
    </w:p>
    <w:p w:rsidR="00FC5924" w:rsidRPr="00FC5924" w:rsidRDefault="00FC5924" w:rsidP="00FC592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24">
        <w:rPr>
          <w:rFonts w:ascii="Times New Roman" w:hAnsi="Times New Roman" w:cs="Times New Roman"/>
          <w:b/>
          <w:sz w:val="28"/>
          <w:szCs w:val="28"/>
        </w:rPr>
        <w:t>По окончании первого года обучения учащиеся научатся:</w:t>
      </w:r>
    </w:p>
    <w:p w:rsidR="00FC5924" w:rsidRPr="00FC5924" w:rsidRDefault="00FC5924" w:rsidP="00FC59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924">
        <w:rPr>
          <w:rFonts w:ascii="Times New Roman" w:hAnsi="Times New Roman" w:cs="Times New Roman"/>
          <w:sz w:val="28"/>
          <w:szCs w:val="28"/>
          <w:u w:val="single"/>
        </w:rPr>
        <w:t>познавательные УУД: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>находить общие и отличительные признаки в передвижениях человека и животных;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>сравнивать способы передвижения ходьбой и бегом, находить между ними общие и отличительные признаки;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>выявлять признаки правильной и неправильной осанки, приводить возможные причины её нарушений;</w:t>
      </w:r>
    </w:p>
    <w:p w:rsidR="00FC5924" w:rsidRPr="00FC5924" w:rsidRDefault="00FC5924" w:rsidP="00FC59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924">
        <w:rPr>
          <w:rFonts w:ascii="Times New Roman" w:hAnsi="Times New Roman" w:cs="Times New Roman"/>
          <w:sz w:val="28"/>
          <w:szCs w:val="28"/>
          <w:u w:val="single"/>
        </w:rPr>
        <w:t>коммуникативные УУД: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 xml:space="preserve">воспроизводить названия разучиваемых физических упражнений и их исходные положения; 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 xml:space="preserve">обсуждать правила проведения подвижных игр, обосновывать объективность </w:t>
      </w:r>
      <w:r w:rsidRPr="00FC5924">
        <w:rPr>
          <w:rFonts w:ascii="Times New Roman" w:hAnsi="Times New Roman" w:cs="Times New Roman"/>
          <w:sz w:val="28"/>
          <w:szCs w:val="28"/>
        </w:rPr>
        <w:lastRenderedPageBreak/>
        <w:t>определения победителей;</w:t>
      </w:r>
    </w:p>
    <w:p w:rsidR="00FC5924" w:rsidRPr="00FC5924" w:rsidRDefault="00FC5924" w:rsidP="00FC592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924">
        <w:rPr>
          <w:rFonts w:ascii="Times New Roman" w:hAnsi="Times New Roman" w:cs="Times New Roman"/>
          <w:sz w:val="28"/>
          <w:szCs w:val="28"/>
          <w:u w:val="single"/>
        </w:rPr>
        <w:t>регулятивные УУД: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C5924" w:rsidRPr="00FC5924" w:rsidRDefault="00FC5924" w:rsidP="00FC59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>выполнять учебные задания по обучению новым физическим упражнениям и развитию физических качеств;</w:t>
      </w:r>
    </w:p>
    <w:p w:rsidR="00FC5924" w:rsidRDefault="00FC5924" w:rsidP="00FC59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C5924">
        <w:rPr>
          <w:rFonts w:ascii="Times New Roman" w:hAnsi="Times New Roman" w:cs="Times New Roman"/>
          <w:sz w:val="28"/>
          <w:szCs w:val="28"/>
        </w:rPr>
        <w:t>проявлять уважительное отношение к участникам совместной игровой и соревновательной деятельности.</w:t>
      </w:r>
    </w:p>
    <w:p w:rsid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3A">
        <w:rPr>
          <w:rFonts w:ascii="Times New Roman" w:hAnsi="Times New Roman" w:cs="Times New Roman"/>
          <w:b/>
          <w:sz w:val="28"/>
          <w:szCs w:val="28"/>
        </w:rPr>
        <w:t>По окончании второго года обучения учащиеся научатся:</w:t>
      </w:r>
    </w:p>
    <w:p w:rsidR="0009553A" w:rsidRPr="0009553A" w:rsidRDefault="0009553A" w:rsidP="0009553A">
      <w:pPr>
        <w:pStyle w:val="a3"/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познавательные УУД: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—</w:t>
      </w:r>
      <w:r w:rsidRPr="0009553A">
        <w:rPr>
          <w:rFonts w:ascii="Times New Roman" w:hAnsi="Times New Roman" w:cs="Times New Roman"/>
          <w:sz w:val="28"/>
          <w:szCs w:val="28"/>
        </w:rPr>
        <w:tab/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—</w:t>
      </w:r>
      <w:r w:rsidRPr="0009553A">
        <w:rPr>
          <w:rFonts w:ascii="Times New Roman" w:hAnsi="Times New Roman" w:cs="Times New Roman"/>
          <w:sz w:val="28"/>
          <w:szCs w:val="28"/>
        </w:rPr>
        <w:tab/>
        <w:t>понимать связь между закаливающими процедурами и укреплением здоровья;</w:t>
      </w: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—</w:t>
      </w:r>
      <w:r w:rsidRPr="0009553A">
        <w:rPr>
          <w:rFonts w:ascii="Times New Roman" w:hAnsi="Times New Roman" w:cs="Times New Roman"/>
          <w:sz w:val="28"/>
          <w:szCs w:val="28"/>
        </w:rPr>
        <w:tab/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—</w:t>
      </w:r>
      <w:r w:rsidRPr="0009553A">
        <w:rPr>
          <w:rFonts w:ascii="Times New Roman" w:hAnsi="Times New Roman" w:cs="Times New Roman"/>
          <w:sz w:val="28"/>
          <w:szCs w:val="28"/>
        </w:rPr>
        <w:tab/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—</w:t>
      </w:r>
      <w:r w:rsidRPr="0009553A">
        <w:rPr>
          <w:rFonts w:ascii="Times New Roman" w:hAnsi="Times New Roman" w:cs="Times New Roman"/>
          <w:sz w:val="28"/>
          <w:szCs w:val="28"/>
        </w:rPr>
        <w:tab/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—</w:t>
      </w:r>
      <w:r w:rsidRPr="0009553A">
        <w:rPr>
          <w:rFonts w:ascii="Times New Roman" w:hAnsi="Times New Roman" w:cs="Times New Roman"/>
          <w:sz w:val="28"/>
          <w:szCs w:val="28"/>
        </w:rPr>
        <w:tab/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—</w:t>
      </w:r>
      <w:r w:rsidRPr="0009553A">
        <w:rPr>
          <w:rFonts w:ascii="Times New Roman" w:hAnsi="Times New Roman" w:cs="Times New Roman"/>
          <w:sz w:val="28"/>
          <w:szCs w:val="28"/>
        </w:rPr>
        <w:tab/>
        <w:t>исполнять роль капитана и судьи в подвижных играх, аргументированно высказывать суждения о своих действиях и принятых решениях;</w:t>
      </w: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—</w:t>
      </w:r>
      <w:r w:rsidRPr="0009553A">
        <w:rPr>
          <w:rFonts w:ascii="Times New Roman" w:hAnsi="Times New Roman" w:cs="Times New Roman"/>
          <w:sz w:val="28"/>
          <w:szCs w:val="28"/>
        </w:rPr>
        <w:tab/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подготовленности;</w:t>
      </w: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—</w:t>
      </w:r>
      <w:r w:rsidRPr="0009553A">
        <w:rPr>
          <w:rFonts w:ascii="Times New Roman" w:hAnsi="Times New Roman" w:cs="Times New Roman"/>
          <w:sz w:val="28"/>
          <w:szCs w:val="28"/>
        </w:rPr>
        <w:tab/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—</w:t>
      </w:r>
      <w:r w:rsidRPr="0009553A">
        <w:rPr>
          <w:rFonts w:ascii="Times New Roman" w:hAnsi="Times New Roman" w:cs="Times New Roman"/>
          <w:sz w:val="28"/>
          <w:szCs w:val="28"/>
        </w:rPr>
        <w:tab/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09553A" w:rsidRPr="0009553A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—</w:t>
      </w:r>
      <w:r w:rsidRPr="0009553A">
        <w:rPr>
          <w:rFonts w:ascii="Times New Roman" w:hAnsi="Times New Roman" w:cs="Times New Roman"/>
          <w:sz w:val="28"/>
          <w:szCs w:val="28"/>
        </w:rPr>
        <w:tab/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</w:t>
      </w:r>
      <w:r w:rsidRPr="0009553A">
        <w:rPr>
          <w:rFonts w:ascii="Times New Roman" w:hAnsi="Times New Roman" w:cs="Times New Roman"/>
          <w:sz w:val="28"/>
          <w:szCs w:val="28"/>
        </w:rPr>
        <w:lastRenderedPageBreak/>
        <w:t>учащимся;</w:t>
      </w:r>
    </w:p>
    <w:p w:rsidR="00BC7FC2" w:rsidRDefault="0009553A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553A">
        <w:rPr>
          <w:rFonts w:ascii="Times New Roman" w:hAnsi="Times New Roman" w:cs="Times New Roman"/>
          <w:sz w:val="28"/>
          <w:szCs w:val="28"/>
        </w:rPr>
        <w:t>—</w:t>
      </w:r>
      <w:r w:rsidRPr="0009553A">
        <w:rPr>
          <w:rFonts w:ascii="Times New Roman" w:hAnsi="Times New Roman" w:cs="Times New Roman"/>
          <w:sz w:val="28"/>
          <w:szCs w:val="28"/>
        </w:rPr>
        <w:tab/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A7">
        <w:rPr>
          <w:rFonts w:ascii="Times New Roman" w:hAnsi="Times New Roman" w:cs="Times New Roman"/>
          <w:b/>
          <w:sz w:val="28"/>
          <w:szCs w:val="28"/>
        </w:rPr>
        <w:t>По окончании третьего года обучения учащиеся научатся: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контролировать выполнение физических упражнений, корректировать их на основе сравнения с заданными образцами;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оценивать сложность возникающих игровых задач, предлагать их совместное коллективное решение.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EA7">
        <w:rPr>
          <w:rFonts w:ascii="Times New Roman" w:hAnsi="Times New Roman" w:cs="Times New Roman"/>
          <w:b/>
          <w:sz w:val="28"/>
          <w:szCs w:val="28"/>
        </w:rPr>
        <w:t>По окончанию четвёртого года обучения учащиеся научатся: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оказывать посильную первую помощь во время занятий физической культурой;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выполнять указания учителя, проявлять активность и самостоятельность при выполнении учебных заданий;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самостоятельно проводить занятия на основе изученного материала и с учётом собственных интересов;</w:t>
      </w:r>
    </w:p>
    <w:p w:rsidR="004E3EA7" w:rsidRPr="004E3EA7" w:rsidRDefault="004E3EA7" w:rsidP="004E3EA7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3EA7">
        <w:rPr>
          <w:rFonts w:ascii="Times New Roman" w:hAnsi="Times New Roman" w:cs="Times New Roman"/>
          <w:sz w:val="28"/>
          <w:szCs w:val="28"/>
        </w:rPr>
        <w:t>•</w:t>
      </w:r>
      <w:r w:rsidRPr="004E3EA7">
        <w:rPr>
          <w:rFonts w:ascii="Times New Roman" w:hAnsi="Times New Roman" w:cs="Times New Roman"/>
          <w:sz w:val="28"/>
          <w:szCs w:val="28"/>
        </w:rPr>
        <w:tab/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4E3EA7" w:rsidRPr="00FC5924" w:rsidRDefault="004E3EA7" w:rsidP="0009553A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C7FC2" w:rsidRDefault="00FC5924" w:rsidP="004E3EA7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2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C7FC2" w:rsidRPr="00BC7FC2" w:rsidRDefault="00BC7FC2" w:rsidP="00BC7F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1 КЛАСС</w:t>
      </w:r>
    </w:p>
    <w:p w:rsidR="00BC7FC2" w:rsidRPr="00BC7FC2" w:rsidRDefault="00BC7FC2" w:rsidP="00BC7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FC2">
        <w:rPr>
          <w:rFonts w:ascii="Times New Roman" w:hAnsi="Times New Roman" w:cs="Times New Roman"/>
          <w:sz w:val="28"/>
          <w:szCs w:val="28"/>
          <w:u w:val="single"/>
        </w:rPr>
        <w:t xml:space="preserve">К концу обучения в первом классе </w:t>
      </w:r>
      <w:proofErr w:type="gramStart"/>
      <w:r w:rsidRPr="00BC7FC2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BC7FC2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приводить примеры основных дневных дел и их распределение в индивидуальном режиме дня;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выполнять упражнения утренней зарядки и физкультминуток;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анализировать причины нарушения осанки и демонстрировать упражнения по профилактике её нарушения;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демонстрировать построение и перестроение из одной шеренги в две и в колонну по одному;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выполнять ходьбу и бег с равномерной и изменяющейся скоростью передвижения;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передвигаться на лыжах ступающим и скользящим шагом (без палок);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играть в подвижные игры с общеразвивающей направленностью.</w:t>
      </w:r>
    </w:p>
    <w:p w:rsidR="00BC7FC2" w:rsidRPr="00BC7FC2" w:rsidRDefault="00BC7FC2" w:rsidP="00BC7F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2 КЛАСС</w:t>
      </w:r>
    </w:p>
    <w:p w:rsidR="00BC7FC2" w:rsidRPr="00BC7FC2" w:rsidRDefault="00BC7FC2" w:rsidP="00BC7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FC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 концу обучения во втором классе </w:t>
      </w:r>
      <w:proofErr w:type="gramStart"/>
      <w:r w:rsidRPr="00BC7FC2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BC7FC2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демонстрировать танцевальный хороводный шаг в совместном передвижении;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выполнять прыжки по разметкам на разное расстояние и с разной амплитудой; в высоту с прямого разбега;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 xml:space="preserve">передвигаться на лыжах </w:t>
      </w:r>
      <w:proofErr w:type="spellStart"/>
      <w:r w:rsidRPr="00BC7FC2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BC7FC2">
        <w:rPr>
          <w:rFonts w:ascii="Times New Roman" w:hAnsi="Times New Roman" w:cs="Times New Roman"/>
          <w:sz w:val="28"/>
          <w:szCs w:val="28"/>
        </w:rPr>
        <w:t xml:space="preserve"> переменным ходом; спускаться с пологого склона и тормозить падением;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качеств.</w:t>
      </w:r>
    </w:p>
    <w:p w:rsidR="00BC7FC2" w:rsidRPr="00BC7FC2" w:rsidRDefault="00BC7FC2" w:rsidP="00BC7F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3 КЛАСС</w:t>
      </w:r>
    </w:p>
    <w:p w:rsidR="00BC7FC2" w:rsidRPr="00BC7FC2" w:rsidRDefault="00BC7FC2" w:rsidP="00BC7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FC2">
        <w:rPr>
          <w:rFonts w:ascii="Times New Roman" w:hAnsi="Times New Roman" w:cs="Times New Roman"/>
          <w:sz w:val="28"/>
          <w:szCs w:val="28"/>
          <w:u w:val="single"/>
        </w:rPr>
        <w:t xml:space="preserve">К концу обучения в третьем классе </w:t>
      </w:r>
      <w:proofErr w:type="gramStart"/>
      <w:r w:rsidRPr="00BC7FC2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BC7FC2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 xml:space="preserve">соблюдать правила во время выполнения гимнастических и акробатических упражнений; </w:t>
      </w:r>
      <w:proofErr w:type="gramStart"/>
      <w:r w:rsidRPr="00BC7FC2">
        <w:rPr>
          <w:rFonts w:ascii="Times New Roman" w:hAnsi="Times New Roman" w:cs="Times New Roman"/>
          <w:sz w:val="28"/>
          <w:szCs w:val="28"/>
        </w:rPr>
        <w:t>легкоатлетической</w:t>
      </w:r>
      <w:proofErr w:type="gramEnd"/>
      <w:r w:rsidRPr="00BC7FC2">
        <w:rPr>
          <w:rFonts w:ascii="Times New Roman" w:hAnsi="Times New Roman" w:cs="Times New Roman"/>
          <w:sz w:val="28"/>
          <w:szCs w:val="28"/>
        </w:rPr>
        <w:t>, лыжной, игровой;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 xml:space="preserve">выполнять движение </w:t>
      </w:r>
      <w:proofErr w:type="spellStart"/>
      <w:r w:rsidRPr="00BC7FC2">
        <w:rPr>
          <w:rFonts w:ascii="Times New Roman" w:hAnsi="Times New Roman" w:cs="Times New Roman"/>
          <w:sz w:val="28"/>
          <w:szCs w:val="28"/>
        </w:rPr>
        <w:t>противоходом</w:t>
      </w:r>
      <w:proofErr w:type="spellEnd"/>
      <w:r w:rsidRPr="00BC7FC2">
        <w:rPr>
          <w:rFonts w:ascii="Times New Roman" w:hAnsi="Times New Roman" w:cs="Times New Roman"/>
          <w:sz w:val="28"/>
          <w:szCs w:val="28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демонстрировать прыжки через скакалку на двух ногах и попеременно на правой и левой ноге;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демонстрировать упражнения ритмической гимнастики, движения танцев галоп и полька;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BC7FC2">
        <w:rPr>
          <w:rFonts w:ascii="Times New Roman" w:hAnsi="Times New Roman" w:cs="Times New Roman"/>
          <w:sz w:val="28"/>
          <w:szCs w:val="28"/>
        </w:rPr>
        <w:lastRenderedPageBreak/>
        <w:t>положения</w:t>
      </w:r>
      <w:proofErr w:type="gramEnd"/>
      <w:r w:rsidRPr="00BC7FC2">
        <w:rPr>
          <w:rFonts w:ascii="Times New Roman" w:hAnsi="Times New Roman" w:cs="Times New Roman"/>
          <w:sz w:val="28"/>
          <w:szCs w:val="28"/>
        </w:rPr>
        <w:t xml:space="preserve"> сидя и стоя;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 xml:space="preserve">передвигаться на лыжах одновременным </w:t>
      </w:r>
      <w:proofErr w:type="spellStart"/>
      <w:r w:rsidRPr="00BC7FC2">
        <w:rPr>
          <w:rFonts w:ascii="Times New Roman" w:hAnsi="Times New Roman" w:cs="Times New Roman"/>
          <w:sz w:val="28"/>
          <w:szCs w:val="28"/>
        </w:rPr>
        <w:t>двухшажным</w:t>
      </w:r>
      <w:proofErr w:type="spellEnd"/>
      <w:r w:rsidRPr="00BC7FC2">
        <w:rPr>
          <w:rFonts w:ascii="Times New Roman" w:hAnsi="Times New Roman" w:cs="Times New Roman"/>
          <w:sz w:val="28"/>
          <w:szCs w:val="28"/>
        </w:rPr>
        <w:t xml:space="preserve"> ходом, спускаться с пологого склона в стойке лыжника и тормозить плугом;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качеств, демонстрировать приросты в их показателях.</w:t>
      </w:r>
    </w:p>
    <w:p w:rsidR="00BC7FC2" w:rsidRPr="00BC7FC2" w:rsidRDefault="00BC7FC2" w:rsidP="00BC7F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4 КЛАСС</w:t>
      </w:r>
    </w:p>
    <w:p w:rsidR="00BC7FC2" w:rsidRPr="00BC7FC2" w:rsidRDefault="00BC7FC2" w:rsidP="00BC7F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FC2">
        <w:rPr>
          <w:rFonts w:ascii="Times New Roman" w:hAnsi="Times New Roman" w:cs="Times New Roman"/>
          <w:sz w:val="28"/>
          <w:szCs w:val="28"/>
          <w:u w:val="single"/>
        </w:rPr>
        <w:t xml:space="preserve">К концу обучения в четвёртом классе </w:t>
      </w:r>
      <w:proofErr w:type="gramStart"/>
      <w:r w:rsidRPr="00BC7FC2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BC7FC2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объяснять назначение комплекса ГТО и выявлять его связь с подготовкой к труду и защите Родины;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BC7FC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BC7FC2">
        <w:rPr>
          <w:rFonts w:ascii="Times New Roman" w:hAnsi="Times New Roman" w:cs="Times New Roman"/>
          <w:sz w:val="28"/>
          <w:szCs w:val="28"/>
        </w:rPr>
        <w:t xml:space="preserve"> и дыхательной систем;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подготовкой;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проявлять готовность оказать первую помощь в случае необходимости;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демонстрировать акробатические комбинации из 5—7 хорошо освоенных упражнений (с помощью учителя);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BC7FC2">
        <w:rPr>
          <w:rFonts w:ascii="Times New Roman" w:hAnsi="Times New Roman" w:cs="Times New Roman"/>
          <w:sz w:val="28"/>
          <w:szCs w:val="28"/>
        </w:rPr>
        <w:t>напрыгивания</w:t>
      </w:r>
      <w:proofErr w:type="spellEnd"/>
      <w:r w:rsidRPr="00BC7FC2">
        <w:rPr>
          <w:rFonts w:ascii="Times New Roman" w:hAnsi="Times New Roman" w:cs="Times New Roman"/>
          <w:sz w:val="28"/>
          <w:szCs w:val="28"/>
        </w:rPr>
        <w:t>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демонстрировать движения танца «Летка-</w:t>
      </w:r>
      <w:proofErr w:type="spellStart"/>
      <w:r w:rsidRPr="00BC7FC2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Pr="00BC7FC2">
        <w:rPr>
          <w:rFonts w:ascii="Times New Roman" w:hAnsi="Times New Roman" w:cs="Times New Roman"/>
          <w:sz w:val="28"/>
          <w:szCs w:val="28"/>
        </w:rPr>
        <w:t>» в групповом исполнении под музыкальное сопровождение;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выполнять прыжок в высоту с разбега перешагиванием;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выполнять метание малого (теннисного) мяча на дальность;</w:t>
      </w:r>
    </w:p>
    <w:p w:rsidR="00BC7FC2" w:rsidRPr="00BC7FC2" w:rsidRDefault="00BC7FC2" w:rsidP="00BC7FC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BC7FC2" w:rsidRDefault="00BC7FC2" w:rsidP="00BC7FC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7FC2">
        <w:rPr>
          <w:rFonts w:ascii="Times New Roman" w:hAnsi="Times New Roman" w:cs="Times New Roman"/>
          <w:sz w:val="28"/>
          <w:szCs w:val="28"/>
        </w:rPr>
        <w:t>выполнять упражнения на развитие физических качеств, демонстрировать приросты в их показателях.</w:t>
      </w:r>
    </w:p>
    <w:p w:rsidR="00370FAF" w:rsidRPr="00370FAF" w:rsidRDefault="00370FAF" w:rsidP="00370FA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370FA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Тематическое планирование по физической культуре</w:t>
      </w:r>
    </w:p>
    <w:p w:rsidR="00370FAF" w:rsidRPr="003834ED" w:rsidRDefault="00370FAF" w:rsidP="00370FA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370FA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1 класс (66 часов)</w:t>
      </w:r>
    </w:p>
    <w:tbl>
      <w:tblPr>
        <w:tblW w:w="10265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1"/>
        <w:gridCol w:w="5106"/>
        <w:gridCol w:w="1135"/>
        <w:gridCol w:w="3363"/>
      </w:tblGrid>
      <w:tr w:rsidR="00370FAF" w:rsidRPr="003834ED" w:rsidTr="00370FAF">
        <w:trPr>
          <w:trHeight w:val="627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FAF" w:rsidRPr="003834ED" w:rsidRDefault="00370FAF" w:rsidP="00370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FAF" w:rsidRPr="003834ED" w:rsidRDefault="00370FAF" w:rsidP="00370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FAF" w:rsidRPr="003834ED" w:rsidRDefault="00370FAF" w:rsidP="00370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FAF" w:rsidRPr="003834ED" w:rsidRDefault="00370FAF" w:rsidP="00370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70FAF" w:rsidRPr="003834ED" w:rsidTr="00370FAF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FAF" w:rsidRPr="003834ED" w:rsidRDefault="00370FAF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 ЗН</w:t>
            </w:r>
            <w:r w:rsidR="00293D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АНИЯ О ФИЗИЧЕСКОЙ КУЛЬТУРЕ (1 час</w:t>
            </w: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70FAF" w:rsidRDefault="00E22D44" w:rsidP="00370FAF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«физическая культура» как занятия физическими упражнениями и спортом по укреплению здоровья, физическому развитию и </w:t>
            </w:r>
            <w:r w:rsidRPr="00293D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подготовке. Связь физических упражнений с движениями животных и трудовыми действиями древних людей.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Default="00053593">
            <w:hyperlink r:id="rId7" w:history="1">
              <w:r w:rsidR="00E22D44" w:rsidRPr="00E22D44">
                <w:rPr>
                  <w:rStyle w:val="a5"/>
                </w:rPr>
                <w:t>https://fk12.ru/books/fizicheskaya-kultura-1-klass-matveev</w:t>
              </w:r>
            </w:hyperlink>
          </w:p>
        </w:tc>
      </w:tr>
      <w:tr w:rsidR="00E22D44" w:rsidRPr="003834ED" w:rsidTr="00370FAF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 СПОСО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 ФИЗКУЛЬТУРНОЙ ДЕЯТЕЛЬНОСТИ (2 часа</w:t>
            </w: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293DAF" w:rsidRDefault="00E22D44" w:rsidP="005B1A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D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Режим дня школьника</w:t>
            </w:r>
          </w:p>
          <w:p w:rsidR="00E22D44" w:rsidRPr="00293DAF" w:rsidRDefault="00E22D44" w:rsidP="005B1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A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 и правила его составления и соблюдения.</w:t>
            </w:r>
            <w:r>
              <w:t xml:space="preserve"> </w:t>
            </w:r>
            <w:r w:rsidRPr="00E22D44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зарядка и физкультминутки в режиме дня школьника Физические упражнения для физкультминуток и утренней зарядки.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Default="00053593">
            <w:hyperlink r:id="rId8" w:history="1">
              <w:r w:rsidR="00E22D44" w:rsidRPr="006608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https://fk12.ru/books/fizicheskaya-kultura-1-klass-matveev</w:t>
              </w:r>
            </w:hyperlink>
            <w:r w:rsidR="00E22D44" w:rsidRPr="0066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293DAF" w:rsidRDefault="00E22D44" w:rsidP="002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A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и гигиенические процедуры</w:t>
            </w:r>
          </w:p>
          <w:p w:rsidR="00E22D44" w:rsidRPr="00293DAF" w:rsidRDefault="00E22D44" w:rsidP="002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Гигиена человека и требования к проведению гигиенических процедур. </w:t>
            </w:r>
          </w:p>
          <w:p w:rsidR="00E22D44" w:rsidRPr="00293DAF" w:rsidRDefault="00E22D44" w:rsidP="0029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DAF">
              <w:rPr>
                <w:rFonts w:ascii="Times New Roman" w:eastAsia="Times New Roman" w:hAnsi="Times New Roman" w:cs="Times New Roman"/>
                <w:sz w:val="24"/>
                <w:szCs w:val="24"/>
              </w:rPr>
              <w:t>Осанка человека Осанка и комплексы упражнений для правильного её развития.</w:t>
            </w:r>
            <w:r>
              <w:t xml:space="preserve"> </w:t>
            </w:r>
            <w:r w:rsidRPr="00E22D4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общеразвивающих упражнений.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Default="00053593">
            <w:hyperlink r:id="rId9" w:history="1">
              <w:r w:rsidR="00E22D44" w:rsidRPr="006608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https://fk12.ru/books/fizicheskaya-kultura-1-klass-matveev</w:t>
              </w:r>
            </w:hyperlink>
            <w:r w:rsidR="00E22D44" w:rsidRPr="00660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0FAF" w:rsidRPr="003834ED" w:rsidTr="00370FAF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FAF" w:rsidRPr="003834ED" w:rsidRDefault="00370FAF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Ф</w:t>
            </w:r>
            <w:r w:rsidR="00E22D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ИЗИЧЕСКОЕ СОВЕРШЕНСТВОВАНИЕ (63 </w:t>
            </w:r>
            <w:r w:rsidRPr="00383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часа)</w:t>
            </w:r>
          </w:p>
        </w:tc>
      </w:tr>
      <w:tr w:rsidR="00370FAF" w:rsidRPr="003834ED" w:rsidTr="00370FAF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70FAF" w:rsidRPr="003834ED" w:rsidRDefault="00370FAF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«Гимнастика». </w:t>
            </w:r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и гигиенические требования на уроке гимнастики Инструктаж. Основная стойка. Построение в колонну по одному, в шеренгу, в круг. Повороты в строю.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053593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2D44" w:rsidRPr="00E22D44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Знаменитые гимнасты в истории развития гимнастики </w:t>
            </w:r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053593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2D44" w:rsidRPr="003834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https://clck.ru/RshaS</w:t>
              </w:r>
            </w:hyperlink>
            <w:r w:rsidR="00E22D44" w:rsidRPr="0038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колонну по одному, в шеренгу, в круг. </w:t>
            </w:r>
            <w:r w:rsidRPr="00EC5EF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Простые акробатические упражнения: </w:t>
            </w:r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упоры - присев, лежа; </w:t>
            </w:r>
            <w:proofErr w:type="gramStart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</w:t>
            </w:r>
            <w:proofErr w:type="gramEnd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стоя на коленях; упор, лежа на бёдрах; упор, сидя сзади.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91297A" w:rsidRDefault="00E22D44" w:rsidP="005B1A2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9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053593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2D44" w:rsidRPr="003834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https://clck.ru/RshaS</w:t>
              </w:r>
            </w:hyperlink>
            <w:r w:rsidR="00E22D44" w:rsidRPr="0038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Default="00053593">
            <w:hyperlink r:id="rId13" w:history="1">
              <w:r w:rsidR="00E22D44" w:rsidRPr="00C44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https://fk12.ru/books/fizicheskaya-kultura-1-klass-matveev</w:t>
              </w:r>
            </w:hyperlink>
            <w:r w:rsidR="00E22D44" w:rsidRPr="00C4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Седы - на пятках, на пятках с наклоном, углом; группировка в приседе, сидя и лёжа на спине; перекаты в группировке вперёд-назад; из </w:t>
            </w:r>
            <w:proofErr w:type="gramStart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>группировки</w:t>
            </w:r>
            <w:proofErr w:type="gramEnd"/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сидя перекат назад-вперёд на спине; перекат из упора присев в упор присев;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Default="00053593">
            <w:hyperlink r:id="rId14" w:history="1">
              <w:r w:rsidR="00E22D44" w:rsidRPr="00C44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https://fk12.ru/books/fizicheskaya-kultura-1-klass-matveev</w:t>
              </w:r>
            </w:hyperlink>
            <w:r w:rsidR="00E22D44" w:rsidRPr="00C4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Перекаты в группировке, назад, на бок. ОРУ</w:t>
            </w:r>
            <w:proofErr w:type="gram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увырок вперёд. Развитие координационных 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Default="00053593">
            <w:hyperlink r:id="rId15" w:history="1">
              <w:r w:rsidR="00E22D44" w:rsidRPr="00C44F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https://fk12.ru/books/fizicheskaya-kultura-1-klass-matveev</w:t>
              </w:r>
            </w:hyperlink>
            <w:r w:rsidR="00E22D44" w:rsidRPr="00C44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TimesNewRomanPSMT" w:hAnsi="Times New Roman" w:cs="Times New Roman"/>
                <w:sz w:val="24"/>
                <w:szCs w:val="24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22D44" w:rsidRPr="00EC5EF1" w:rsidRDefault="00E22D44" w:rsidP="005B1A28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053593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2D44" w:rsidRPr="006249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https://fk12.ru/books/fizicheskaya-kultura-1-klass-matveev</w:t>
              </w:r>
            </w:hyperlink>
            <w:r w:rsidR="00E22D44" w:rsidRPr="0038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Перестроение из 1 шеренги в 2 и обратно. Размыкание на вытянутые в стороны руки. Повороты направо, налево. Выполнение команды «Класс, шагом марш!», «Класс, стой!». ОРУ с предметами.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053593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22D44" w:rsidRPr="006249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https://fk12.ru/books/fizicheskaya-kultura-1-klass-matveev</w:t>
              </w:r>
            </w:hyperlink>
            <w:r w:rsidR="00E22D44" w:rsidRPr="0038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4840F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E22D44"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на носках, на гимнастической скамейке. Ходьба по гимнастической скамейке. Перешагивание через мячи. 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Висы простые; вис, на согнутых руках, согнув ноги.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053593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22D44" w:rsidRPr="006249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https://fk12.ru/books/fizicheskaya-kultura-1-klass-matveev</w:t>
              </w:r>
            </w:hyperlink>
            <w:r w:rsidR="00E22D44" w:rsidRPr="0038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4840F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053593" w:rsidP="00370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9" w:history="1">
              <w:r w:rsidR="00E22D44" w:rsidRPr="00E22D44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4840F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Ходьба в равновесии по гимнастическому бревну.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053593" w:rsidP="00370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0" w:history="1">
              <w:r w:rsidR="00E22D44" w:rsidRPr="00E22D44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4840F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Комбинация из ранее изученных элементов. Лазание по гимнастической скамейке в упоре присев и стоя на коленях. </w:t>
            </w:r>
            <w:proofErr w:type="spell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гимнастического козла, коня.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053593" w:rsidP="00370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1" w:history="1">
              <w:r w:rsidR="00E22D44" w:rsidRPr="00E22D44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4840F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 из гимнастического оборудования.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053593" w:rsidP="00370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2" w:history="1">
              <w:r w:rsidR="00E22D44" w:rsidRPr="00E22D44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22D44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4840F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шаги в равновесии на полу и по скамейке. Подвижные игры.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EC5EF1" w:rsidRDefault="00E22D44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053593" w:rsidP="00370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3" w:history="1">
              <w:r w:rsidR="00E22D44" w:rsidRPr="00E22D44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22D44" w:rsidRPr="003834ED" w:rsidTr="00370FAF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22D44" w:rsidRPr="003834ED" w:rsidRDefault="00E22D44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«Лёгкая атлетика». </w:t>
            </w:r>
          </w:p>
        </w:tc>
      </w:tr>
      <w:tr w:rsidR="00E50CB7" w:rsidRPr="003834ED" w:rsidTr="005B1A28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C5E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Всероссийского физкультурно-спортивного комплекса «Готов к труду и обороне).</w:t>
            </w:r>
            <w:proofErr w:type="gram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 по ТБ на уроках ФК по лёгкой атлетике. Обычный бег. Бег с ускорением. Развитие скоростных качеств.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24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5B1A28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лёгкой атлетики. Общепринятая терминология и команды. Виды легкой атлетики. </w:t>
            </w:r>
            <w:r w:rsidRPr="00EC5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с изменением скорости и </w:t>
            </w:r>
            <w:r w:rsidRPr="00EC5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направления по сигналу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25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5B1A28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древних Олимпийских иг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Кто как передвигается. Челночный бег. Бег в равномерном темпе.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26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ходьбы. Бег с ускорением. Бег 30м. Комплекс общеразвивающих упражнений. Подвижная игра «Вызов номеров».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27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понятий: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ходьба и спортивная ходьба;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беговые дистанции (короткая, средняя и длинная); эстафета; смешанные передвижения (бег-ходьба, </w:t>
            </w:r>
            <w:proofErr w:type="gramStart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бег-прыжки</w:t>
            </w:r>
            <w:proofErr w:type="gramEnd"/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, ходьба-прыжки);;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28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 и личная гигиена. Подвижные игры на свежем воздухе. Бег 60 м. Подвижная игра «Вызов номеров». Развитие скоростных качеств.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29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5B1A28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30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31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3*10. Метание мяча в 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</w:t>
            </w:r>
            <w:r w:rsidRPr="00EC5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понимается под физической культурой. Понятия, определения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32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0F7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физических качеств: силы, быстроты, выносливости, гибкости и равновесия. Чередование ходьбы, бега (бег 50м, ходьба 100м).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33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Т\Б на уроках Л\А. Прыжок в длину с места. </w:t>
            </w: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34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9F4968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Низкий старт. Метание малого на дальность с 2-3 шагов разбега. </w:t>
            </w:r>
          </w:p>
          <w:p w:rsidR="00E50CB7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</w:t>
            </w: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>сок наб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ивного мяча (до 1 кг) 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</w:t>
            </w: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gramEnd"/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лицом в направлении </w:t>
            </w:r>
          </w:p>
          <w:p w:rsidR="00E50CB7" w:rsidRPr="00EC5EF1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>тания двумя руками от груди. Бег 30 метров.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35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9F4968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Высокий старт. Бег 1000 м без </w:t>
            </w:r>
            <w:proofErr w:type="spellStart"/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>уч.вр</w:t>
            </w:r>
            <w:proofErr w:type="spellEnd"/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Повторное</w:t>
            </w:r>
            <w:proofErr w:type="gramEnd"/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отрезков на скорость.</w:t>
            </w:r>
          </w:p>
          <w:p w:rsidR="00E50CB7" w:rsidRPr="00EC5EF1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 по разметкам и с выполнени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 заданий. Челночный бег 3*10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36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</w:t>
              </w:r>
              <w:r w:rsidR="00E50CB7" w:rsidRPr="00413D2F">
                <w:rPr>
                  <w:rStyle w:val="a5"/>
                  <w:sz w:val="24"/>
                  <w:szCs w:val="24"/>
                </w:rPr>
                <w:lastRenderedPageBreak/>
                <w:t>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3.28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9F4968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заданное расстояние. Спортивная ходьба.</w:t>
            </w:r>
          </w:p>
          <w:p w:rsidR="00E50CB7" w:rsidRPr="00EC5EF1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цель. Прыжок в высоту с разбега.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37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AF1685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85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местности.</w:t>
            </w:r>
          </w:p>
          <w:p w:rsidR="00E50CB7" w:rsidRPr="00EC5EF1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85">
              <w:rPr>
                <w:rFonts w:ascii="Times New Roman" w:eastAsia="Calibri" w:hAnsi="Times New Roman" w:cs="Times New Roman"/>
                <w:sz w:val="24"/>
                <w:szCs w:val="24"/>
              </w:rPr>
              <w:t>Эстафетный бег. Прыжок в высоту с места.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38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685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заданное расстояние. Бег 500 метров.</w:t>
            </w:r>
            <w:r>
              <w:t xml:space="preserve"> </w:t>
            </w:r>
            <w:r w:rsidRPr="00AF1685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естественные препятствия, кочки, земляные возвышения и т. п., самостоятельно и в парах.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39" w:history="1">
              <w:r w:rsidR="00E50CB7" w:rsidRPr="00413D2F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4840F7" w:rsidRPr="003834ED" w:rsidTr="00370FAF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840F7" w:rsidRPr="003834ED" w:rsidRDefault="004840F7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CB7" w:rsidRPr="00E50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</w:t>
            </w:r>
            <w:r w:rsidR="00E50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0CB7" w:rsidRPr="00E50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«Лыжная подготовка».</w:t>
            </w:r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 на уроках лыжной подготовки. История развития лыж и лыжного спорта. Лыжный спорт в России.  Лыжный инвентарь. Подбор палок и лыж. Переноска лыж и палок. Надевание лыж.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40" w:history="1">
              <w:r w:rsidR="00E50CB7" w:rsidRPr="0079665A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одеванию инвентаря. Перенос массы тела на маховую ногу в ступающем шаге. Распределение массы тела в стойке устойчивости.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41" w:history="1">
              <w:r w:rsidR="00E50CB7" w:rsidRPr="0079665A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Техника ступающего шага.  Развитие выносливости во время самостоятельных занятий.</w:t>
            </w:r>
            <w:r>
              <w:t xml:space="preserve"> </w:t>
            </w: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травмах и обморожениях. Передвижение по учебному кругу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42" w:history="1">
              <w:r w:rsidR="00E50CB7" w:rsidRPr="0079665A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Спуск с небольшого склона с выдвижением вперёд правой и левой ноги. Наклон туловища в скользящем шаге. Согласование работы рук и ног. Отличие одежды и обуви разных производителей для занятий на лыжах.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учебному кругу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43" w:history="1">
              <w:r w:rsidR="00E50CB7" w:rsidRPr="0079665A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глуб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окого снега. Повороты на месте. </w:t>
            </w: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Скользящий шаг. Согласование движений рук и ног в скользящем шаге. Подъём в гору «лесенкой» наискось.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44" w:history="1">
              <w:r w:rsidR="00E50CB7" w:rsidRPr="0079665A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3.36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9B1F2F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подъемов «елочкой», «</w:t>
            </w:r>
            <w:proofErr w:type="spellStart"/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ступающим шагом. </w:t>
            </w:r>
          </w:p>
          <w:p w:rsidR="00E50CB7" w:rsidRPr="009B1F2F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движение рук и ног в ходе передвижения. Спу</w:t>
            </w:r>
            <w:proofErr w:type="gramStart"/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ск в ст</w:t>
            </w:r>
            <w:proofErr w:type="gramEnd"/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ойке устойчивости.</w:t>
            </w:r>
          </w:p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по учебному кругу до 1 км.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45" w:history="1">
              <w:r w:rsidR="00E50CB7" w:rsidRPr="0079665A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скорости передвижения скользящим шагом и поперемен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с палками. </w:t>
            </w: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на месте «переступанием». Эстафеты с этапом до 30м скользящим шагом. Подъём в гору «лесенкой» и наискось.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46" w:history="1">
              <w:r w:rsidR="00E50CB7" w:rsidRPr="0079665A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Разворот на месте.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полосы препятствий. </w:t>
            </w: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«Встречная эстафета», «Попади в ворота», «Кто дольше прокатится», «На буксире»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47" w:history="1">
              <w:r w:rsidR="00E50CB7" w:rsidRPr="0079665A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Лыжная гонка на 1 км. Принятие участие в сдаче норм ВФСК «ГТО». Подвижные игры с элементами лыжной подготовки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48" w:history="1">
              <w:r w:rsidR="00E50CB7" w:rsidRPr="0079665A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E50CB7">
        <w:trPr>
          <w:trHeight w:val="673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Лыжная эстафета. Передвижение по учебному кругу. </w:t>
            </w: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49" w:history="1">
              <w:r w:rsidR="00E50CB7" w:rsidRPr="0079665A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по учебному кругу. </w:t>
            </w: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Игры – задания: «удержание равновесия», «общий старт», «перен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оска палок», «старт шеренгами».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50" w:history="1">
              <w:r w:rsidR="00E50CB7" w:rsidRPr="0079665A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E50CB7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Лыжная эстафета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B1F2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лыжной подготовки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EC5EF1" w:rsidRDefault="00E50CB7" w:rsidP="005B1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Default="00053593">
            <w:hyperlink r:id="rId51" w:history="1">
              <w:r w:rsidR="00E50CB7" w:rsidRPr="0079665A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E50CB7" w:rsidRPr="003834ED" w:rsidTr="00370FAF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50CB7" w:rsidRPr="003834ED" w:rsidRDefault="00FE556A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5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«Подвижные игры с элементами спортивных игр».</w:t>
            </w:r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безопасности.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52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53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Эстафеты с мячами. Метко в цель. Развитие координационных способностей</w:t>
            </w:r>
            <w:r>
              <w:t xml:space="preserve"> </w:t>
            </w:r>
            <w:r w:rsidRPr="005D6C7C"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месте и шагом.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54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</w:t>
              </w:r>
              <w:r w:rsidR="00BA394B" w:rsidRPr="00573509">
                <w:rPr>
                  <w:rStyle w:val="a5"/>
                  <w:sz w:val="24"/>
                  <w:szCs w:val="24"/>
                </w:rPr>
                <w:lastRenderedPageBreak/>
                <w:t>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3.46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C7C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мячами. Игра волк во рву. Развит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координационных способностей. </w:t>
            </w:r>
            <w:r w:rsidRPr="005D6C7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скакалку; Игра «ден</w:t>
            </w:r>
            <w:proofErr w:type="gramStart"/>
            <w:r w:rsidRPr="005D6C7C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5D6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ночь»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55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мячами. Игра волк во рву. Развитие координационных способностей</w:t>
            </w:r>
            <w:r>
              <w:t xml:space="preserve"> </w:t>
            </w:r>
            <w:r w:rsidRPr="0091297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скакалку; Игра «ден</w:t>
            </w:r>
            <w:proofErr w:type="gramStart"/>
            <w:r w:rsidRPr="0091297A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912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ночь»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56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97A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лапта. Правила игры. Подводящие упражнения. Передачи, ловля и бросок малого мяча. Подвижные игры.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57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97A">
              <w:rPr>
                <w:rFonts w:ascii="Times New Roman" w:eastAsia="Calibri" w:hAnsi="Times New Roman" w:cs="Times New Roman"/>
                <w:sz w:val="24"/>
                <w:szCs w:val="24"/>
              </w:rPr>
              <w:t>Ведение футбольного мяча по заданной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аектории. Удары по мячу с места. </w:t>
            </w:r>
            <w:r w:rsidRPr="0091297A">
              <w:rPr>
                <w:rFonts w:ascii="Times New Roman" w:eastAsia="Calibri" w:hAnsi="Times New Roman" w:cs="Times New Roman"/>
                <w:sz w:val="24"/>
                <w:szCs w:val="24"/>
              </w:rPr>
              <w:t>Футбол. Удары по воротам. Передачи в парах, тройках.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58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волейбольного мяча в парах.  Броски и ловля.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59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Бросок мяча через сетку. Упражнения на внимание по сигналу.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60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занятиях спортивными играми</w:t>
            </w: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Подводящие упражнения для обучения ведению мяча. Принятие исходного положения для ведения мяча. </w:t>
            </w:r>
            <w:proofErr w:type="gramStart"/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  <w:proofErr w:type="gramEnd"/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61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спортивных</w:t>
            </w:r>
            <w:r w:rsidR="00E55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игр. Ловля и передача в парах. </w:t>
            </w: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>Ловля и передача мяча двумя руками от груди, стоя на месте. Ведение мяча на месте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62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на месте с поворотом</w:t>
            </w:r>
            <w:r w:rsidR="00E55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Эстафеты. Игра «Мяч в обруч». </w:t>
            </w: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броскам мяча в упрощенных условиях - одной рукой.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63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игры, «гонки баскетбольных мячей», </w:t>
            </w:r>
            <w:r w:rsidR="00E55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«Брось – поймай», «Кто быстрее» </w:t>
            </w:r>
            <w:r w:rsidRPr="009F4968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«ведение парами», «гонка по кругу»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64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Пионербол. История волейбола. Правила игры. Передвижения в низкой и средней стойке.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65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Броски волейбольного мяча в стену и ловля после отскока.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66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EC5EF1" w:rsidRDefault="00BA394B" w:rsidP="005B1A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EF1">
              <w:rPr>
                <w:rFonts w:ascii="Times New Roman" w:eastAsia="Calibri" w:hAnsi="Times New Roman" w:cs="Times New Roman"/>
                <w:sz w:val="24"/>
                <w:szCs w:val="24"/>
              </w:rPr>
              <w:t>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BA394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053593">
            <w:hyperlink r:id="rId67" w:history="1">
              <w:r w:rsidR="00BA394B" w:rsidRPr="00573509">
                <w:rPr>
                  <w:rStyle w:val="a5"/>
                  <w:sz w:val="24"/>
                  <w:szCs w:val="24"/>
                </w:rPr>
                <w:t>https://fk12.ru/books/fizicheskaya-kultura-1-klass-matveev</w:t>
              </w:r>
            </w:hyperlink>
          </w:p>
        </w:tc>
      </w:tr>
      <w:tr w:rsidR="00BA394B" w:rsidRPr="003834ED" w:rsidTr="00370FAF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Модуль «Спорт». </w:t>
            </w:r>
          </w:p>
        </w:tc>
      </w:tr>
      <w:tr w:rsidR="00BA394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BA394B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Default="00BA394B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ED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  <w:p w:rsidR="00BA394B" w:rsidRPr="003834ED" w:rsidRDefault="0092370B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0B">
              <w:rPr>
                <w:rFonts w:ascii="Times New Roman" w:hAnsi="Times New Roman" w:cs="Times New Roman"/>
                <w:bCs/>
                <w:sz w:val="24"/>
                <w:szCs w:val="24"/>
              </w:rPr>
              <w:t>Челночный бег 3*10, Бег 30 метров. Метание мяча на дальность с места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92370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A394B" w:rsidRPr="003834ED" w:rsidRDefault="00053593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BA394B" w:rsidRPr="003834E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https://www.gto.ru/</w:t>
              </w:r>
            </w:hyperlink>
            <w:r w:rsidR="00BA394B" w:rsidRPr="0038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70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Default="0092370B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Pr="00EC5EF1" w:rsidRDefault="0092370B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8">
              <w:rPr>
                <w:rFonts w:ascii="Times New Roman" w:eastAsia="Calibri" w:hAnsi="Times New Roman" w:cs="Times New Roman"/>
                <w:sz w:val="24"/>
                <w:szCs w:val="24"/>
              </w:rPr>
              <w:t>Сме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шанное передвижение 1000 метров. </w:t>
            </w:r>
            <w:r w:rsidRPr="00490478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Подтягивания на высокой и низкой перекладине,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Default="0092370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Pr="003834ED" w:rsidRDefault="00053593" w:rsidP="00370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92370B" w:rsidRPr="0092370B">
                <w:rPr>
                  <w:rStyle w:val="a5"/>
                  <w:sz w:val="24"/>
                  <w:szCs w:val="24"/>
                </w:rPr>
                <w:t>https://www.gto.ru/</w:t>
              </w:r>
            </w:hyperlink>
          </w:p>
        </w:tc>
      </w:tr>
      <w:tr w:rsidR="0092370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Default="0092370B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Pr="00EC5EF1" w:rsidRDefault="0092370B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8">
              <w:rPr>
                <w:rFonts w:ascii="Times New Roman" w:eastAsia="Calibri" w:hAnsi="Times New Roman" w:cs="Times New Roman"/>
                <w:sz w:val="24"/>
                <w:szCs w:val="24"/>
              </w:rPr>
              <w:t>Сгибания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разгибания рук в упоре лёжа. Прыжок в длину с места.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Default="0092370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Pr="003834ED" w:rsidRDefault="00053593" w:rsidP="00370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92370B" w:rsidRPr="0092370B">
                <w:rPr>
                  <w:rStyle w:val="a5"/>
                  <w:sz w:val="24"/>
                  <w:szCs w:val="24"/>
                </w:rPr>
                <w:t>https://www.gto.ru/</w:t>
              </w:r>
            </w:hyperlink>
          </w:p>
        </w:tc>
      </w:tr>
      <w:tr w:rsidR="0092370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Default="0092370B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Pr="00EC5EF1" w:rsidRDefault="0092370B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вперёд из </w:t>
            </w:r>
            <w:proofErr w:type="gramStart"/>
            <w:r w:rsidRPr="00490478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4904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 на гимнастической скамейке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Default="0092370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Pr="003834ED" w:rsidRDefault="00053593" w:rsidP="00370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92370B" w:rsidRPr="0092370B">
                <w:rPr>
                  <w:rStyle w:val="a5"/>
                  <w:sz w:val="24"/>
                  <w:szCs w:val="24"/>
                </w:rPr>
                <w:t>https://www.gto.ru/</w:t>
              </w:r>
            </w:hyperlink>
          </w:p>
        </w:tc>
      </w:tr>
      <w:tr w:rsidR="0092370B" w:rsidRPr="003834ED" w:rsidTr="00370FAF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Default="0092370B" w:rsidP="0037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Pr="00490478" w:rsidRDefault="0092370B" w:rsidP="005B1A28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574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в 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E3574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поднимания туло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из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лёжа на спине. Подведение итогов.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Default="0092370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Pr="003834ED" w:rsidRDefault="00053593" w:rsidP="00370F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2" w:history="1">
              <w:r w:rsidR="0092370B" w:rsidRPr="0092370B">
                <w:rPr>
                  <w:rStyle w:val="a5"/>
                  <w:sz w:val="24"/>
                  <w:szCs w:val="24"/>
                </w:rPr>
                <w:t>https://www.gto.ru/</w:t>
              </w:r>
            </w:hyperlink>
          </w:p>
        </w:tc>
      </w:tr>
      <w:tr w:rsidR="0092370B" w:rsidRPr="003834ED" w:rsidTr="00370FAF">
        <w:trPr>
          <w:trHeight w:val="121"/>
        </w:trPr>
        <w:tc>
          <w:tcPr>
            <w:tcW w:w="576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Pr="003834ED" w:rsidRDefault="0092370B" w:rsidP="0037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34ED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Pr="003834ED" w:rsidRDefault="0092370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2370B" w:rsidRPr="003834ED" w:rsidRDefault="0092370B" w:rsidP="0037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FAF" w:rsidRDefault="00370FAF" w:rsidP="00370FA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BC7FC2" w:rsidRDefault="00BC7FC2" w:rsidP="00BC7FC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D76A2" w:rsidRDefault="00CD76A2" w:rsidP="00C00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D76A2" w:rsidRDefault="00CD76A2" w:rsidP="00C00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D76A2" w:rsidRDefault="00CD76A2" w:rsidP="00C00F4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55863" w:rsidRDefault="00E55863" w:rsidP="00E558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1A28" w:rsidRPr="005B1A28" w:rsidRDefault="005B1A28" w:rsidP="005B1A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B1A28">
        <w:rPr>
          <w:rFonts w:ascii="Times New Roman CYR" w:hAnsi="Times New Roman CYR" w:cs="Times New Roman CYR"/>
          <w:b/>
          <w:bCs/>
          <w:sz w:val="28"/>
          <w:szCs w:val="28"/>
        </w:rPr>
        <w:t>Тематическое планирование по физической культуре</w:t>
      </w:r>
    </w:p>
    <w:p w:rsidR="005B1A28" w:rsidRPr="005B1A28" w:rsidRDefault="005B1A28" w:rsidP="005B1A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 класс (68</w:t>
      </w:r>
      <w:r w:rsidRPr="005B1A28">
        <w:rPr>
          <w:rFonts w:ascii="Times New Roman CYR" w:hAnsi="Times New Roman CYR" w:cs="Times New Roman CYR"/>
          <w:b/>
          <w:bCs/>
          <w:sz w:val="28"/>
          <w:szCs w:val="28"/>
        </w:rPr>
        <w:t xml:space="preserve"> часов)</w:t>
      </w:r>
    </w:p>
    <w:tbl>
      <w:tblPr>
        <w:tblW w:w="10265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61"/>
        <w:gridCol w:w="190"/>
        <w:gridCol w:w="4916"/>
        <w:gridCol w:w="1135"/>
        <w:gridCol w:w="3363"/>
      </w:tblGrid>
      <w:tr w:rsidR="005B1A28" w:rsidRPr="005B1A28" w:rsidTr="005B1A28">
        <w:trPr>
          <w:trHeight w:val="627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№</w:t>
            </w:r>
            <w:r w:rsidRPr="005B1A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br/>
            </w:r>
            <w:proofErr w:type="gramStart"/>
            <w:r w:rsidRPr="005B1A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</w:t>
            </w:r>
            <w:proofErr w:type="gramEnd"/>
            <w:r w:rsidRPr="005B1A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5B1A28" w:rsidRPr="005B1A28" w:rsidTr="005B1A28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1.</w:t>
            </w:r>
            <w:r w:rsidR="000374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ЗНАНИЯ О ФИЗИЧЕСКОЙ КУЛЬТУРЕ (2</w:t>
            </w:r>
            <w:r w:rsidRPr="005B1A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час)</w:t>
            </w:r>
          </w:p>
        </w:tc>
      </w:tr>
      <w:tr w:rsidR="005B1A28" w:rsidRPr="005B1A28" w:rsidTr="005B1A28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1.1.</w:t>
            </w:r>
          </w:p>
        </w:tc>
        <w:tc>
          <w:tcPr>
            <w:tcW w:w="5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Из истории возникновения физических упражнений и первых 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ревнований.     </w:t>
            </w: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Зарождение Олимпийских игр древности.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037464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053593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73" w:history="1">
              <w:r w:rsidR="005B1A28" w:rsidRPr="006249D5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5B1A28" w:rsidRPr="005B1A28" w:rsidTr="005B1A28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Раздел 2. СПОСОБЫ ФИЗКУЛЬТУРНОЙ ДЕЯТЕЛЬНОСТИ (2 часа)</w:t>
            </w:r>
          </w:p>
        </w:tc>
      </w:tr>
      <w:tr w:rsidR="005B1A28" w:rsidRPr="005B1A28" w:rsidTr="005B1A28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2.1.</w:t>
            </w:r>
          </w:p>
        </w:tc>
        <w:tc>
          <w:tcPr>
            <w:tcW w:w="5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Физическое развитие и его измерение. Составление дневника наблюдений по физической культуре.</w:t>
            </w:r>
          </w:p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053593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74" w:history="1">
              <w:r w:rsidR="001B27BA" w:rsidRPr="006249D5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  <w:r w:rsidR="005B1A28"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5B1A28" w:rsidRPr="005B1A28" w:rsidTr="005B1A28">
        <w:trPr>
          <w:trHeight w:val="12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2.2.</w:t>
            </w:r>
          </w:p>
        </w:tc>
        <w:tc>
          <w:tcPr>
            <w:tcW w:w="5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Физические качества человека: сила, быстрота, выносливость, гибкость, координация и способы их измерения.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053593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75" w:history="1">
              <w:r w:rsidR="001B27BA" w:rsidRPr="006249D5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  <w:r w:rsidR="005B1A28"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5B1A28" w:rsidRPr="005B1A28" w:rsidTr="005B1A28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Раздел 3. </w:t>
            </w:r>
            <w:r w:rsidR="001F59F2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</w:t>
            </w:r>
            <w:r w:rsidR="0003746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ИЗИЧЕСКОЕ СОВЕРШЕНСТВОВАНИЕ (64 часа</w:t>
            </w:r>
            <w:r w:rsidRPr="005B1A28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)</w:t>
            </w:r>
          </w:p>
        </w:tc>
      </w:tr>
      <w:tr w:rsidR="005B1A28" w:rsidRPr="005B1A28" w:rsidTr="005B1A28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Модуль </w:t>
            </w:r>
            <w:r w:rsidR="001F59F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«</w:t>
            </w:r>
            <w:r w:rsidR="001F59F2" w:rsidRPr="001F59F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Спортивно-оздоровительная физическая культура. Г</w:t>
            </w:r>
            <w:r w:rsidR="00E91E67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имнастика с основами акробатики</w:t>
            </w:r>
            <w:r w:rsidR="001F59F2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»</w:t>
            </w:r>
            <w:r w:rsidR="00E91E67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.</w:t>
            </w:r>
            <w:r w:rsidR="00FE60B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15 часов</w:t>
            </w:r>
          </w:p>
        </w:tc>
      </w:tr>
      <w:tr w:rsidR="005B1A28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3.1.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59F2" w:rsidRPr="001F59F2" w:rsidRDefault="001F59F2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59F2">
              <w:rPr>
                <w:rFonts w:ascii="Times New Roman CYR" w:hAnsi="Times New Roman CYR" w:cs="Times New Roman CYR"/>
                <w:sz w:val="28"/>
                <w:szCs w:val="28"/>
              </w:rPr>
              <w:t>Оздоровительная физическая культура. Закаливание организма обтиранием. Составление комплекса утренней зарядки и физкультминутки для занятий в домашних условиях.</w:t>
            </w:r>
          </w:p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053593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76" w:history="1">
              <w:r w:rsidR="001B27BA" w:rsidRPr="006249D5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F77FFA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FFA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FFA" w:rsidRPr="005B1A28" w:rsidRDefault="001F59F2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59F2">
              <w:rPr>
                <w:rFonts w:ascii="Times New Roman CYR" w:hAnsi="Times New Roman CYR" w:cs="Times New Roman CYR"/>
                <w:sz w:val="28"/>
                <w:szCs w:val="28"/>
              </w:rPr>
      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FFA" w:rsidRPr="005B1A28" w:rsidRDefault="001F59F2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7FFA" w:rsidRPr="005B1A28" w:rsidRDefault="00053593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77" w:history="1">
              <w:r w:rsidR="00037464" w:rsidRPr="00037464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5B1A28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E91E67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История</w:t>
            </w:r>
            <w:r w:rsidR="005B1A28"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развития гимнастики</w:t>
            </w:r>
            <w:r w:rsidR="001F59F2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5B1A28"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Перестроение из одной шеренги в три </w:t>
            </w:r>
            <w:r w:rsidR="005B1A28" w:rsidRPr="005B1A2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уступами и из колонны по одному в колонну по три и четыре поворотом в движении. Упражнения на развитие гибкости</w:t>
            </w:r>
            <w:r w:rsidR="00FE60B9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053593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78" w:history="1">
              <w:r w:rsidR="005B1A28" w:rsidRPr="005B1A28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https://clck.ru/RshaS</w:t>
              </w:r>
            </w:hyperlink>
            <w:r w:rsidR="005B1A28"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5B1A28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1F59F2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59F2"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Упражнения разминки перед выполнением гимнастических упражнений. </w:t>
            </w:r>
            <w:r w:rsidR="001B27BA" w:rsidRPr="001B27BA">
              <w:rPr>
                <w:rFonts w:ascii="Times New Roman CYR" w:hAnsi="Times New Roman CYR" w:cs="Times New Roman CYR"/>
                <w:sz w:val="28"/>
                <w:szCs w:val="28"/>
              </w:rPr>
              <w:t>Строевые упражнения и команды. Зачёт: Повороты на месте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053593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79" w:history="1">
              <w:r w:rsidR="005B1A28" w:rsidRPr="005B1A28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https://clck.ru/RshaS</w:t>
              </w:r>
            </w:hyperlink>
            <w:r w:rsidR="005B1A28"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5B1A28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3.4.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1F59F2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59F2">
              <w:rPr>
                <w:rFonts w:ascii="Times New Roman CYR" w:hAnsi="Times New Roman CYR" w:cs="Times New Roman CYR"/>
                <w:sz w:val="28"/>
                <w:szCs w:val="28"/>
              </w:rPr>
              <w:t>Упражнения с гимнастическим мячом: подбрасывание, пере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каты и наклоны с мячом в руках </w:t>
            </w:r>
            <w:r w:rsidR="005B1A28"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стоя на коленях. </w:t>
            </w:r>
            <w:r w:rsidR="001B27BA" w:rsidRPr="001B27BA">
              <w:rPr>
                <w:rFonts w:ascii="Times New Roman CYR" w:hAnsi="Times New Roman CYR" w:cs="Times New Roman CYR"/>
                <w:sz w:val="28"/>
                <w:szCs w:val="28"/>
              </w:rPr>
              <w:t>Прыжки со скакалкой на двух ногах и поочерёдно на правой и левой ноге на месте.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053593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80" w:history="1">
              <w:r w:rsidR="00037464" w:rsidRPr="00037464">
                <w:rPr>
                  <w:rStyle w:val="a5"/>
                </w:rPr>
                <w:t>https://fk12.ru/books/fizicheskaya-kultura-2-klass-matveev</w:t>
              </w:r>
            </w:hyperlink>
          </w:p>
        </w:tc>
      </w:tr>
      <w:tr w:rsidR="00037464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3.5.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руппировка в приседе, сидя и лёжа на спине; перекаты в группировке вперёд-назад; из </w:t>
            </w:r>
            <w:proofErr w:type="gramStart"/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группировки</w:t>
            </w:r>
            <w:proofErr w:type="gramEnd"/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сидя перекат назад-вперёд на спине; перекат из упора присев в упор присев;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81" w:history="1">
              <w:r w:rsidR="00037464" w:rsidRPr="002A0693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3.6.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Перекаты в группировке, назад, 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 бок, </w:t>
            </w: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кувырок вперёд. Развитие координационных способностей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82" w:history="1">
              <w:r w:rsidR="00037464" w:rsidRPr="002A0693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3.7.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83" w:history="1">
              <w:r w:rsidR="00037464" w:rsidRPr="00CC03A4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3.8.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Перестроение из 1 шеренги в 2 и обратно. Размыкание на вытянутые в стороны руки. </w:t>
            </w:r>
            <w:r w:rsidRPr="001B27BA">
              <w:rPr>
                <w:rFonts w:ascii="Times New Roman CYR" w:hAnsi="Times New Roman CYR" w:cs="Times New Roman CYR"/>
                <w:sz w:val="28"/>
                <w:szCs w:val="28"/>
              </w:rPr>
              <w:t>Упражнения с гимнастической скакалкой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84" w:history="1">
              <w:r w:rsidR="00037464" w:rsidRPr="00CC03A4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3.9.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Стойка на носках, на гимнастической скамейке. Ходьба по гимнастической скамейке. Перешагивание через мячи. Висы простые; вис, на согнутых руках, согнув ноги.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85" w:history="1">
              <w:r w:rsidR="00037464" w:rsidRPr="00CC03A4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3.10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Волна</w:t>
            </w: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86" w:history="1">
              <w:r w:rsidR="00037464" w:rsidRPr="00CC03A4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3.11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Ходьба в равновесии по </w:t>
            </w: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гимнастическому бревну.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Эстафеты с обручами.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87" w:history="1">
              <w:r w:rsidR="00037464" w:rsidRPr="00CC03A4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</w:t>
              </w:r>
              <w:r w:rsidR="00037464" w:rsidRPr="00CC03A4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lastRenderedPageBreak/>
                <w:t>skaya-kultura-2-klass-matveev</w:t>
              </w:r>
            </w:hyperlink>
          </w:p>
        </w:tc>
      </w:tr>
      <w:tr w:rsidR="00037464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3.1</w:t>
            </w: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Комбинация из ранее изученных элементов. Лазание по гимнастической скамейке в упоре присев и стоя на коленях. </w:t>
            </w:r>
            <w:proofErr w:type="spellStart"/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Перелезания</w:t>
            </w:r>
            <w:proofErr w:type="spellEnd"/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через гимнастического козла, коня.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88" w:history="1">
              <w:r w:rsidR="00037464" w:rsidRPr="00CC03A4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3.13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Преодоление полосы препятствий из гимнастического оборудовани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>
              <w:t xml:space="preserve"> </w:t>
            </w:r>
            <w:r w:rsidRPr="001F59F2">
              <w:rPr>
                <w:rFonts w:ascii="Times New Roman CYR" w:hAnsi="Times New Roman CYR" w:cs="Times New Roman CYR"/>
                <w:sz w:val="28"/>
                <w:szCs w:val="28"/>
              </w:rPr>
              <w:t>Танцеваль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ный хороводный шаг, танец галоп</w:t>
            </w: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89" w:history="1">
              <w:r w:rsidR="00037464" w:rsidRPr="00CC03A4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1F59F2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3.14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Танцевальные шаги в равновесии на полу и по скамейке. Подвижные игры.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90" w:history="1">
              <w:r w:rsidR="00037464" w:rsidRPr="00CC03A4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5B1A28" w:rsidRPr="005B1A28" w:rsidTr="005B1A28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Модуль «Лёгкая атлетика». </w:t>
            </w:r>
            <w:r w:rsidR="00FE60B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16 часов</w:t>
            </w:r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3.15.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Инструктаж по ТБ на уроках ФК по лёгкой атлетике. Обычный бег. Бег с ускорением. Развитие скоростных качеств.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91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3.16.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История лёгкой атлетики. Общепринятая терминология и команды. Виды легкой атлетики. </w:t>
            </w:r>
            <w:r w:rsidRPr="00037464">
              <w:rPr>
                <w:rFonts w:ascii="Times New Roman CYR" w:hAnsi="Times New Roman CYR" w:cs="Times New Roman CYR"/>
                <w:sz w:val="28"/>
                <w:szCs w:val="28"/>
              </w:rPr>
              <w:t xml:space="preserve">Броски малого мяча в неподвижную мишень разными способами из </w:t>
            </w:r>
            <w:proofErr w:type="gramStart"/>
            <w:r w:rsidRPr="00037464">
              <w:rPr>
                <w:rFonts w:ascii="Times New Roman CYR" w:hAnsi="Times New Roman CYR" w:cs="Times New Roman CYR"/>
                <w:sz w:val="28"/>
                <w:szCs w:val="28"/>
              </w:rPr>
              <w:t>положения</w:t>
            </w:r>
            <w:proofErr w:type="gramEnd"/>
            <w:r w:rsidRPr="00037464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стоя, сидя и лёжа.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92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3.17.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37464" w:rsidRPr="005B1A28" w:rsidRDefault="00C7059C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7059C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</w:t>
            </w:r>
            <w:r w:rsidR="00037464" w:rsidRPr="005B1A28">
              <w:rPr>
                <w:rFonts w:ascii="Times New Roman CYR" w:hAnsi="Times New Roman CYR" w:cs="Times New Roman CYR"/>
                <w:sz w:val="28"/>
                <w:szCs w:val="28"/>
              </w:rPr>
              <w:t>Челночный бег. Бег в равномерном темпе.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93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3.18.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C7059C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7059C">
              <w:rPr>
                <w:rFonts w:ascii="Times New Roman CYR" w:hAnsi="Times New Roman CYR" w:cs="Times New Roman CYR"/>
                <w:sz w:val="28"/>
                <w:szCs w:val="28"/>
              </w:rPr>
              <w:t>Разнообразные сложно-координированные прыжки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C7059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037464"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Бег с ускорением. Бег 30м. Подвижная игра «Вызов номеров».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94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3.19.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Характеристика основных понятий: ходьба и спортивная ходьба; беговые дистанции</w:t>
            </w:r>
            <w:r w:rsidR="00C7059C">
              <w:rPr>
                <w:rFonts w:ascii="Times New Roman CYR" w:hAnsi="Times New Roman CYR" w:cs="Times New Roman CYR"/>
                <w:sz w:val="28"/>
                <w:szCs w:val="28"/>
              </w:rPr>
              <w:t xml:space="preserve"> (короткая, средняя и длинная).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95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3.20.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Режим дня и личная гигиена. Подвижные игры на свежем воздухе. Бег 60 м. Подвижная игра «Вызов номеров». Развитие скоростных качеств.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96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3.21.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97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3.22.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Бег в равномерном темпе 500 м. Развитие скоростно-силовых качеств</w:t>
            </w:r>
            <w:r w:rsidR="003C77D3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3C77D3" w:rsidRPr="005B1A28" w:rsidRDefault="003C77D3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77D3">
              <w:rPr>
                <w:rFonts w:ascii="Times New Roman CYR" w:hAnsi="Times New Roman CYR" w:cs="Times New Roman CYR"/>
                <w:sz w:val="28"/>
                <w:szCs w:val="28"/>
              </w:rPr>
              <w:t>Составление индивидуальных комплексов утренней зарядки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98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3.23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Челночный бег 3*10. Метание мяча в цель.</w:t>
            </w:r>
            <w:r w:rsidRPr="005B1A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99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3.24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Характеристика основных физических качеств: силы, быстроты, выносливости, гибкости и равновесия. Чередование ходьбы, бега (бег 50м, ходьба 100м).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00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3.25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Т\Б на уроках Л\А. Прыжок в длину с места.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01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3.26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Низкий старт. </w:t>
            </w:r>
            <w:r w:rsidR="00C7059C" w:rsidRPr="00C7059C">
              <w:rPr>
                <w:rFonts w:ascii="Times New Roman CYR" w:hAnsi="Times New Roman CYR" w:cs="Times New Roman CYR"/>
                <w:sz w:val="28"/>
                <w:szCs w:val="28"/>
              </w:rPr>
              <w:t>Броски мяча в неподвижную мишень</w:t>
            </w:r>
            <w:r w:rsidR="003C77D3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Бросок набивного мяча (до 1 кг) из </w:t>
            </w:r>
            <w:proofErr w:type="gramStart"/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положения</w:t>
            </w:r>
            <w:proofErr w:type="gramEnd"/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стоя лицом в направлении </w:t>
            </w:r>
          </w:p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метания двумя руками от груди. Бег 30 метров.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02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3.27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Высок</w:t>
            </w:r>
            <w:r w:rsidR="00612460">
              <w:rPr>
                <w:rFonts w:ascii="Times New Roman CYR" w:hAnsi="Times New Roman CYR" w:cs="Times New Roman CYR"/>
                <w:sz w:val="28"/>
                <w:szCs w:val="28"/>
              </w:rPr>
              <w:t xml:space="preserve">ий старт. Бег 1000 м без </w:t>
            </w:r>
            <w:proofErr w:type="spellStart"/>
            <w:r w:rsidR="00612460">
              <w:rPr>
                <w:rFonts w:ascii="Times New Roman CYR" w:hAnsi="Times New Roman CYR" w:cs="Times New Roman CYR"/>
                <w:sz w:val="28"/>
                <w:szCs w:val="28"/>
              </w:rPr>
              <w:t>уч.вр</w:t>
            </w:r>
            <w:proofErr w:type="spellEnd"/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C7059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Бег по разметкам и с выполнением заданий. Челночный бег 3*10</w:t>
            </w:r>
            <w:r w:rsidR="003C77D3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3C77D3" w:rsidRPr="003C77D3">
              <w:rPr>
                <w:rFonts w:ascii="Times New Roman CYR" w:hAnsi="Times New Roman CYR" w:cs="Times New Roman CYR"/>
                <w:sz w:val="28"/>
                <w:szCs w:val="28"/>
              </w:rPr>
              <w:t>Сила как физическое качество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03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3.28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Прыжки на заданное расстояние. </w:t>
            </w:r>
            <w:r w:rsidR="00C7059C">
              <w:rPr>
                <w:rFonts w:ascii="Times New Roman CYR" w:hAnsi="Times New Roman CYR" w:cs="Times New Roman CYR"/>
                <w:sz w:val="28"/>
                <w:szCs w:val="28"/>
              </w:rPr>
              <w:t xml:space="preserve">Сложно </w:t>
            </w:r>
            <w:r w:rsidR="00C7059C" w:rsidRPr="00C7059C">
              <w:rPr>
                <w:rFonts w:ascii="Times New Roman CYR" w:hAnsi="Times New Roman CYR" w:cs="Times New Roman CYR"/>
                <w:sz w:val="28"/>
                <w:szCs w:val="28"/>
              </w:rPr>
              <w:t>координированные беговые упражнения</w:t>
            </w:r>
            <w:r w:rsidR="00C7059C">
              <w:t xml:space="preserve">. </w:t>
            </w:r>
            <w:r w:rsidR="00C7059C" w:rsidRPr="00C7059C">
              <w:rPr>
                <w:rFonts w:ascii="Times New Roman CYR" w:hAnsi="Times New Roman CYR" w:cs="Times New Roman CYR"/>
                <w:sz w:val="28"/>
                <w:szCs w:val="28"/>
              </w:rPr>
              <w:t>Броски мяча в неподвижную мишень</w:t>
            </w:r>
            <w:r w:rsidR="00C7059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Прыжок в высоту с разбега.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04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3.29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Бег по пересечённой местности.</w:t>
            </w:r>
          </w:p>
          <w:p w:rsidR="00C7059C" w:rsidRPr="00C7059C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Эстафетный бег. Прыжок в высоту с </w:t>
            </w:r>
            <w:r w:rsidR="00C7059C" w:rsidRPr="00C7059C">
              <w:rPr>
                <w:rFonts w:ascii="Times New Roman CYR" w:hAnsi="Times New Roman CYR" w:cs="Times New Roman CYR"/>
                <w:sz w:val="28"/>
                <w:szCs w:val="28"/>
              </w:rPr>
              <w:t>разбега.</w:t>
            </w:r>
            <w:r w:rsidR="00C7059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7059C" w:rsidRPr="00C7059C">
              <w:rPr>
                <w:rFonts w:ascii="Times New Roman CYR" w:hAnsi="Times New Roman CYR" w:cs="Times New Roman CYR"/>
                <w:sz w:val="28"/>
                <w:szCs w:val="28"/>
              </w:rPr>
              <w:t>Сложно</w:t>
            </w:r>
          </w:p>
          <w:p w:rsidR="00037464" w:rsidRPr="005B1A28" w:rsidRDefault="00C7059C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7059C">
              <w:rPr>
                <w:rFonts w:ascii="Times New Roman CYR" w:hAnsi="Times New Roman CYR" w:cs="Times New Roman CYR"/>
                <w:sz w:val="28"/>
                <w:szCs w:val="28"/>
              </w:rPr>
              <w:t>координированные беговые упражнения</w:t>
            </w:r>
            <w:r w:rsidR="003C77D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 w:rsidR="003C77D3">
              <w:t xml:space="preserve"> </w:t>
            </w:r>
            <w:r w:rsidR="003C77D3" w:rsidRPr="003C77D3">
              <w:rPr>
                <w:rFonts w:ascii="Times New Roman CYR" w:hAnsi="Times New Roman CYR" w:cs="Times New Roman CYR"/>
                <w:sz w:val="28"/>
                <w:szCs w:val="28"/>
              </w:rPr>
              <w:t>Выносливость как физическое качество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05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</w:t>
              </w:r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lastRenderedPageBreak/>
                <w:t>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3.30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7059C" w:rsidRPr="00C7059C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Метание мя</w:t>
            </w:r>
            <w:r w:rsidR="00612460">
              <w:rPr>
                <w:rFonts w:ascii="Times New Roman CYR" w:hAnsi="Times New Roman CYR" w:cs="Times New Roman CYR"/>
                <w:sz w:val="28"/>
                <w:szCs w:val="28"/>
              </w:rPr>
              <w:t>ча на заданное расстояние. Бег 10</w:t>
            </w: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00 метров. </w:t>
            </w:r>
            <w:r w:rsidR="00C7059C" w:rsidRPr="00C7059C">
              <w:rPr>
                <w:rFonts w:ascii="Times New Roman CYR" w:hAnsi="Times New Roman CYR" w:cs="Times New Roman CYR"/>
                <w:sz w:val="28"/>
                <w:szCs w:val="28"/>
              </w:rPr>
              <w:t>Сложно</w:t>
            </w:r>
          </w:p>
          <w:p w:rsidR="00037464" w:rsidRPr="005B1A28" w:rsidRDefault="00C7059C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7059C">
              <w:rPr>
                <w:rFonts w:ascii="Times New Roman CYR" w:hAnsi="Times New Roman CYR" w:cs="Times New Roman CYR"/>
                <w:sz w:val="28"/>
                <w:szCs w:val="28"/>
              </w:rPr>
              <w:t>координированные беговые упражнения</w:t>
            </w:r>
            <w:r w:rsidR="003C77D3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  <w:r w:rsidR="003C77D3" w:rsidRPr="003C77D3">
              <w:rPr>
                <w:rFonts w:ascii="Times New Roman CYR" w:hAnsi="Times New Roman CYR" w:cs="Times New Roman CYR"/>
                <w:sz w:val="28"/>
                <w:szCs w:val="28"/>
              </w:rPr>
              <w:t>Дневник наблюдений по физической культуре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06" w:history="1">
              <w:r w:rsidR="00037464" w:rsidRPr="0030751E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5B1A28" w:rsidRPr="005B1A28" w:rsidTr="005B1A28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5B1A2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Модуль  «Лыжная подготовка».</w:t>
            </w:r>
            <w:r w:rsidR="00FE60B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12 часов</w:t>
            </w:r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3.31.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ТБ на уроках лыжной подготовки. История развития лыж и лыжного спорта. Лыжный спорт в России.  Лыжный инвентарь. Подбор палок и лыж. Переноска лыж и палок. Надевание лыж.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07" w:history="1">
              <w:r w:rsidR="00037464" w:rsidRPr="005F0DCD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3.32.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Обучение одеванию инвентаря. Перенос массы тела на маховую ногу в ступающем шаге. Распределение массы тела в стойке устойчивости.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08" w:history="1">
              <w:r w:rsidR="00037464" w:rsidRPr="005F0DCD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3.33.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3C77D3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77D3"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Упражнения на лыжах: передвижение </w:t>
            </w:r>
            <w:proofErr w:type="spellStart"/>
            <w:r w:rsidRPr="003C77D3">
              <w:rPr>
                <w:rFonts w:ascii="Times New Roman CYR" w:hAnsi="Times New Roman CYR" w:cs="Times New Roman CYR"/>
                <w:sz w:val="28"/>
                <w:szCs w:val="28"/>
              </w:rPr>
              <w:t>двухшажным</w:t>
            </w:r>
            <w:proofErr w:type="spellEnd"/>
            <w:r w:rsidRPr="003C77D3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попеременным ходом </w:t>
            </w:r>
            <w:r w:rsidR="00037464" w:rsidRPr="005B1A28">
              <w:rPr>
                <w:rFonts w:ascii="Times New Roman CYR" w:hAnsi="Times New Roman CYR" w:cs="Times New Roman CYR"/>
                <w:sz w:val="28"/>
                <w:szCs w:val="28"/>
              </w:rPr>
              <w:t>Развитие выносливости во время самостоятельных занятий. Правила поведения при травмах и обморожениях. Передвижение по учебному кругу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09" w:history="1">
              <w:r w:rsidR="00037464" w:rsidRPr="005F0DCD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3.34.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Спуск с небольшого склона с выдвижением вперёд правой и левой ноги. Наклон туловища в скользящем шаге. Согласование работы рук и ног. Отличие одежды и обуви разных производителей для занятий на лыжах. Передвижение по учебному кругу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10" w:history="1">
              <w:r w:rsidR="00037464" w:rsidRPr="005F0DCD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3.35.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864F1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64F18">
              <w:rPr>
                <w:rFonts w:ascii="Times New Roman CYR" w:hAnsi="Times New Roman CYR" w:cs="Times New Roman CYR"/>
                <w:sz w:val="28"/>
                <w:szCs w:val="28"/>
              </w:rPr>
              <w:t>Торможение лыжными палками и падением на бок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="003C77D3" w:rsidRPr="003C77D3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передвижение </w:t>
            </w:r>
            <w:proofErr w:type="spellStart"/>
            <w:r w:rsidR="003C77D3" w:rsidRPr="003C77D3">
              <w:rPr>
                <w:rFonts w:ascii="Times New Roman CYR" w:hAnsi="Times New Roman CYR" w:cs="Times New Roman CYR"/>
                <w:sz w:val="28"/>
                <w:szCs w:val="28"/>
              </w:rPr>
              <w:t>двухшажным</w:t>
            </w:r>
            <w:proofErr w:type="spellEnd"/>
            <w:r w:rsidR="003C77D3" w:rsidRPr="003C77D3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попеременным ходом</w:t>
            </w:r>
            <w:r w:rsidR="00037464" w:rsidRPr="005B1A28">
              <w:rPr>
                <w:rFonts w:ascii="Times New Roman CYR" w:hAnsi="Times New Roman CYR" w:cs="Times New Roman CYR"/>
                <w:sz w:val="28"/>
                <w:szCs w:val="28"/>
              </w:rPr>
              <w:t>. Согласование движений рук и ног в скользящем шаге. Подъём в гору «лесенкой» наискось.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11" w:history="1">
              <w:r w:rsidR="00037464" w:rsidRPr="005F0DCD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3.36.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864F1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64F18">
              <w:rPr>
                <w:rFonts w:ascii="Times New Roman CYR" w:hAnsi="Times New Roman CYR" w:cs="Times New Roman CYR"/>
                <w:sz w:val="28"/>
                <w:szCs w:val="28"/>
              </w:rPr>
              <w:t>Торможение 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ыжными палками и падением на бок. </w:t>
            </w:r>
            <w:r w:rsidR="00037464" w:rsidRPr="005B1A28">
              <w:rPr>
                <w:rFonts w:ascii="Times New Roman CYR" w:hAnsi="Times New Roman CYR" w:cs="Times New Roman CYR"/>
                <w:sz w:val="28"/>
                <w:szCs w:val="28"/>
              </w:rPr>
              <w:t>Преодоление подъемов «елочкой», «</w:t>
            </w:r>
            <w:proofErr w:type="spellStart"/>
            <w:r w:rsidR="00037464" w:rsidRPr="005B1A28">
              <w:rPr>
                <w:rFonts w:ascii="Times New Roman CYR" w:hAnsi="Times New Roman CYR" w:cs="Times New Roman CYR"/>
                <w:sz w:val="28"/>
                <w:szCs w:val="28"/>
              </w:rPr>
              <w:t>полуелочкой</w:t>
            </w:r>
            <w:proofErr w:type="spellEnd"/>
            <w:r w:rsidR="00037464"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», </w:t>
            </w:r>
            <w:r w:rsidR="003C77D3" w:rsidRPr="003C77D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передвижение </w:t>
            </w:r>
            <w:proofErr w:type="spellStart"/>
            <w:r w:rsidR="003C77D3" w:rsidRPr="003C77D3">
              <w:rPr>
                <w:rFonts w:ascii="Times New Roman CYR" w:hAnsi="Times New Roman CYR" w:cs="Times New Roman CYR"/>
                <w:sz w:val="28"/>
                <w:szCs w:val="28"/>
              </w:rPr>
              <w:t>двухшажным</w:t>
            </w:r>
            <w:proofErr w:type="spellEnd"/>
            <w:r w:rsidR="003C77D3" w:rsidRPr="003C77D3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попеременным ходом</w:t>
            </w:r>
            <w:r w:rsidR="00037464"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. </w:t>
            </w:r>
          </w:p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Согласование движение рук и ног в ходе передвижения. Передвижение по учебному кругу до 1 км.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12" w:history="1">
              <w:r w:rsidR="00037464" w:rsidRPr="005F0DCD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</w:t>
              </w:r>
              <w:r w:rsidR="00037464" w:rsidRPr="005F0DCD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lastRenderedPageBreak/>
                <w:t>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3.37.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Изменение скорости передвижения скользящим шагом и попеременным </w:t>
            </w:r>
            <w:proofErr w:type="spellStart"/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двухшажным</w:t>
            </w:r>
            <w:proofErr w:type="spellEnd"/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ходом с палками. Повороты на месте «переступанием». Эстафеты с этапом до 30м скользящим шагом. </w:t>
            </w:r>
            <w:r w:rsidR="00864F18" w:rsidRPr="00864F18">
              <w:rPr>
                <w:rFonts w:ascii="Times New Roman CYR" w:hAnsi="Times New Roman CYR" w:cs="Times New Roman CYR"/>
                <w:sz w:val="28"/>
                <w:szCs w:val="28"/>
              </w:rPr>
              <w:t>Торможение лыжными палками и падением на бок</w:t>
            </w:r>
            <w:r w:rsidR="00864F1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13" w:history="1">
              <w:r w:rsidR="00037464" w:rsidRPr="005F0DCD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3.38.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864F1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64F18">
              <w:rPr>
                <w:rFonts w:ascii="Times New Roman CYR" w:hAnsi="Times New Roman CYR" w:cs="Times New Roman CYR"/>
                <w:sz w:val="28"/>
                <w:szCs w:val="28"/>
              </w:rPr>
              <w:t>Торможение лы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жными палками и падением на бок. </w:t>
            </w:r>
            <w:r w:rsidR="00037464" w:rsidRPr="005B1A28">
              <w:rPr>
                <w:rFonts w:ascii="Times New Roman CYR" w:hAnsi="Times New Roman CYR" w:cs="Times New Roman CYR"/>
                <w:sz w:val="28"/>
                <w:szCs w:val="28"/>
              </w:rPr>
              <w:t>Преодоление полосы препятствий. Подвижные игры «Попади в ворота», «</w:t>
            </w:r>
            <w:r w:rsidR="003C77D3">
              <w:rPr>
                <w:rFonts w:ascii="Times New Roman CYR" w:hAnsi="Times New Roman CYR" w:cs="Times New Roman CYR"/>
                <w:sz w:val="28"/>
                <w:szCs w:val="28"/>
              </w:rPr>
              <w:t>Слалом на санках</w:t>
            </w:r>
            <w:r w:rsidR="00037464" w:rsidRPr="005B1A28">
              <w:rPr>
                <w:rFonts w:ascii="Times New Roman CYR" w:hAnsi="Times New Roman CYR" w:cs="Times New Roman CYR"/>
                <w:sz w:val="28"/>
                <w:szCs w:val="28"/>
              </w:rPr>
              <w:t>», «</w:t>
            </w:r>
            <w:r w:rsidR="003C77D3">
              <w:rPr>
                <w:rFonts w:ascii="Times New Roman CYR" w:hAnsi="Times New Roman CYR" w:cs="Times New Roman CYR"/>
                <w:sz w:val="28"/>
                <w:szCs w:val="28"/>
              </w:rPr>
              <w:t>Подними предмет</w:t>
            </w:r>
            <w:r w:rsidR="00037464" w:rsidRPr="005B1A28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14" w:history="1">
              <w:r w:rsidR="00037464" w:rsidRPr="005F0DCD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3.39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Лыжная гонка на 1 км. Принятие участие в сдаче норм ВФСК «ГТО». Подвижные игры с элементами лыжной подготовки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15" w:history="1">
              <w:r w:rsidR="00037464" w:rsidRPr="005F0DCD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673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3.40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Лыжная эстафета. Передвижение по учебному кругу. Подвижные игры.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16" w:history="1">
              <w:r w:rsidR="00037464" w:rsidRPr="005F0DCD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3.41.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Передвижение по учебному кругу. Игры – задания: «удержание равновесия», «общий старт», «переноска палок», «старт шеренгами».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17" w:history="1">
              <w:r w:rsidR="00037464" w:rsidRPr="005F0DCD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3.42.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Лыжная эстафета. Подвижные игры с элементами лыжной подготовки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18" w:history="1">
              <w:r w:rsidR="00037464" w:rsidRPr="005F0DCD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5B1A28" w:rsidRPr="005B1A28" w:rsidTr="005B1A28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Модуль «Подвижные игры с элементами спортивных игр».</w:t>
            </w:r>
            <w:r w:rsidR="00FE60B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16 часов</w:t>
            </w:r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3.43.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Техника безопасности. Правила предупреждения травматизма во время </w:t>
            </w:r>
            <w:r w:rsidR="002959BE"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спортивных игр. </w:t>
            </w:r>
            <w:r w:rsidR="002959BE" w:rsidRPr="00B11B22">
              <w:rPr>
                <w:rFonts w:ascii="Times New Roman CYR" w:hAnsi="Times New Roman CYR" w:cs="Times New Roman CYR"/>
                <w:b/>
                <w:sz w:val="28"/>
                <w:szCs w:val="28"/>
              </w:rPr>
              <w:t>Футбол:</w:t>
            </w:r>
            <w:r w:rsidR="002959BE">
              <w:rPr>
                <w:rFonts w:ascii="Times New Roman CYR" w:hAnsi="Times New Roman CYR" w:cs="Times New Roman CYR"/>
                <w:sz w:val="28"/>
                <w:szCs w:val="28"/>
              </w:rPr>
              <w:t xml:space="preserve"> остановка катящегося мяча</w:t>
            </w:r>
            <w:r w:rsidR="00BF6956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19" w:history="1">
              <w:r w:rsidR="00037464" w:rsidRPr="0007183B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3.44.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BF6956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95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 w:rsidRPr="00BF6956">
              <w:rPr>
                <w:rFonts w:ascii="Times New Roman CYR" w:hAnsi="Times New Roman CYR" w:cs="Times New Roman CYR"/>
                <w:sz w:val="28"/>
                <w:szCs w:val="28"/>
              </w:rPr>
              <w:t>Футбол: ведение мяча внутренней и вн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ешней частью подъема по прямой, по дуге.</w:t>
            </w:r>
            <w:proofErr w:type="gramEnd"/>
            <w:r w:rsidRPr="00BF695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 «Гонка мячей».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20" w:history="1">
              <w:r w:rsidR="00037464" w:rsidRPr="0007183B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3.45.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F6956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F6956" w:rsidRPr="00BF6956">
              <w:rPr>
                <w:rFonts w:ascii="Times New Roman CYR" w:hAnsi="Times New Roman CYR" w:cs="Times New Roman CYR"/>
                <w:sz w:val="28"/>
                <w:szCs w:val="28"/>
              </w:rPr>
              <w:t xml:space="preserve">Футбол: ведение мяча </w:t>
            </w:r>
            <w:r w:rsidR="00BF6956">
              <w:rPr>
                <w:rFonts w:ascii="Times New Roman CYR" w:hAnsi="Times New Roman CYR" w:cs="Times New Roman CYR"/>
                <w:sz w:val="28"/>
                <w:szCs w:val="28"/>
              </w:rPr>
              <w:t xml:space="preserve">с остановками по сигналу. </w:t>
            </w:r>
            <w:r w:rsidR="00BF6956" w:rsidRPr="00BF6956">
              <w:rPr>
                <w:rFonts w:ascii="Times New Roman CYR" w:hAnsi="Times New Roman CYR" w:cs="Times New Roman CYR"/>
                <w:sz w:val="28"/>
                <w:szCs w:val="28"/>
              </w:rPr>
              <w:t>Игра «</w:t>
            </w:r>
            <w:r w:rsidR="00BF6956">
              <w:rPr>
                <w:rFonts w:ascii="Times New Roman CYR" w:hAnsi="Times New Roman CYR" w:cs="Times New Roman CYR"/>
                <w:sz w:val="28"/>
                <w:szCs w:val="28"/>
              </w:rPr>
              <w:t>Метко в цель</w:t>
            </w:r>
            <w:r w:rsidR="00BF6956" w:rsidRPr="00BF6956"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21" w:history="1">
              <w:r w:rsidR="00037464" w:rsidRPr="0007183B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3.46.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BF6956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F6956">
              <w:rPr>
                <w:rFonts w:ascii="Times New Roman CYR" w:hAnsi="Times New Roman CYR" w:cs="Times New Roman CYR"/>
                <w:sz w:val="28"/>
                <w:szCs w:val="28"/>
              </w:rPr>
              <w:t xml:space="preserve">Футбол: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остановка катящегося мяча внутренней частью стопы. Подвижная игра «Слалом с мячом».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22" w:history="1">
              <w:r w:rsidR="00037464" w:rsidRPr="0007183B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3.47.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BF6956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Подвижные игры «Футбольный бильярд», «Бросок ногой». Учёт умений.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23" w:history="1">
              <w:r w:rsidR="00037464" w:rsidRPr="0007183B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3.48.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BF6956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1B22">
              <w:rPr>
                <w:rFonts w:ascii="Times New Roman CYR" w:hAnsi="Times New Roman CYR" w:cs="Times New Roman CYR"/>
                <w:b/>
                <w:sz w:val="28"/>
                <w:szCs w:val="28"/>
              </w:rPr>
              <w:t>Баскетбол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037464"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Правила игры. Подводящие упражнения.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Специальные передвижения в стойке баскетболиста.</w:t>
            </w:r>
            <w:r w:rsidR="00037464"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24" w:history="1">
              <w:r w:rsidR="00037464" w:rsidRPr="00CE4B47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3.49.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B11B22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1B22">
              <w:rPr>
                <w:rFonts w:ascii="Times New Roman CYR" w:hAnsi="Times New Roman CYR" w:cs="Times New Roman CYR"/>
                <w:sz w:val="28"/>
                <w:szCs w:val="28"/>
              </w:rPr>
              <w:t>Баскетбол. Специальные пере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движения в стойке баскетболиста, приставными шагами правым и левым боком. Игра «Мяч среднему».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25" w:history="1">
              <w:r w:rsidR="00037464" w:rsidRPr="00CE4B47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3.50.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B11B22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1B22">
              <w:rPr>
                <w:rFonts w:ascii="Times New Roman CYR" w:hAnsi="Times New Roman CYR" w:cs="Times New Roman CYR"/>
                <w:sz w:val="28"/>
                <w:szCs w:val="28"/>
              </w:rPr>
              <w:t>Баскетбол. Специальные передвижения в стойке баскетболиста, приставными шагами правым и левым боком, бег спиной вперёд.</w:t>
            </w:r>
            <w:r>
              <w:t xml:space="preserve"> </w:t>
            </w:r>
            <w:r w:rsidRPr="00B11B22">
              <w:rPr>
                <w:rFonts w:ascii="Times New Roman CYR" w:hAnsi="Times New Roman CYR" w:cs="Times New Roman CYR"/>
                <w:sz w:val="28"/>
                <w:szCs w:val="28"/>
              </w:rPr>
              <w:t>Игра «Мяч среднему».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26" w:history="1">
              <w:r w:rsidR="00037464" w:rsidRPr="00CE4B47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3.51.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B11B22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11B22">
              <w:rPr>
                <w:rFonts w:ascii="Times New Roman CYR" w:hAnsi="Times New Roman CYR" w:cs="Times New Roman CYR"/>
                <w:sz w:val="28"/>
                <w:szCs w:val="28"/>
              </w:rPr>
              <w:t xml:space="preserve">Баскетбол.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Остановка в шаге и прыжком, ведение мяча на месте; по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t xml:space="preserve"> </w:t>
            </w:r>
            <w:r w:rsidRPr="00B11B22">
              <w:rPr>
                <w:rFonts w:ascii="Times New Roman CYR" w:hAnsi="Times New Roman CYR" w:cs="Times New Roman CYR"/>
                <w:sz w:val="28"/>
                <w:szCs w:val="28"/>
              </w:rPr>
              <w:t>Подвижная игра «Мяч соседу».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27" w:history="1">
              <w:r w:rsidR="00037464" w:rsidRPr="00CE4B47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3.52.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B11B22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B11B22">
              <w:rPr>
                <w:rFonts w:ascii="Times New Roman CYR" w:hAnsi="Times New Roman CYR" w:cs="Times New Roman CYR"/>
                <w:sz w:val="28"/>
                <w:szCs w:val="28"/>
              </w:rPr>
              <w:t>Баске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тбол: ведение мяча по прямой, по дуге, с остановками по сигналу.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Подвижная игра «Мяч соседу».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28" w:history="1">
              <w:r w:rsidR="00037464" w:rsidRPr="00CE4B47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3.53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Ловля и передача в парах. Ловля и передача мяча двумя руками от груди, стоя на месте. </w:t>
            </w:r>
            <w:r w:rsidR="004E5334">
              <w:rPr>
                <w:rFonts w:ascii="Times New Roman CYR" w:hAnsi="Times New Roman CYR" w:cs="Times New Roman CYR"/>
                <w:sz w:val="28"/>
                <w:szCs w:val="28"/>
              </w:rPr>
              <w:t>Игра «Бросок мяча в колонне».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29" w:history="1">
              <w:r w:rsidR="00037464" w:rsidRPr="00CE4B47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3.54.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4E533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E5334">
              <w:rPr>
                <w:rFonts w:ascii="Times New Roman CYR" w:hAnsi="Times New Roman CYR" w:cs="Times New Roman CYR"/>
                <w:b/>
                <w:sz w:val="28"/>
                <w:szCs w:val="28"/>
              </w:rPr>
              <w:t>Волейбол.</w:t>
            </w:r>
            <w:r w:rsidR="00037464"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4E5334">
              <w:rPr>
                <w:rFonts w:ascii="Times New Roman CYR" w:hAnsi="Times New Roman CYR" w:cs="Times New Roman CYR"/>
                <w:sz w:val="28"/>
                <w:szCs w:val="28"/>
              </w:rPr>
              <w:t>История волейбола. Правила игры. Передвижения в низкой и средней стойке.</w:t>
            </w:r>
            <w:r>
              <w:t xml:space="preserve"> </w:t>
            </w:r>
            <w:r w:rsidRPr="004E5334">
              <w:rPr>
                <w:rFonts w:ascii="Times New Roman CYR" w:hAnsi="Times New Roman CYR" w:cs="Times New Roman CYR"/>
                <w:sz w:val="28"/>
                <w:szCs w:val="28"/>
              </w:rPr>
              <w:t>Пионербол.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30" w:history="1">
              <w:r w:rsidR="00037464" w:rsidRPr="00CE4B47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3.55.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4E533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Волейбол: подводящие упражнения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для  обучения прямой нижней и боковой подаче.</w:t>
            </w:r>
            <w:r>
              <w:t xml:space="preserve"> </w:t>
            </w:r>
            <w:r w:rsidRPr="004E5334">
              <w:rPr>
                <w:rFonts w:ascii="Times New Roman CYR" w:hAnsi="Times New Roman CYR" w:cs="Times New Roman CYR"/>
                <w:sz w:val="28"/>
                <w:szCs w:val="28"/>
              </w:rPr>
              <w:t>Пионербол.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31" w:history="1">
              <w:r w:rsidR="00037464" w:rsidRPr="00CE4B47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</w:t>
              </w:r>
              <w:r w:rsidR="00037464" w:rsidRPr="00CE4B47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lastRenderedPageBreak/>
                <w:t>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3.56.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4E533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E5334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Волейбол: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специальные движения – подбрасывание мяча на заданную высоту и расстояние от туловища.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32" w:history="1">
              <w:r w:rsidR="00037464" w:rsidRPr="00CE4B47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3.57.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Броски волейбольного мяча в стену и ловля после отскока.</w:t>
            </w:r>
            <w:r w:rsidR="004E5334">
              <w:rPr>
                <w:rFonts w:ascii="Times New Roman CYR" w:hAnsi="Times New Roman CYR" w:cs="Times New Roman CYR"/>
                <w:sz w:val="28"/>
                <w:szCs w:val="28"/>
              </w:rPr>
              <w:t xml:space="preserve"> Игра «Волна».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33" w:history="1">
              <w:r w:rsidR="00037464" w:rsidRPr="00CE4B47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037464" w:rsidRPr="005B1A28" w:rsidTr="00612460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3.58.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Перебрасывание мяча через волейбольную сетку из-за головы. Прыжки через скакалку. Подвижная игра «</w:t>
            </w:r>
            <w:r w:rsidR="004E5334">
              <w:rPr>
                <w:rFonts w:ascii="Times New Roman CYR" w:hAnsi="Times New Roman CYR" w:cs="Times New Roman CYR"/>
                <w:sz w:val="28"/>
                <w:szCs w:val="28"/>
              </w:rPr>
              <w:t>Неудобный бросок</w:t>
            </w: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  <w:r w:rsidR="004E5334">
              <w:rPr>
                <w:rFonts w:ascii="Times New Roman CYR" w:hAnsi="Times New Roman CYR" w:cs="Times New Roman CYR"/>
                <w:sz w:val="28"/>
                <w:szCs w:val="28"/>
              </w:rPr>
              <w:t>. Учёт умений.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Pr="005B1A28" w:rsidRDefault="00037464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37464" w:rsidRDefault="00053593">
            <w:hyperlink r:id="rId134" w:history="1">
              <w:r w:rsidR="00037464" w:rsidRPr="00CE4B47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https://fk12.ru/books/fizicheskaya-kultura-2-klass-matveev</w:t>
              </w:r>
            </w:hyperlink>
          </w:p>
        </w:tc>
      </w:tr>
      <w:tr w:rsidR="005B1A28" w:rsidRPr="005B1A28" w:rsidTr="005B1A28">
        <w:trPr>
          <w:trHeight w:val="121"/>
        </w:trPr>
        <w:tc>
          <w:tcPr>
            <w:tcW w:w="10265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Модуль «Спорт». </w:t>
            </w:r>
            <w:r w:rsidR="00FE60B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5 часов</w:t>
            </w:r>
          </w:p>
        </w:tc>
      </w:tr>
      <w:tr w:rsidR="005B1A28" w:rsidRPr="005B1A28" w:rsidTr="004E5334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3.59.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Челночный бег 3*10, Бег 30 метров. Метание мяча на дальность с места.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053593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135" w:history="1">
              <w:r w:rsidR="005B1A28" w:rsidRPr="005B1A28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https://www.gto.ru/</w:t>
              </w:r>
            </w:hyperlink>
            <w:r w:rsidR="005B1A28"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  <w:tr w:rsidR="005B1A28" w:rsidRPr="005B1A28" w:rsidTr="004E5334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3.60.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Смешанное передвижение 1000 метров. Подтягивания на высокой и низкой перекладине,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053593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136" w:history="1">
              <w:r w:rsidR="005B1A28" w:rsidRPr="005B1A28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https://www.gto.ru/</w:t>
              </w:r>
            </w:hyperlink>
          </w:p>
        </w:tc>
      </w:tr>
      <w:tr w:rsidR="005B1A28" w:rsidRPr="005B1A28" w:rsidTr="004E5334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3.61.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Сгибания и разгибания рук в упоре лёжа. Прыжок в длину с места.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053593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137" w:history="1">
              <w:r w:rsidR="005B1A28" w:rsidRPr="005B1A28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https://www.gto.ru/</w:t>
              </w:r>
            </w:hyperlink>
          </w:p>
        </w:tc>
      </w:tr>
      <w:tr w:rsidR="005B1A28" w:rsidRPr="005B1A28" w:rsidTr="004E5334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3.62.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Наклон вперёд из </w:t>
            </w:r>
            <w:proofErr w:type="gramStart"/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положения</w:t>
            </w:r>
            <w:proofErr w:type="gramEnd"/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стоя на гимнастической скамейке.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053593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138" w:history="1">
              <w:r w:rsidR="005B1A28" w:rsidRPr="005B1A28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https://www.gto.ru/</w:t>
              </w:r>
            </w:hyperlink>
          </w:p>
        </w:tc>
      </w:tr>
      <w:tr w:rsidR="005B1A28" w:rsidRPr="005B1A28" w:rsidTr="004E5334">
        <w:trPr>
          <w:trHeight w:val="121"/>
        </w:trPr>
        <w:tc>
          <w:tcPr>
            <w:tcW w:w="8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3.63.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Метание мяча в цель, поднимания туловища из </w:t>
            </w:r>
            <w:proofErr w:type="gramStart"/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положения</w:t>
            </w:r>
            <w:proofErr w:type="gramEnd"/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 xml:space="preserve"> лёжа на спине. Подведение итогов.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053593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hyperlink r:id="rId139" w:history="1">
              <w:r w:rsidR="005B1A28" w:rsidRPr="005B1A28">
                <w:rPr>
                  <w:rStyle w:val="a5"/>
                  <w:rFonts w:ascii="Times New Roman CYR" w:hAnsi="Times New Roman CYR" w:cs="Times New Roman CYR"/>
                  <w:sz w:val="28"/>
                  <w:szCs w:val="28"/>
                </w:rPr>
                <w:t>https://www.gto.ru/</w:t>
              </w:r>
            </w:hyperlink>
          </w:p>
        </w:tc>
      </w:tr>
      <w:tr w:rsidR="005B1A28" w:rsidRPr="005B1A28" w:rsidTr="005B1A28">
        <w:trPr>
          <w:trHeight w:val="121"/>
        </w:trPr>
        <w:tc>
          <w:tcPr>
            <w:tcW w:w="576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B8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B1A28">
              <w:rPr>
                <w:rFonts w:ascii="Times New Roman CYR" w:hAnsi="Times New Roman CYR" w:cs="Times New Roman CYR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FE60B9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1A28" w:rsidRPr="005B1A28" w:rsidRDefault="005B1A28" w:rsidP="005B1A2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5B1A28" w:rsidRPr="005B1A28" w:rsidRDefault="005B1A28" w:rsidP="005B1A2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87C60" w:rsidRDefault="00B87C60" w:rsidP="00B87C6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7C60" w:rsidRPr="00B87C60" w:rsidRDefault="00B87C60" w:rsidP="00B87C60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7C60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Тематическое планирование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класс (68</w:t>
      </w:r>
      <w:r w:rsidR="003664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часов)</w:t>
      </w:r>
    </w:p>
    <w:p w:rsidR="00B87C60" w:rsidRPr="00B87C60" w:rsidRDefault="00B87C60" w:rsidP="00B87C6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134"/>
        <w:gridCol w:w="2977"/>
      </w:tblGrid>
      <w:tr w:rsidR="00B87C60" w:rsidRPr="00B87C60" w:rsidTr="00B87C60">
        <w:trPr>
          <w:trHeight w:val="838"/>
        </w:trPr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№</w:t>
            </w:r>
            <w:r w:rsidRPr="00B87C6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br/>
            </w:r>
            <w:r w:rsidRPr="00B87C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 программы</w:t>
            </w:r>
          </w:p>
        </w:tc>
        <w:tc>
          <w:tcPr>
            <w:tcW w:w="1134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Электронные (Цифровые) образовательные </w:t>
            </w:r>
            <w:r w:rsidRPr="00B87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ресурсы</w:t>
            </w:r>
          </w:p>
        </w:tc>
      </w:tr>
      <w:tr w:rsidR="00B87C60" w:rsidRPr="00B87C60" w:rsidTr="00B87C60">
        <w:tc>
          <w:tcPr>
            <w:tcW w:w="10916" w:type="dxa"/>
            <w:gridSpan w:val="4"/>
          </w:tcPr>
          <w:p w:rsidR="00B87C60" w:rsidRPr="00B87C60" w:rsidRDefault="00B87C60" w:rsidP="00B87C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Раздел 1.</w:t>
            </w:r>
            <w:r w:rsidRPr="00B87C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</w:tcPr>
          <w:p w:rsidR="00B87C60" w:rsidRPr="00B87C60" w:rsidRDefault="002135F4" w:rsidP="002135F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35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истории развития физической культуры у древних народов, населявших территорию России. </w:t>
            </w:r>
          </w:p>
        </w:tc>
        <w:tc>
          <w:tcPr>
            <w:tcW w:w="1134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https://infourok.ru/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</w:tcPr>
          <w:p w:rsidR="002135F4" w:rsidRPr="002135F4" w:rsidRDefault="002135F4" w:rsidP="002135F4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135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 появления современного спорта.</w:t>
            </w:r>
          </w:p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https://infourok.ru/</w:t>
            </w:r>
          </w:p>
        </w:tc>
      </w:tr>
      <w:tr w:rsidR="00B87C60" w:rsidRPr="00B87C60" w:rsidTr="00B87C60">
        <w:tc>
          <w:tcPr>
            <w:tcW w:w="6805" w:type="dxa"/>
            <w:gridSpan w:val="2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Итого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4111" w:type="dxa"/>
            <w:gridSpan w:val="2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87C60" w:rsidRPr="00B87C60" w:rsidTr="00B87C60">
        <w:tc>
          <w:tcPr>
            <w:tcW w:w="10916" w:type="dxa"/>
            <w:gridSpan w:val="4"/>
          </w:tcPr>
          <w:p w:rsidR="00B87C60" w:rsidRPr="00B5710C" w:rsidRDefault="00B87C60" w:rsidP="00B87C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2. Способы самостоятельной деятельности</w:t>
            </w:r>
            <w:r w:rsid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</w:tcPr>
          <w:p w:rsidR="00B87C60" w:rsidRPr="00B87C60" w:rsidRDefault="00797799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</w:t>
            </w:r>
          </w:p>
        </w:tc>
        <w:tc>
          <w:tcPr>
            <w:tcW w:w="1134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https://gto.ru/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</w:tcPr>
          <w:p w:rsidR="00B87C60" w:rsidRPr="00B87C60" w:rsidRDefault="00797799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</w:t>
            </w:r>
          </w:p>
        </w:tc>
        <w:tc>
          <w:tcPr>
            <w:tcW w:w="1134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</w:tcPr>
          <w:p w:rsidR="00B87C60" w:rsidRPr="00B87C60" w:rsidRDefault="00797799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Дозирование физических упражнений для комплексов физкультминутки и утренней зарядки.</w:t>
            </w:r>
          </w:p>
        </w:tc>
        <w:tc>
          <w:tcPr>
            <w:tcW w:w="1134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https://gto.ru/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</w:tcPr>
          <w:p w:rsidR="00B87C60" w:rsidRPr="00B87C60" w:rsidRDefault="00797799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Составление графика занятий по развитию физических качеств на учебный год.</w:t>
            </w:r>
          </w:p>
        </w:tc>
        <w:tc>
          <w:tcPr>
            <w:tcW w:w="1134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B87C60" w:rsidRPr="00B87C60" w:rsidTr="00B87C60">
        <w:tc>
          <w:tcPr>
            <w:tcW w:w="6805" w:type="dxa"/>
            <w:gridSpan w:val="2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4111" w:type="dxa"/>
            <w:gridSpan w:val="2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87C60" w:rsidRPr="00B87C60" w:rsidTr="00B87C60">
        <w:tc>
          <w:tcPr>
            <w:tcW w:w="10916" w:type="dxa"/>
            <w:gridSpan w:val="4"/>
          </w:tcPr>
          <w:p w:rsidR="00B87C60" w:rsidRPr="00B87C60" w:rsidRDefault="00B87C60" w:rsidP="00B87C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ФИЗИЧЕСКОЕ СОВЕРШЕНСТВОВАНИЕ</w:t>
            </w:r>
          </w:p>
        </w:tc>
      </w:tr>
      <w:tr w:rsidR="00B87C60" w:rsidRPr="00B87C60" w:rsidTr="00B87C60">
        <w:tc>
          <w:tcPr>
            <w:tcW w:w="10916" w:type="dxa"/>
            <w:gridSpan w:val="4"/>
          </w:tcPr>
          <w:p w:rsidR="00B87C60" w:rsidRPr="00B5710C" w:rsidRDefault="00B87C60" w:rsidP="00B87C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3.</w:t>
            </w:r>
            <w:r w:rsidRPr="00B571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Оздоровительная физическая культура</w:t>
            </w:r>
            <w:r w:rsid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</w:tcPr>
          <w:p w:rsidR="00B87C60" w:rsidRPr="00B87C60" w:rsidRDefault="00797799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Оздоровительная физическая культура. Закаливание организма при помощи обливания под душем.</w:t>
            </w:r>
          </w:p>
        </w:tc>
        <w:tc>
          <w:tcPr>
            <w:tcW w:w="1134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B87C60" w:rsidRPr="00B87C60" w:rsidTr="00B87C60">
        <w:trPr>
          <w:trHeight w:val="339"/>
        </w:trPr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</w:tcPr>
          <w:p w:rsidR="00B87C60" w:rsidRPr="00B87C60" w:rsidRDefault="00797799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дыхательной и зрительной гимнастики, их влияние на восстановление организма после умственной и физической нагрузки.</w:t>
            </w:r>
          </w:p>
        </w:tc>
        <w:tc>
          <w:tcPr>
            <w:tcW w:w="1134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B87C60" w:rsidRPr="00B87C60" w:rsidTr="00B87C60">
        <w:tc>
          <w:tcPr>
            <w:tcW w:w="6805" w:type="dxa"/>
            <w:gridSpan w:val="2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4111" w:type="dxa"/>
            <w:gridSpan w:val="2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87C60" w:rsidRPr="00B87C60" w:rsidTr="00B87C60">
        <w:tc>
          <w:tcPr>
            <w:tcW w:w="10916" w:type="dxa"/>
            <w:gridSpan w:val="4"/>
          </w:tcPr>
          <w:p w:rsidR="00B87C60" w:rsidRPr="00B87C60" w:rsidRDefault="00B87C60" w:rsidP="00B87C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4.</w:t>
            </w:r>
            <w:r w:rsidRPr="00B87C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Спортивно-оздоровительная физическая культура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Предупреждение травм при выполнении гимнастических и акробатических упражнений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Строевые упражнения в движении</w:t>
            </w:r>
            <w:r w:rsid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videouroki</w:t>
            </w:r>
            <w:proofErr w:type="spellEnd"/>
            <w:r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net</w:t>
            </w:r>
            <w:r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</w:tcPr>
          <w:p w:rsidR="00B87C60" w:rsidRPr="00797799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Акробатическая комбинация</w:t>
            </w:r>
            <w:r w:rsid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797799"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Строевые упражнения в движении </w:t>
            </w:r>
            <w:proofErr w:type="spellStart"/>
            <w:r w:rsidR="00797799"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противоходом</w:t>
            </w:r>
            <w:proofErr w:type="spellEnd"/>
            <w:r w:rsidR="00797799"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 перестроении из колонны по одному в колонну по три, стоя на месте и в движении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gimnastikasport</w:t>
            </w:r>
            <w:proofErr w:type="spellEnd"/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</w:tcPr>
          <w:p w:rsidR="00B87C60" w:rsidRPr="00B87C60" w:rsidRDefault="00B87C60" w:rsidP="00546A6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="00797799"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Упражнения в лазании по канату в три приёма. Упражнения на гимнастической скамейке в </w:t>
            </w:r>
            <w:r w:rsidR="00797799"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gimnastikasport.ru/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со скакалками. «Колесо», «Ласточка».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Кувырок вперёд, назад, перекаты.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95" w:type="dxa"/>
          </w:tcPr>
          <w:p w:rsidR="00797799" w:rsidRPr="00797799" w:rsidRDefault="00B87C60" w:rsidP="0079779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="00797799"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Кувырок вперёд, назад, перекаты.</w:t>
            </w:r>
          </w:p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95" w:type="dxa"/>
          </w:tcPr>
          <w:p w:rsidR="00B87C60" w:rsidRPr="00B87C60" w:rsidRDefault="00B87C60" w:rsidP="00546A6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на б</w:t>
            </w:r>
            <w:r w:rsid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ревне: ходьба, повороты, соскок, </w:t>
            </w:r>
            <w:r w:rsidR="00797799"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ходьба приставным шагом правым и левым боком по нижней жерди; 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Кувырок вперёд, назад, перекаты.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urok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sept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sport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95" w:type="dxa"/>
          </w:tcPr>
          <w:p w:rsidR="00B87C60" w:rsidRPr="00B87C60" w:rsidRDefault="00B87C60" w:rsidP="00546A6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Акробатическая композиция на 12 счетов.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Прыжки через скакалку с изменяющейся скоростью вращения на двух ногах и поочерёдно на правой и левой ноге; 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Акробатическая композиция на 12 счетов.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рыжки через скакалку назад с равномерной скоростью.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095" w:type="dxa"/>
          </w:tcPr>
          <w:p w:rsidR="00B87C60" w:rsidRPr="00546A69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proofErr w:type="gramStart"/>
            <w:r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Опорной</w:t>
            </w:r>
            <w:proofErr w:type="gramEnd"/>
            <w:r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прыжок</w:t>
            </w:r>
            <w:r w:rsid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азанье разноимённым способом. </w:t>
            </w:r>
            <w:r w:rsid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Опорный прыжок (наскок в упор присев, выпрыгнуть вверх прогнувшись).  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на бревне: ходьба, повороты, соскок.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Опорный прыжок (наскок в упор присев, выпрыгнуть вверх прогнувшись).  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на бревне: ходьба, повороты, соскок.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95" w:type="dxa"/>
          </w:tcPr>
          <w:p w:rsidR="00B87C60" w:rsidRPr="00797799" w:rsidRDefault="00B87C60" w:rsidP="00546A6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на гимнастической перекладине</w:t>
            </w:r>
            <w:r w:rsid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797799"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multiurok</w:t>
            </w:r>
            <w:proofErr w:type="spellEnd"/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7977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095" w:type="dxa"/>
          </w:tcPr>
          <w:p w:rsidR="00B87C60" w:rsidRPr="00B87C60" w:rsidRDefault="00B87C60" w:rsidP="00546A6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 утренний гимнастики с мячом. Упражнения на перекладине.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Ритмическая гимнастика: стилизованные шаги на месте в 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сочетании с движением рук, ног и туловища.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 утренний гимнастики с мячом. Упражнения на перекладине.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95" w:type="dxa"/>
          </w:tcPr>
          <w:p w:rsidR="00B87C60" w:rsidRPr="00546A69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Танцевальные упражнения</w:t>
            </w:r>
            <w:r w:rsid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в танцах галоп и полька.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infourok</w:t>
            </w:r>
            <w:proofErr w:type="spellEnd"/>
            <w:r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Разучивание танцевальных упражнений</w:t>
            </w:r>
            <w:r w:rsid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546A69"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в танцах галоп и полька.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infourok</w:t>
            </w:r>
            <w:proofErr w:type="spellEnd"/>
            <w:r w:rsidRPr="00546A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Предупреждение травм на занятиях лёгкой атлетикой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Модуль "Лёгкая атлетика".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Предупреждение травм на занятиях лёгкой атлетикой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https://gimnastikasport.ru/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в прыжках в высоту с разбега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https://gimnastikasport.ru/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 с прямого разбега.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Беговые упражнения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Высокий старт. Разновидности бега.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urok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sept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sport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короткие дистанции (3*10м, 30м)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выносливости – бег 1000 м.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Метание малого мяча на дальность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Модуль "Лёгкая атлетика".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Метание малого мяча на дальность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"Лыжная подготовка".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Предупреждение травм на занятиях лыжной подготовкой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"Лыжная подготовка".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Строевые команды с лыжами.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"Лыжная подготовка".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Повороты на месте.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"Лыжная подготовка".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Передвижение на лыжах одновременным одношажным ходом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"Лыжная подготовка".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Передвижение по учебной лыжне до 2 км.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https://infourok.ru/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"Лыжная подготовка".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Передвижение по учебной лыжне до 2 км.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https://infourok.ru/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Предупреждение травматизма на занятиях подвижными играми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Подвижные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игры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общефизической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подготовки</w:t>
            </w:r>
            <w:proofErr w:type="spellEnd"/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https://gimnastikasport.ru/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Подвижные игры: «У медведя </w:t>
            </w:r>
            <w:proofErr w:type="gram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бору», «День и ночь».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https://gimnastikasport.r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44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Подвижные игры: «Пустое место», «Запрещенное движение», «К своим флажкам». 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игры: «Запрещенное движение», «К своим флажкам», «Салки». Развитие ловкости, внимания, скоростных качеств.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игры: «Осада города». «Медведь на льдине», «Мышеловка». Развитие скоростных и волевых качеств.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urok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sept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sport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игры: «Мышеловка», «Космонавты», «Охотники и утки». Развитие внимания, ловкости, скоростных качеств.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игры: «Шишки – желуди - орехи», «Охотники и утки», «Совушка». Развитие координации движения, ловкости.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игры: «Шишки – желуди - орехи», «Охотники и утки», «Совушка». Развитие координации движения, ловкости.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Технические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действия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игры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волейбол</w:t>
            </w:r>
            <w:proofErr w:type="spellEnd"/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Нижняя прямая подача, прием и передачи мяча.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Нижняя прямая подача, прием и передачи мяча. Детская игра на основе игры в волейбол «Пионербол».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Прямая нижняя и боковая подача, прием и передачи мяча.  Игра в «Пионербол».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Прямая нижняя и боковая подача, прием и передачи мяча.  Игра в «Пионербол».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Технические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действия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игры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баскетбол</w:t>
            </w:r>
            <w:proofErr w:type="spellEnd"/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https://infourok.ru/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Стойка баскетболиста. Передвижение в стойке. Владение мячом на месте и в движении.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https://infourok.ru/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Стойка баскетболиста. Передвижение в стойке. Владение мячом на месте и в движении.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Ведение и передачи мяча на месте и в движении. 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Броски баскетбольного мяча в кольцо.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59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и передачи мяча на месте и в движении.  Броски баскетбольного мяча в кольцо.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Технические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действия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игры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футбол</w:t>
            </w:r>
            <w:proofErr w:type="spellEnd"/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Модуль "Подвижные и спортивные игры".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Футбол: ведение, удары, передачи, остановка мяча</w:t>
            </w: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Ведение, удары, передачи, остановка мяча.  Удар с разбега по неподвижному и катящемуся мячу.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Модуль "Подвижные и спортивные игры".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Ведение мяча с ускорением между стоек.</w:t>
            </w:r>
          </w:p>
        </w:tc>
        <w:tc>
          <w:tcPr>
            <w:tcW w:w="1134" w:type="dxa"/>
          </w:tcPr>
          <w:p w:rsidR="00B87C60" w:rsidRPr="00B87C60" w:rsidRDefault="00366435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Модуль "Подвижные и спортивные игры".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Передача мяча на месте и в движении, удар по воротам.  Учебная игра.</w:t>
            </w:r>
          </w:p>
        </w:tc>
        <w:tc>
          <w:tcPr>
            <w:tcW w:w="1134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B87C60" w:rsidRPr="00B87C60" w:rsidTr="00B87C60">
        <w:tc>
          <w:tcPr>
            <w:tcW w:w="6805" w:type="dxa"/>
            <w:gridSpan w:val="2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Итого</w:t>
            </w:r>
            <w:proofErr w:type="spellEnd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4111" w:type="dxa"/>
            <w:gridSpan w:val="2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B87C60" w:rsidRPr="00B87C60" w:rsidTr="00B87C60">
        <w:tc>
          <w:tcPr>
            <w:tcW w:w="10916" w:type="dxa"/>
            <w:gridSpan w:val="4"/>
          </w:tcPr>
          <w:p w:rsidR="00B87C60" w:rsidRPr="00B87C60" w:rsidRDefault="00B87C60" w:rsidP="00B87C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Раздел 5.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-ориентированная физическая культура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1 четверть</w:t>
            </w:r>
          </w:p>
        </w:tc>
        <w:tc>
          <w:tcPr>
            <w:tcW w:w="1134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https://gto.ru/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2 четверть</w:t>
            </w:r>
          </w:p>
        </w:tc>
        <w:tc>
          <w:tcPr>
            <w:tcW w:w="1134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https://gto.ru/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3 четверть</w:t>
            </w:r>
          </w:p>
        </w:tc>
        <w:tc>
          <w:tcPr>
            <w:tcW w:w="1134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https://gto.ru/</w:t>
            </w:r>
          </w:p>
        </w:tc>
      </w:tr>
      <w:tr w:rsidR="00B87C60" w:rsidRPr="00B87C60" w:rsidTr="00B87C60">
        <w:tc>
          <w:tcPr>
            <w:tcW w:w="710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095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4 четверть</w:t>
            </w:r>
          </w:p>
        </w:tc>
        <w:tc>
          <w:tcPr>
            <w:tcW w:w="1134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https://gto.ru/</w:t>
            </w:r>
          </w:p>
        </w:tc>
      </w:tr>
      <w:tr w:rsidR="00B87C60" w:rsidRPr="00B87C60" w:rsidTr="00B87C60">
        <w:tc>
          <w:tcPr>
            <w:tcW w:w="6805" w:type="dxa"/>
            <w:gridSpan w:val="2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Итого</w:t>
            </w:r>
            <w:proofErr w:type="spellEnd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4111" w:type="dxa"/>
            <w:gridSpan w:val="2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B87C60" w:rsidRPr="00B87C60" w:rsidTr="00B87C60">
        <w:tc>
          <w:tcPr>
            <w:tcW w:w="6805" w:type="dxa"/>
            <w:gridSpan w:val="2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ОБЩЕЕ КОЛИЧЕСТВО ЧАСОВ ПО ПРОГРАММЕ</w:t>
            </w:r>
          </w:p>
        </w:tc>
        <w:tc>
          <w:tcPr>
            <w:tcW w:w="4111" w:type="dxa"/>
            <w:gridSpan w:val="2"/>
          </w:tcPr>
          <w:p w:rsidR="00B87C60" w:rsidRPr="00B87C60" w:rsidRDefault="00B87C60" w:rsidP="00B87C6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</w:tr>
    </w:tbl>
    <w:p w:rsidR="00B87C60" w:rsidRPr="00B87C60" w:rsidRDefault="00B87C60" w:rsidP="00B87C6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87C60" w:rsidRPr="00B87C60">
          <w:pgSz w:w="11900" w:h="16840"/>
          <w:pgMar w:top="328" w:right="744" w:bottom="362" w:left="846" w:header="720" w:footer="720" w:gutter="0"/>
          <w:cols w:space="720" w:equalWidth="0">
            <w:col w:w="10310" w:space="0"/>
          </w:cols>
          <w:docGrid w:linePitch="360"/>
        </w:sectPr>
      </w:pPr>
    </w:p>
    <w:p w:rsidR="002135F4" w:rsidRDefault="002135F4" w:rsidP="0036643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6435" w:rsidRPr="00B87C60" w:rsidRDefault="00366435" w:rsidP="0036643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35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 планирование</w:t>
      </w:r>
      <w:r w:rsidR="002135F4" w:rsidRPr="002135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4</w:t>
      </w:r>
      <w:r w:rsidRPr="002135F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(68 часов)</w:t>
      </w:r>
    </w:p>
    <w:p w:rsidR="00366435" w:rsidRPr="00B87C60" w:rsidRDefault="00366435" w:rsidP="0036643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0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134"/>
        <w:gridCol w:w="2977"/>
      </w:tblGrid>
      <w:tr w:rsidR="00366435" w:rsidRPr="00B87C60" w:rsidTr="00063B25">
        <w:trPr>
          <w:trHeight w:val="838"/>
        </w:trPr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№</w:t>
            </w:r>
            <w:r w:rsidRPr="00B87C6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br/>
            </w:r>
            <w:r w:rsidRPr="00B87C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разделов и тем программы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Электронные (Цифровые) образовательные ресурсы</w:t>
            </w:r>
          </w:p>
        </w:tc>
      </w:tr>
      <w:tr w:rsidR="00366435" w:rsidRPr="00B87C60" w:rsidTr="00063B25">
        <w:tc>
          <w:tcPr>
            <w:tcW w:w="10916" w:type="dxa"/>
            <w:gridSpan w:val="4"/>
          </w:tcPr>
          <w:p w:rsidR="00366435" w:rsidRPr="00B87C60" w:rsidRDefault="00366435" w:rsidP="00063B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1.</w:t>
            </w:r>
            <w:r w:rsidRPr="00B87C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Знания о физической культуре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истории развития физической культуры в России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https://infourok.ru/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истории развития национальных видов спорта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https://infourok.ru/</w:t>
            </w:r>
          </w:p>
        </w:tc>
      </w:tr>
      <w:tr w:rsidR="00366435" w:rsidRPr="00B87C60" w:rsidTr="00063B25">
        <w:tc>
          <w:tcPr>
            <w:tcW w:w="6805" w:type="dxa"/>
            <w:gridSpan w:val="2"/>
          </w:tcPr>
          <w:p w:rsidR="00366435" w:rsidRPr="00B5710C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4111" w:type="dxa"/>
            <w:gridSpan w:val="2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66435" w:rsidRPr="00B87C60" w:rsidTr="00063B25">
        <w:tc>
          <w:tcPr>
            <w:tcW w:w="10916" w:type="dxa"/>
            <w:gridSpan w:val="4"/>
          </w:tcPr>
          <w:p w:rsidR="00366435" w:rsidRPr="00B5710C" w:rsidRDefault="00366435" w:rsidP="00063B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2. Способы самостоятельной деятельности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Самостоятельная физическая подготовка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gto</w:t>
            </w:r>
            <w:proofErr w:type="spellEnd"/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https://gto.ru/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Оказание первой помощи на занятиях физической культурой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366435" w:rsidRPr="00B87C60" w:rsidTr="00063B25">
        <w:tc>
          <w:tcPr>
            <w:tcW w:w="6805" w:type="dxa"/>
            <w:gridSpan w:val="2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4111" w:type="dxa"/>
            <w:gridSpan w:val="2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66435" w:rsidRPr="00B87C60" w:rsidTr="00063B25">
        <w:tc>
          <w:tcPr>
            <w:tcW w:w="10916" w:type="dxa"/>
            <w:gridSpan w:val="4"/>
          </w:tcPr>
          <w:p w:rsidR="00366435" w:rsidRPr="00B87C60" w:rsidRDefault="00366435" w:rsidP="00063B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ФИЗИЧЕСКОЕ СОВЕРШЕНСТВОВАНИЕ</w:t>
            </w:r>
          </w:p>
        </w:tc>
      </w:tr>
      <w:tr w:rsidR="00366435" w:rsidRPr="00B87C60" w:rsidTr="00063B25">
        <w:tc>
          <w:tcPr>
            <w:tcW w:w="10916" w:type="dxa"/>
            <w:gridSpan w:val="4"/>
          </w:tcPr>
          <w:p w:rsidR="00366435" w:rsidRPr="00B5710C" w:rsidRDefault="00366435" w:rsidP="00063B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3.</w:t>
            </w:r>
            <w:r w:rsidRPr="00B571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Оздоровительная физическая культура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для профилактики нарушения осанки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366435" w:rsidRPr="00B87C60" w:rsidTr="00063B25">
        <w:trPr>
          <w:trHeight w:val="339"/>
        </w:trPr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Закаливание организма. 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multiurok.ru/</w:t>
            </w:r>
          </w:p>
        </w:tc>
      </w:tr>
      <w:tr w:rsidR="00366435" w:rsidRPr="00B87C60" w:rsidTr="00063B25">
        <w:tc>
          <w:tcPr>
            <w:tcW w:w="6805" w:type="dxa"/>
            <w:gridSpan w:val="2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разделу</w:t>
            </w:r>
          </w:p>
        </w:tc>
        <w:tc>
          <w:tcPr>
            <w:tcW w:w="4111" w:type="dxa"/>
            <w:gridSpan w:val="2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66435" w:rsidRPr="00B87C60" w:rsidTr="00063B25">
        <w:tc>
          <w:tcPr>
            <w:tcW w:w="10916" w:type="dxa"/>
            <w:gridSpan w:val="4"/>
          </w:tcPr>
          <w:p w:rsidR="00366435" w:rsidRPr="00B87C60" w:rsidRDefault="00366435" w:rsidP="00063B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4.</w:t>
            </w:r>
            <w:r w:rsidRPr="00B87C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Спортивно-оздоровительная физическая культура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</w:tcPr>
          <w:p w:rsidR="00366435" w:rsidRPr="00B5710C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Акробатическая комбинация</w:t>
            </w:r>
            <w:r w:rsid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gimnastikasport</w:t>
            </w:r>
            <w:proofErr w:type="spellEnd"/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Кувырок вперёд, назад, перекаты. 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gimnastikasport.ru/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со скакалками. «Колесо», «Ласточка».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на бревне: ходьба, повороты, соскок.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на бревне: ходьба, повороты, соскок.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urok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sept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sport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Акробатическая композиция на 12 счетов.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Акробатическая композиция на 12 счетов.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6095" w:type="dxa"/>
          </w:tcPr>
          <w:p w:rsidR="00366435" w:rsidRPr="00B5710C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proofErr w:type="gramStart"/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Опорной</w:t>
            </w:r>
            <w:proofErr w:type="gramEnd"/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прыжок</w:t>
            </w:r>
            <w:r w:rsid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Опорный прыжок (наскок в упор присев, выпрыгнуть вверх прогнувшись).  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Опорный прыжок (наскок в упор присев, выпрыгнуть вверх прогнувшись).  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95" w:type="dxa"/>
          </w:tcPr>
          <w:p w:rsidR="00366435" w:rsidRPr="00B5710C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на гимнастической перекладине</w:t>
            </w:r>
            <w:r w:rsid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multiurok</w:t>
            </w:r>
            <w:proofErr w:type="spellEnd"/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 утренний гимнастики с мячом. Упражнения на перекладине.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 утренний гимнастики с мячом. Упражнения на перекладине.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095" w:type="dxa"/>
          </w:tcPr>
          <w:p w:rsidR="00366435" w:rsidRPr="00B5710C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Танцевальные упражнения</w:t>
            </w:r>
            <w:r w:rsid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Д</w:t>
            </w:r>
            <w:r w:rsidR="00B5710C"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вижения танца «Летка-</w:t>
            </w:r>
            <w:proofErr w:type="spellStart"/>
            <w:r w:rsidR="00B5710C"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енка</w:t>
            </w:r>
            <w:proofErr w:type="spellEnd"/>
            <w:r w:rsidR="00B5710C"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в групповом исполнении под музыкальное сопровождение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infourok</w:t>
            </w:r>
            <w:proofErr w:type="spellEnd"/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"Гимнастика с основами акробатики".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Разучивание танцевальных упражнений</w:t>
            </w:r>
            <w:r w:rsid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B5710C"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Движения танца «Летка-</w:t>
            </w:r>
            <w:proofErr w:type="spellStart"/>
            <w:r w:rsidR="00B5710C"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енка</w:t>
            </w:r>
            <w:proofErr w:type="spellEnd"/>
            <w:r w:rsidR="00B5710C"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в групповом исполнении под музыкальное сопровождение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infourok</w:t>
            </w:r>
            <w:proofErr w:type="spellEnd"/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Предупреждение травм на занятиях лёгкой атлетикой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videouroki</w:t>
            </w:r>
            <w:proofErr w:type="spellEnd"/>
            <w:r w:rsidRPr="00B571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Модуль "Лёгкая атлетика".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Предупреждение травм на занятиях лёгкой атлетикой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https://gimnastikasport.ru/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Упражнения в прыжках в высоту с разбега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https://gimnastikasport.ru/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Прыжок в высоту с прямого разбега.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Беговые упражнения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Высокий старт. Разновидности бега.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urok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sept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sport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Бег на короткие дистанции (3*10м, 30м)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выносливости – бег 1000 м.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"Лёгкая атлетика".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Метание малого мяча на дальность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Модуль "Лёгкая атлетика".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Метание малого мяча на дальность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"Лыжная подготовка".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Предупреждение травм на занятиях лыжной подготовкой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"Лыжная подготовка".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Строевые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команды с лыжами.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"Лыжная подготовка".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Повороты на месте.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"Лыжная подготовка".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Передвижение на лыжах одновременным одношажным ходом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"Лыжная подготовка".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Передвижение по учебной лыжне до 2 км.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https://infourok.ru/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"Лыжная подготовка".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Передвижение по учебной лыжне до 2 км.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https://infourok.ru/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Предупреждение травматизма на занятиях подвижными играми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Подвижные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игры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общефизической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подготовки</w:t>
            </w:r>
            <w:proofErr w:type="spellEnd"/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https://gimnastikasport.ru/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Подвижные игры: «У медведя </w:t>
            </w:r>
            <w:proofErr w:type="gram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бору», «День и ночь».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https://gimnastikasport.ru/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Подвижные игры: «Пустое место», «Запрещенное движение», «К своим флажкам». 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игры: «Запрещенное движение», «К своим флажкам», «Салки». Развитие ловкости, внимания, скоростных качеств.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игры: «Осада города». «Медведь на льдине», «Мышеловка». Развитие скоростных и волевых качеств.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urok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sept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sport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игры: «Мышеловка», «Космонавты», «Охотники и утки». Развитие внимания, ловкости, скоростных качеств.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игры: «Шишки – желуди - орехи», «Охотники и утки», «Совушка». Развитие координации движения, ловкости.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Подвижные игры: «Шишки – желуди - орехи», «Охотники и утки», «Совушка». Развитие координации движения, ловкости.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Технические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действия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игры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волейбол</w:t>
            </w:r>
            <w:proofErr w:type="spellEnd"/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Нижняя прямая подача, прием и передачи мяча.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Нижняя прямая подача, прием и передачи мяча. Детская игра на основе игры в волейбол «Пионербол».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Прямая нижняя и боковая подача, прием и передачи мяча.  Игра в «Пионербол».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54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Прямая нижняя и боковая подача, прием и передачи мяча.  Игра в «Пионербол».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Технические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действия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игры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баскетбол</w:t>
            </w:r>
            <w:proofErr w:type="spellEnd"/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https://infourok.ru/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Стойка баскетболиста. Передвижение в стойке. Владение мячом на месте и в движении.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https://infourok.ru/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Стойка баскетболиста. Передвижение в стойке. Владение мячом на месте и в движении.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и передачи мяча на месте и в движении.  Броски баскетбольного мяча в кольцо.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 и передачи мяча на месте и в движении.  Броски баскетбольного мяча в кольцо.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Технические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действия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игры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футбол</w:t>
            </w:r>
            <w:proofErr w:type="spellEnd"/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Модуль "Подвижные и спортивные игры".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Футбол: ведение, удары, передачи, остановка мяча</w:t>
            </w: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Модуль "Подвижные и спортивные игры". 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Ведение, удары, передачи, остановка мяча.  Удар с разбега по неподвижному и катящемуся мячу.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https://videouroki.net/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Модуль "Подвижные и спортивные игры".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Ведение мяча с ускорением между стоек.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https://multiurok.ru/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Модуль "Подвижные и спортивные игры".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Передача мяча на месте и в движении, удар по воротам.  Учебная игра.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://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resh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edu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subject</w:t>
            </w: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/9/</w:t>
            </w:r>
          </w:p>
        </w:tc>
      </w:tr>
      <w:tr w:rsidR="00366435" w:rsidRPr="00B87C60" w:rsidTr="00063B25">
        <w:tc>
          <w:tcPr>
            <w:tcW w:w="6805" w:type="dxa"/>
            <w:gridSpan w:val="2"/>
          </w:tcPr>
          <w:p w:rsidR="00366435" w:rsidRPr="00B5710C" w:rsidRDefault="00366435" w:rsidP="00063B2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Итого</w:t>
            </w:r>
            <w:proofErr w:type="spellEnd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разделу</w:t>
            </w:r>
            <w:proofErr w:type="spellEnd"/>
            <w:r w:rsidR="00B5710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111" w:type="dxa"/>
            <w:gridSpan w:val="2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</w:t>
            </w:r>
          </w:p>
        </w:tc>
      </w:tr>
      <w:tr w:rsidR="00366435" w:rsidRPr="00B87C60" w:rsidTr="00063B25">
        <w:tc>
          <w:tcPr>
            <w:tcW w:w="10916" w:type="dxa"/>
            <w:gridSpan w:val="4"/>
          </w:tcPr>
          <w:p w:rsidR="00366435" w:rsidRPr="00B87C60" w:rsidRDefault="00366435" w:rsidP="00063B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Раздел 5. </w:t>
            </w:r>
            <w:proofErr w:type="spellStart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Прикладно</w:t>
            </w:r>
            <w:proofErr w:type="spellEnd"/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-ориентированная физическая культура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1 четверть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https://gto.ru/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2 четверть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https://gto.ru/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3 четверть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https://gto.ru/</w:t>
            </w:r>
          </w:p>
        </w:tc>
      </w:tr>
      <w:tr w:rsidR="00366435" w:rsidRPr="00B87C60" w:rsidTr="00063B25">
        <w:tc>
          <w:tcPr>
            <w:tcW w:w="710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095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Рефлексия: демонстрация приростов в показателях физических качеств к нормативным требованиям комплекса ГТО за 4 четверть</w:t>
            </w:r>
          </w:p>
        </w:tc>
        <w:tc>
          <w:tcPr>
            <w:tcW w:w="1134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https://gto.ru/</w:t>
            </w:r>
          </w:p>
        </w:tc>
      </w:tr>
      <w:tr w:rsidR="00366435" w:rsidRPr="00B87C60" w:rsidTr="00063B25">
        <w:tc>
          <w:tcPr>
            <w:tcW w:w="6805" w:type="dxa"/>
            <w:gridSpan w:val="2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Итого</w:t>
            </w:r>
            <w:proofErr w:type="spellEnd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по</w:t>
            </w:r>
            <w:proofErr w:type="spellEnd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en-US"/>
              </w:rPr>
              <w:t>разделу</w:t>
            </w:r>
            <w:proofErr w:type="spellEnd"/>
          </w:p>
        </w:tc>
        <w:tc>
          <w:tcPr>
            <w:tcW w:w="4111" w:type="dxa"/>
            <w:gridSpan w:val="2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366435" w:rsidRPr="00B87C60" w:rsidTr="00063B25">
        <w:tc>
          <w:tcPr>
            <w:tcW w:w="6805" w:type="dxa"/>
            <w:gridSpan w:val="2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ОБЩЕЕ КОЛИЧЕСТВО ЧАСОВ ПО ПРОГРАММЕ</w:t>
            </w:r>
          </w:p>
        </w:tc>
        <w:tc>
          <w:tcPr>
            <w:tcW w:w="4111" w:type="dxa"/>
            <w:gridSpan w:val="2"/>
          </w:tcPr>
          <w:p w:rsidR="00366435" w:rsidRPr="00B87C60" w:rsidRDefault="00366435" w:rsidP="00063B2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87C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</w:tr>
    </w:tbl>
    <w:p w:rsidR="00366435" w:rsidRPr="00B87C60" w:rsidRDefault="00366435" w:rsidP="0036643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366435" w:rsidRPr="00B87C60">
          <w:pgSz w:w="11900" w:h="16840"/>
          <w:pgMar w:top="328" w:right="744" w:bottom="362" w:left="846" w:header="720" w:footer="720" w:gutter="0"/>
          <w:cols w:space="720" w:equalWidth="0">
            <w:col w:w="10310" w:space="0"/>
          </w:cols>
          <w:docGrid w:linePitch="360"/>
        </w:sectPr>
      </w:pPr>
    </w:p>
    <w:p w:rsidR="00BC7FC2" w:rsidRPr="0068402A" w:rsidRDefault="00BC7FC2" w:rsidP="00134C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C7FC2" w:rsidRPr="0068402A" w:rsidSect="00241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5pt;height:10.95pt" o:bullet="t">
        <v:imagedata r:id="rId1" o:title="msoC60E"/>
      </v:shape>
    </w:pict>
  </w:numPicBullet>
  <w:abstractNum w:abstractNumId="0">
    <w:nsid w:val="095C3EFF"/>
    <w:multiLevelType w:val="hybridMultilevel"/>
    <w:tmpl w:val="F17E2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05EB5"/>
    <w:multiLevelType w:val="hybridMultilevel"/>
    <w:tmpl w:val="0FAA2E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A1EA4"/>
    <w:multiLevelType w:val="hybridMultilevel"/>
    <w:tmpl w:val="85C8B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43E2A"/>
    <w:multiLevelType w:val="hybridMultilevel"/>
    <w:tmpl w:val="20EC4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45263"/>
    <w:multiLevelType w:val="hybridMultilevel"/>
    <w:tmpl w:val="C25CB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E17E9"/>
    <w:multiLevelType w:val="hybridMultilevel"/>
    <w:tmpl w:val="1A90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C5CD1"/>
    <w:multiLevelType w:val="hybridMultilevel"/>
    <w:tmpl w:val="1A90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35ABA"/>
    <w:multiLevelType w:val="hybridMultilevel"/>
    <w:tmpl w:val="BE08D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53618"/>
    <w:multiLevelType w:val="hybridMultilevel"/>
    <w:tmpl w:val="D230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46670"/>
    <w:multiLevelType w:val="hybridMultilevel"/>
    <w:tmpl w:val="5AE457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07FD8"/>
    <w:multiLevelType w:val="hybridMultilevel"/>
    <w:tmpl w:val="D1A41B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1226"/>
    <w:rsid w:val="00003541"/>
    <w:rsid w:val="00037464"/>
    <w:rsid w:val="00053593"/>
    <w:rsid w:val="00063B25"/>
    <w:rsid w:val="00091BE6"/>
    <w:rsid w:val="0009553A"/>
    <w:rsid w:val="00114D41"/>
    <w:rsid w:val="00126BE7"/>
    <w:rsid w:val="00134C89"/>
    <w:rsid w:val="001B27BA"/>
    <w:rsid w:val="001F59F2"/>
    <w:rsid w:val="002135F4"/>
    <w:rsid w:val="00241226"/>
    <w:rsid w:val="002761F2"/>
    <w:rsid w:val="00293DAF"/>
    <w:rsid w:val="002959BE"/>
    <w:rsid w:val="002D4B8F"/>
    <w:rsid w:val="00366435"/>
    <w:rsid w:val="00370FAF"/>
    <w:rsid w:val="0038477F"/>
    <w:rsid w:val="003B670E"/>
    <w:rsid w:val="003C77D3"/>
    <w:rsid w:val="004840F7"/>
    <w:rsid w:val="004E3EA7"/>
    <w:rsid w:val="004E5334"/>
    <w:rsid w:val="005432FB"/>
    <w:rsid w:val="00546A69"/>
    <w:rsid w:val="00590907"/>
    <w:rsid w:val="005B1A28"/>
    <w:rsid w:val="005D41DA"/>
    <w:rsid w:val="005F37DE"/>
    <w:rsid w:val="005F6D97"/>
    <w:rsid w:val="00612460"/>
    <w:rsid w:val="0068402A"/>
    <w:rsid w:val="007331A3"/>
    <w:rsid w:val="00797799"/>
    <w:rsid w:val="00832CBA"/>
    <w:rsid w:val="008405A5"/>
    <w:rsid w:val="00864F18"/>
    <w:rsid w:val="008A659F"/>
    <w:rsid w:val="009231EC"/>
    <w:rsid w:val="0092370B"/>
    <w:rsid w:val="009E3574"/>
    <w:rsid w:val="00A10E09"/>
    <w:rsid w:val="00A92D27"/>
    <w:rsid w:val="00B11B22"/>
    <w:rsid w:val="00B137F9"/>
    <w:rsid w:val="00B5710C"/>
    <w:rsid w:val="00B574DA"/>
    <w:rsid w:val="00B800F8"/>
    <w:rsid w:val="00B87C60"/>
    <w:rsid w:val="00BA394B"/>
    <w:rsid w:val="00BC7FC2"/>
    <w:rsid w:val="00BE2F37"/>
    <w:rsid w:val="00BF6956"/>
    <w:rsid w:val="00C00F4B"/>
    <w:rsid w:val="00C301E6"/>
    <w:rsid w:val="00C7059C"/>
    <w:rsid w:val="00CC1680"/>
    <w:rsid w:val="00CC1E6A"/>
    <w:rsid w:val="00CD76A2"/>
    <w:rsid w:val="00D22F59"/>
    <w:rsid w:val="00D50482"/>
    <w:rsid w:val="00D578B1"/>
    <w:rsid w:val="00DA4506"/>
    <w:rsid w:val="00DF1972"/>
    <w:rsid w:val="00E22D44"/>
    <w:rsid w:val="00E50CB7"/>
    <w:rsid w:val="00E55863"/>
    <w:rsid w:val="00E91E67"/>
    <w:rsid w:val="00F77FFA"/>
    <w:rsid w:val="00FC5924"/>
    <w:rsid w:val="00FE556A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24"/>
    <w:pPr>
      <w:ind w:left="720"/>
      <w:contextualSpacing/>
    </w:pPr>
  </w:style>
  <w:style w:type="table" w:styleId="a4">
    <w:name w:val="Table Grid"/>
    <w:basedOn w:val="a1"/>
    <w:uiPriority w:val="59"/>
    <w:rsid w:val="00C00F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2F37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87C60"/>
  </w:style>
  <w:style w:type="table" w:customStyle="1" w:styleId="10">
    <w:name w:val="Сетка таблицы1"/>
    <w:basedOn w:val="a1"/>
    <w:next w:val="a4"/>
    <w:uiPriority w:val="39"/>
    <w:rsid w:val="00B8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k12.ru/books/fizicheskaya-kultura-5-klass-matveev" TargetMode="External"/><Relationship Id="rId117" Type="http://schemas.openxmlformats.org/officeDocument/2006/relationships/hyperlink" Target="https://fk12.ru/books/fizicheskaya-kultura-2-klass-matveev" TargetMode="External"/><Relationship Id="rId21" Type="http://schemas.openxmlformats.org/officeDocument/2006/relationships/hyperlink" Target="https://fk12.ru/books/fizicheskaya-kultura-5-klass-matveev" TargetMode="External"/><Relationship Id="rId42" Type="http://schemas.openxmlformats.org/officeDocument/2006/relationships/hyperlink" Target="https://fk12.ru/books/fizicheskaya-kultura-5-klass-matveev" TargetMode="External"/><Relationship Id="rId47" Type="http://schemas.openxmlformats.org/officeDocument/2006/relationships/hyperlink" Target="https://fk12.ru/books/fizicheskaya-kultura-5-klass-matveev" TargetMode="External"/><Relationship Id="rId63" Type="http://schemas.openxmlformats.org/officeDocument/2006/relationships/hyperlink" Target="https://fk12.ru/books/fizicheskaya-kultura-5-klass-matveev" TargetMode="External"/><Relationship Id="rId68" Type="http://schemas.openxmlformats.org/officeDocument/2006/relationships/hyperlink" Target="https://www.gto.ru/" TargetMode="External"/><Relationship Id="rId84" Type="http://schemas.openxmlformats.org/officeDocument/2006/relationships/hyperlink" Target="https://fk12.ru/books/fizicheskaya-kultura-2-klass-matveev" TargetMode="External"/><Relationship Id="rId89" Type="http://schemas.openxmlformats.org/officeDocument/2006/relationships/hyperlink" Target="https://fk12.ru/books/fizicheskaya-kultura-2-klass-matveev" TargetMode="External"/><Relationship Id="rId112" Type="http://schemas.openxmlformats.org/officeDocument/2006/relationships/hyperlink" Target="https://fk12.ru/books/fizicheskaya-kultura-2-klass-matveev" TargetMode="External"/><Relationship Id="rId133" Type="http://schemas.openxmlformats.org/officeDocument/2006/relationships/hyperlink" Target="https://fk12.ru/books/fizicheskaya-kultura-2-klass-matveev" TargetMode="External"/><Relationship Id="rId138" Type="http://schemas.openxmlformats.org/officeDocument/2006/relationships/hyperlink" Target="https://www.gto.ru/" TargetMode="External"/><Relationship Id="rId16" Type="http://schemas.openxmlformats.org/officeDocument/2006/relationships/hyperlink" Target="https://fk12.ru/books/fizicheskaya-kultura-1-klass-matveev" TargetMode="External"/><Relationship Id="rId107" Type="http://schemas.openxmlformats.org/officeDocument/2006/relationships/hyperlink" Target="https://fk12.ru/books/fizicheskaya-kultura-2-klass-matveev" TargetMode="External"/><Relationship Id="rId11" Type="http://schemas.openxmlformats.org/officeDocument/2006/relationships/hyperlink" Target="https://clck.ru/RshaS" TargetMode="External"/><Relationship Id="rId32" Type="http://schemas.openxmlformats.org/officeDocument/2006/relationships/hyperlink" Target="https://fk12.ru/books/fizicheskaya-kultura-5-klass-matveev" TargetMode="External"/><Relationship Id="rId37" Type="http://schemas.openxmlformats.org/officeDocument/2006/relationships/hyperlink" Target="https://fk12.ru/books/fizicheskaya-kultura-5-klass-matveev" TargetMode="External"/><Relationship Id="rId53" Type="http://schemas.openxmlformats.org/officeDocument/2006/relationships/hyperlink" Target="https://fk12.ru/books/fizicheskaya-kultura-5-klass-matveev" TargetMode="External"/><Relationship Id="rId58" Type="http://schemas.openxmlformats.org/officeDocument/2006/relationships/hyperlink" Target="https://fk12.ru/books/fizicheskaya-kultura-5-klass-matveev" TargetMode="External"/><Relationship Id="rId74" Type="http://schemas.openxmlformats.org/officeDocument/2006/relationships/hyperlink" Target="https://fk12.ru/books/fizicheskaya-kultura-2-klass-matveev" TargetMode="External"/><Relationship Id="rId79" Type="http://schemas.openxmlformats.org/officeDocument/2006/relationships/hyperlink" Target="https://clck.ru/RshaS" TargetMode="External"/><Relationship Id="rId102" Type="http://schemas.openxmlformats.org/officeDocument/2006/relationships/hyperlink" Target="https://fk12.ru/books/fizicheskaya-kultura-2-klass-matveev" TargetMode="External"/><Relationship Id="rId123" Type="http://schemas.openxmlformats.org/officeDocument/2006/relationships/hyperlink" Target="https://fk12.ru/books/fizicheskaya-kultura-2-klass-matveev" TargetMode="External"/><Relationship Id="rId128" Type="http://schemas.openxmlformats.org/officeDocument/2006/relationships/hyperlink" Target="https://fk12.ru/books/fizicheskaya-kultura-2-klass-matveev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fk12.ru/books/fizicheskaya-kultura-2-klass-matveev" TargetMode="External"/><Relationship Id="rId95" Type="http://schemas.openxmlformats.org/officeDocument/2006/relationships/hyperlink" Target="https://fk12.ru/books/fizicheskaya-kultura-2-klass-matveev" TargetMode="External"/><Relationship Id="rId22" Type="http://schemas.openxmlformats.org/officeDocument/2006/relationships/hyperlink" Target="https://fk12.ru/books/fizicheskaya-kultura-5-klass-matveev" TargetMode="External"/><Relationship Id="rId27" Type="http://schemas.openxmlformats.org/officeDocument/2006/relationships/hyperlink" Target="https://fk12.ru/books/fizicheskaya-kultura-5-klass-matveev" TargetMode="External"/><Relationship Id="rId43" Type="http://schemas.openxmlformats.org/officeDocument/2006/relationships/hyperlink" Target="https://fk12.ru/books/fizicheskaya-kultura-5-klass-matveev" TargetMode="External"/><Relationship Id="rId48" Type="http://schemas.openxmlformats.org/officeDocument/2006/relationships/hyperlink" Target="https://fk12.ru/books/fizicheskaya-kultura-5-klass-matveev" TargetMode="External"/><Relationship Id="rId64" Type="http://schemas.openxmlformats.org/officeDocument/2006/relationships/hyperlink" Target="https://fk12.ru/books/fizicheskaya-kultura-5-klass-matveev" TargetMode="External"/><Relationship Id="rId69" Type="http://schemas.openxmlformats.org/officeDocument/2006/relationships/hyperlink" Target="https://www.gto.ru/" TargetMode="External"/><Relationship Id="rId113" Type="http://schemas.openxmlformats.org/officeDocument/2006/relationships/hyperlink" Target="https://fk12.ru/books/fizicheskaya-kultura-2-klass-matveev" TargetMode="External"/><Relationship Id="rId118" Type="http://schemas.openxmlformats.org/officeDocument/2006/relationships/hyperlink" Target="https://fk12.ru/books/fizicheskaya-kultura-2-klass-matveev" TargetMode="External"/><Relationship Id="rId134" Type="http://schemas.openxmlformats.org/officeDocument/2006/relationships/hyperlink" Target="https://fk12.ru/books/fizicheskaya-kultura-2-klass-matveev" TargetMode="External"/><Relationship Id="rId139" Type="http://schemas.openxmlformats.org/officeDocument/2006/relationships/hyperlink" Target="https://www.gto.ru/" TargetMode="External"/><Relationship Id="rId8" Type="http://schemas.openxmlformats.org/officeDocument/2006/relationships/hyperlink" Target="https://fk12.ru/books/fizicheskaya-kultura-5-klass-matveev" TargetMode="External"/><Relationship Id="rId51" Type="http://schemas.openxmlformats.org/officeDocument/2006/relationships/hyperlink" Target="https://fk12.ru/books/fizicheskaya-kultura-5-klass-matveev" TargetMode="External"/><Relationship Id="rId72" Type="http://schemas.openxmlformats.org/officeDocument/2006/relationships/hyperlink" Target="https://www.gto.ru/" TargetMode="External"/><Relationship Id="rId80" Type="http://schemas.openxmlformats.org/officeDocument/2006/relationships/hyperlink" Target="https://fk12.ru/books/fizicheskaya-kultura-2-klass-matveev" TargetMode="External"/><Relationship Id="rId85" Type="http://schemas.openxmlformats.org/officeDocument/2006/relationships/hyperlink" Target="https://fk12.ru/books/fizicheskaya-kultura-2-klass-matveev" TargetMode="External"/><Relationship Id="rId93" Type="http://schemas.openxmlformats.org/officeDocument/2006/relationships/hyperlink" Target="https://fk12.ru/books/fizicheskaya-kultura-2-klass-matveev" TargetMode="External"/><Relationship Id="rId98" Type="http://schemas.openxmlformats.org/officeDocument/2006/relationships/hyperlink" Target="https://fk12.ru/books/fizicheskaya-kultura-2-klass-matveev" TargetMode="External"/><Relationship Id="rId121" Type="http://schemas.openxmlformats.org/officeDocument/2006/relationships/hyperlink" Target="https://fk12.ru/books/fizicheskaya-kultura-2-klass-matveev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ck.ru/RshaS" TargetMode="External"/><Relationship Id="rId17" Type="http://schemas.openxmlformats.org/officeDocument/2006/relationships/hyperlink" Target="https://fk12.ru/books/fizicheskaya-kultura-1-klass-matveev" TargetMode="External"/><Relationship Id="rId25" Type="http://schemas.openxmlformats.org/officeDocument/2006/relationships/hyperlink" Target="https://fk12.ru/books/fizicheskaya-kultura-5-klass-matveev" TargetMode="External"/><Relationship Id="rId33" Type="http://schemas.openxmlformats.org/officeDocument/2006/relationships/hyperlink" Target="https://fk12.ru/books/fizicheskaya-kultura-5-klass-matveev" TargetMode="External"/><Relationship Id="rId38" Type="http://schemas.openxmlformats.org/officeDocument/2006/relationships/hyperlink" Target="https://fk12.ru/books/fizicheskaya-kultura-5-klass-matveev" TargetMode="External"/><Relationship Id="rId46" Type="http://schemas.openxmlformats.org/officeDocument/2006/relationships/hyperlink" Target="https://fk12.ru/books/fizicheskaya-kultura-5-klass-matveev" TargetMode="External"/><Relationship Id="rId59" Type="http://schemas.openxmlformats.org/officeDocument/2006/relationships/hyperlink" Target="https://fk12.ru/books/fizicheskaya-kultura-5-klass-matveev" TargetMode="External"/><Relationship Id="rId67" Type="http://schemas.openxmlformats.org/officeDocument/2006/relationships/hyperlink" Target="https://fk12.ru/books/fizicheskaya-kultura-5-klass-matveev" TargetMode="External"/><Relationship Id="rId103" Type="http://schemas.openxmlformats.org/officeDocument/2006/relationships/hyperlink" Target="https://fk12.ru/books/fizicheskaya-kultura-2-klass-matveev" TargetMode="External"/><Relationship Id="rId108" Type="http://schemas.openxmlformats.org/officeDocument/2006/relationships/hyperlink" Target="https://fk12.ru/books/fizicheskaya-kultura-2-klass-matveev" TargetMode="External"/><Relationship Id="rId116" Type="http://schemas.openxmlformats.org/officeDocument/2006/relationships/hyperlink" Target="https://fk12.ru/books/fizicheskaya-kultura-2-klass-matveev" TargetMode="External"/><Relationship Id="rId124" Type="http://schemas.openxmlformats.org/officeDocument/2006/relationships/hyperlink" Target="https://fk12.ru/books/fizicheskaya-kultura-2-klass-matveev" TargetMode="External"/><Relationship Id="rId129" Type="http://schemas.openxmlformats.org/officeDocument/2006/relationships/hyperlink" Target="https://fk12.ru/books/fizicheskaya-kultura-2-klass-matveev" TargetMode="External"/><Relationship Id="rId137" Type="http://schemas.openxmlformats.org/officeDocument/2006/relationships/hyperlink" Target="https://www.gto.ru/" TargetMode="External"/><Relationship Id="rId20" Type="http://schemas.openxmlformats.org/officeDocument/2006/relationships/hyperlink" Target="https://fk12.ru/books/fizicheskaya-kultura-5-klass-matveev" TargetMode="External"/><Relationship Id="rId41" Type="http://schemas.openxmlformats.org/officeDocument/2006/relationships/hyperlink" Target="https://fk12.ru/books/fizicheskaya-kultura-5-klass-matveev" TargetMode="External"/><Relationship Id="rId54" Type="http://schemas.openxmlformats.org/officeDocument/2006/relationships/hyperlink" Target="https://fk12.ru/books/fizicheskaya-kultura-5-klass-matveev" TargetMode="External"/><Relationship Id="rId62" Type="http://schemas.openxmlformats.org/officeDocument/2006/relationships/hyperlink" Target="https://fk12.ru/books/fizicheskaya-kultura-5-klass-matveev" TargetMode="External"/><Relationship Id="rId70" Type="http://schemas.openxmlformats.org/officeDocument/2006/relationships/hyperlink" Target="https://www.gto.ru/" TargetMode="External"/><Relationship Id="rId75" Type="http://schemas.openxmlformats.org/officeDocument/2006/relationships/hyperlink" Target="https://fk12.ru/books/fizicheskaya-kultura-2-klass-matveev" TargetMode="External"/><Relationship Id="rId83" Type="http://schemas.openxmlformats.org/officeDocument/2006/relationships/hyperlink" Target="https://fk12.ru/books/fizicheskaya-kultura-2-klass-matveev" TargetMode="External"/><Relationship Id="rId88" Type="http://schemas.openxmlformats.org/officeDocument/2006/relationships/hyperlink" Target="https://fk12.ru/books/fizicheskaya-kultura-2-klass-matveev" TargetMode="External"/><Relationship Id="rId91" Type="http://schemas.openxmlformats.org/officeDocument/2006/relationships/hyperlink" Target="https://fk12.ru/books/fizicheskaya-kultura-2-klass-matveev" TargetMode="External"/><Relationship Id="rId96" Type="http://schemas.openxmlformats.org/officeDocument/2006/relationships/hyperlink" Target="https://fk12.ru/books/fizicheskaya-kultura-2-klass-matveev" TargetMode="External"/><Relationship Id="rId111" Type="http://schemas.openxmlformats.org/officeDocument/2006/relationships/hyperlink" Target="https://fk12.ru/books/fizicheskaya-kultura-2-klass-matveev" TargetMode="External"/><Relationship Id="rId132" Type="http://schemas.openxmlformats.org/officeDocument/2006/relationships/hyperlink" Target="https://fk12.ru/books/fizicheskaya-kultura-2-klass-matveev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fk12.ru/books/fizicheskaya-kultura-5-klass-matveev" TargetMode="External"/><Relationship Id="rId23" Type="http://schemas.openxmlformats.org/officeDocument/2006/relationships/hyperlink" Target="https://fk12.ru/books/fizicheskaya-kultura-5-klass-matveev" TargetMode="External"/><Relationship Id="rId28" Type="http://schemas.openxmlformats.org/officeDocument/2006/relationships/hyperlink" Target="https://fk12.ru/books/fizicheskaya-kultura-5-klass-matveev" TargetMode="External"/><Relationship Id="rId36" Type="http://schemas.openxmlformats.org/officeDocument/2006/relationships/hyperlink" Target="https://fk12.ru/books/fizicheskaya-kultura-5-klass-matveev" TargetMode="External"/><Relationship Id="rId49" Type="http://schemas.openxmlformats.org/officeDocument/2006/relationships/hyperlink" Target="https://fk12.ru/books/fizicheskaya-kultura-5-klass-matveev" TargetMode="External"/><Relationship Id="rId57" Type="http://schemas.openxmlformats.org/officeDocument/2006/relationships/hyperlink" Target="https://fk12.ru/books/fizicheskaya-kultura-5-klass-matveev" TargetMode="External"/><Relationship Id="rId106" Type="http://schemas.openxmlformats.org/officeDocument/2006/relationships/hyperlink" Target="https://fk12.ru/books/fizicheskaya-kultura-2-klass-matveev" TargetMode="External"/><Relationship Id="rId114" Type="http://schemas.openxmlformats.org/officeDocument/2006/relationships/hyperlink" Target="https://fk12.ru/books/fizicheskaya-kultura-2-klass-matveev" TargetMode="External"/><Relationship Id="rId119" Type="http://schemas.openxmlformats.org/officeDocument/2006/relationships/hyperlink" Target="https://fk12.ru/books/fizicheskaya-kultura-2-klass-matveev" TargetMode="External"/><Relationship Id="rId127" Type="http://schemas.openxmlformats.org/officeDocument/2006/relationships/hyperlink" Target="https://fk12.ru/books/fizicheskaya-kultura-2-klass-matveev" TargetMode="External"/><Relationship Id="rId10" Type="http://schemas.openxmlformats.org/officeDocument/2006/relationships/hyperlink" Target="https://fk12.ru/books/fizicheskaya-kultura-5-klass-matveev" TargetMode="External"/><Relationship Id="rId31" Type="http://schemas.openxmlformats.org/officeDocument/2006/relationships/hyperlink" Target="https://fk12.ru/books/fizicheskaya-kultura-5-klass-matveev" TargetMode="External"/><Relationship Id="rId44" Type="http://schemas.openxmlformats.org/officeDocument/2006/relationships/hyperlink" Target="https://fk12.ru/books/fizicheskaya-kultura-5-klass-matveev" TargetMode="External"/><Relationship Id="rId52" Type="http://schemas.openxmlformats.org/officeDocument/2006/relationships/hyperlink" Target="https://fk12.ru/books/fizicheskaya-kultura-5-klass-matveev" TargetMode="External"/><Relationship Id="rId60" Type="http://schemas.openxmlformats.org/officeDocument/2006/relationships/hyperlink" Target="https://fk12.ru/books/fizicheskaya-kultura-5-klass-matveev" TargetMode="External"/><Relationship Id="rId65" Type="http://schemas.openxmlformats.org/officeDocument/2006/relationships/hyperlink" Target="https://fk12.ru/books/fizicheskaya-kultura-5-klass-matveev" TargetMode="External"/><Relationship Id="rId73" Type="http://schemas.openxmlformats.org/officeDocument/2006/relationships/hyperlink" Target="https://fk12.ru/books/fizicheskaya-kultura-2-klass-matveev" TargetMode="External"/><Relationship Id="rId78" Type="http://schemas.openxmlformats.org/officeDocument/2006/relationships/hyperlink" Target="https://clck.ru/RshaS" TargetMode="External"/><Relationship Id="rId81" Type="http://schemas.openxmlformats.org/officeDocument/2006/relationships/hyperlink" Target="https://fk12.ru/books/fizicheskaya-kultura-2-klass-matveev" TargetMode="External"/><Relationship Id="rId86" Type="http://schemas.openxmlformats.org/officeDocument/2006/relationships/hyperlink" Target="https://fk12.ru/books/fizicheskaya-kultura-2-klass-matveev" TargetMode="External"/><Relationship Id="rId94" Type="http://schemas.openxmlformats.org/officeDocument/2006/relationships/hyperlink" Target="https://fk12.ru/books/fizicheskaya-kultura-2-klass-matveev" TargetMode="External"/><Relationship Id="rId99" Type="http://schemas.openxmlformats.org/officeDocument/2006/relationships/hyperlink" Target="https://fk12.ru/books/fizicheskaya-kultura-2-klass-matveev" TargetMode="External"/><Relationship Id="rId101" Type="http://schemas.openxmlformats.org/officeDocument/2006/relationships/hyperlink" Target="https://fk12.ru/books/fizicheskaya-kultura-2-klass-matveev" TargetMode="External"/><Relationship Id="rId122" Type="http://schemas.openxmlformats.org/officeDocument/2006/relationships/hyperlink" Target="https://fk12.ru/books/fizicheskaya-kultura-2-klass-matveev" TargetMode="External"/><Relationship Id="rId130" Type="http://schemas.openxmlformats.org/officeDocument/2006/relationships/hyperlink" Target="https://fk12.ru/books/fizicheskaya-kultura-2-klass-matveev" TargetMode="External"/><Relationship Id="rId135" Type="http://schemas.openxmlformats.org/officeDocument/2006/relationships/hyperlink" Target="https://www.gt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k12.ru/books/fizicheskaya-kultura-5-klass-matveev" TargetMode="External"/><Relationship Id="rId13" Type="http://schemas.openxmlformats.org/officeDocument/2006/relationships/hyperlink" Target="https://fk12.ru/books/fizicheskaya-kultura-5-klass-matveev" TargetMode="External"/><Relationship Id="rId18" Type="http://schemas.openxmlformats.org/officeDocument/2006/relationships/hyperlink" Target="https://fk12.ru/books/fizicheskaya-kultura-1-klass-matveev" TargetMode="External"/><Relationship Id="rId39" Type="http://schemas.openxmlformats.org/officeDocument/2006/relationships/hyperlink" Target="https://fk12.ru/books/fizicheskaya-kultura-5-klass-matveev" TargetMode="External"/><Relationship Id="rId109" Type="http://schemas.openxmlformats.org/officeDocument/2006/relationships/hyperlink" Target="https://fk12.ru/books/fizicheskaya-kultura-2-klass-matveev" TargetMode="External"/><Relationship Id="rId34" Type="http://schemas.openxmlformats.org/officeDocument/2006/relationships/hyperlink" Target="https://fk12.ru/books/fizicheskaya-kultura-5-klass-matveev" TargetMode="External"/><Relationship Id="rId50" Type="http://schemas.openxmlformats.org/officeDocument/2006/relationships/hyperlink" Target="https://fk12.ru/books/fizicheskaya-kultura-5-klass-matveev" TargetMode="External"/><Relationship Id="rId55" Type="http://schemas.openxmlformats.org/officeDocument/2006/relationships/hyperlink" Target="https://fk12.ru/books/fizicheskaya-kultura-5-klass-matveev" TargetMode="External"/><Relationship Id="rId76" Type="http://schemas.openxmlformats.org/officeDocument/2006/relationships/hyperlink" Target="https://fk12.ru/books/fizicheskaya-kultura-2-klass-matveev" TargetMode="External"/><Relationship Id="rId97" Type="http://schemas.openxmlformats.org/officeDocument/2006/relationships/hyperlink" Target="https://fk12.ru/books/fizicheskaya-kultura-2-klass-matveev" TargetMode="External"/><Relationship Id="rId104" Type="http://schemas.openxmlformats.org/officeDocument/2006/relationships/hyperlink" Target="https://fk12.ru/books/fizicheskaya-kultura-2-klass-matveev" TargetMode="External"/><Relationship Id="rId120" Type="http://schemas.openxmlformats.org/officeDocument/2006/relationships/hyperlink" Target="https://fk12.ru/books/fizicheskaya-kultura-2-klass-matveev" TargetMode="External"/><Relationship Id="rId125" Type="http://schemas.openxmlformats.org/officeDocument/2006/relationships/hyperlink" Target="https://fk12.ru/books/fizicheskaya-kultura-2-klass-matveev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fk12.ru/books/fizicheskaya-kultura-5-klass-matveev" TargetMode="External"/><Relationship Id="rId71" Type="http://schemas.openxmlformats.org/officeDocument/2006/relationships/hyperlink" Target="https://www.gto.ru/" TargetMode="External"/><Relationship Id="rId92" Type="http://schemas.openxmlformats.org/officeDocument/2006/relationships/hyperlink" Target="https://fk12.ru/books/fizicheskaya-kultura-2-klass-matvee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fk12.ru/books/fizicheskaya-kultura-5-klass-matveev" TargetMode="External"/><Relationship Id="rId24" Type="http://schemas.openxmlformats.org/officeDocument/2006/relationships/hyperlink" Target="https://fk12.ru/books/fizicheskaya-kultura-5-klass-matveev" TargetMode="External"/><Relationship Id="rId40" Type="http://schemas.openxmlformats.org/officeDocument/2006/relationships/hyperlink" Target="https://fk12.ru/books/fizicheskaya-kultura-5-klass-matveev" TargetMode="External"/><Relationship Id="rId45" Type="http://schemas.openxmlformats.org/officeDocument/2006/relationships/hyperlink" Target="https://fk12.ru/books/fizicheskaya-kultura-5-klass-matveev" TargetMode="External"/><Relationship Id="rId66" Type="http://schemas.openxmlformats.org/officeDocument/2006/relationships/hyperlink" Target="https://fk12.ru/books/fizicheskaya-kultura-5-klass-matveev" TargetMode="External"/><Relationship Id="rId87" Type="http://schemas.openxmlformats.org/officeDocument/2006/relationships/hyperlink" Target="https://fk12.ru/books/fizicheskaya-kultura-2-klass-matveev" TargetMode="External"/><Relationship Id="rId110" Type="http://schemas.openxmlformats.org/officeDocument/2006/relationships/hyperlink" Target="https://fk12.ru/books/fizicheskaya-kultura-2-klass-matveev" TargetMode="External"/><Relationship Id="rId115" Type="http://schemas.openxmlformats.org/officeDocument/2006/relationships/hyperlink" Target="https://fk12.ru/books/fizicheskaya-kultura-2-klass-matveev" TargetMode="External"/><Relationship Id="rId131" Type="http://schemas.openxmlformats.org/officeDocument/2006/relationships/hyperlink" Target="https://fk12.ru/books/fizicheskaya-kultura-2-klass-matveev" TargetMode="External"/><Relationship Id="rId136" Type="http://schemas.openxmlformats.org/officeDocument/2006/relationships/hyperlink" Target="https://www.gto.ru/" TargetMode="External"/><Relationship Id="rId61" Type="http://schemas.openxmlformats.org/officeDocument/2006/relationships/hyperlink" Target="https://fk12.ru/books/fizicheskaya-kultura-5-klass-matveev" TargetMode="External"/><Relationship Id="rId82" Type="http://schemas.openxmlformats.org/officeDocument/2006/relationships/hyperlink" Target="https://fk12.ru/books/fizicheskaya-kultura-2-klass-matveev" TargetMode="External"/><Relationship Id="rId19" Type="http://schemas.openxmlformats.org/officeDocument/2006/relationships/hyperlink" Target="https://fk12.ru/books/fizicheskaya-kultura-5-klass-matveev" TargetMode="External"/><Relationship Id="rId14" Type="http://schemas.openxmlformats.org/officeDocument/2006/relationships/hyperlink" Target="https://fk12.ru/books/fizicheskaya-kultura-5-klass-matveev" TargetMode="External"/><Relationship Id="rId30" Type="http://schemas.openxmlformats.org/officeDocument/2006/relationships/hyperlink" Target="https://fk12.ru/books/fizicheskaya-kultura-5-klass-matveev" TargetMode="External"/><Relationship Id="rId35" Type="http://schemas.openxmlformats.org/officeDocument/2006/relationships/hyperlink" Target="https://fk12.ru/books/fizicheskaya-kultura-5-klass-matveev" TargetMode="External"/><Relationship Id="rId56" Type="http://schemas.openxmlformats.org/officeDocument/2006/relationships/hyperlink" Target="https://fk12.ru/books/fizicheskaya-kultura-5-klass-matveev" TargetMode="External"/><Relationship Id="rId77" Type="http://schemas.openxmlformats.org/officeDocument/2006/relationships/hyperlink" Target="https://fk12.ru/books/fizicheskaya-kultura-2-klass-matveev" TargetMode="External"/><Relationship Id="rId100" Type="http://schemas.openxmlformats.org/officeDocument/2006/relationships/hyperlink" Target="https://fk12.ru/books/fizicheskaya-kultura-2-klass-matveev" TargetMode="External"/><Relationship Id="rId105" Type="http://schemas.openxmlformats.org/officeDocument/2006/relationships/hyperlink" Target="https://fk12.ru/books/fizicheskaya-kultura-2-klass-matveev" TargetMode="External"/><Relationship Id="rId126" Type="http://schemas.openxmlformats.org/officeDocument/2006/relationships/hyperlink" Target="https://fk12.ru/books/fizicheskaya-kultura-2-klass-matvee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DEE5-D8C3-4302-9F2A-F90CE375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36</Pages>
  <Words>12032</Words>
  <Characters>68589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Куприянов</cp:lastModifiedBy>
  <cp:revision>27</cp:revision>
  <dcterms:created xsi:type="dcterms:W3CDTF">2022-08-25T10:20:00Z</dcterms:created>
  <dcterms:modified xsi:type="dcterms:W3CDTF">2022-12-20T08:22:00Z</dcterms:modified>
</cp:coreProperties>
</file>