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val="en-US" w:eastAsia="ru-RU"/>
        </w:rPr>
        <w:t>II</w:t>
      </w:r>
      <w:r w:rsidRPr="00EB1F6D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вариант</w:t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1. Реши задачу.</w:t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2440AD" w:rsidRPr="00EB1F6D" w:rsidRDefault="002440AD" w:rsidP="002440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Садовник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заготовил </w:t>
      </w:r>
      <w:smartTag w:uri="urn:schemas-microsoft-com:office:smarttags" w:element="metricconverter">
        <w:smartTagPr>
          <w:attr w:name="ProductID" w:val="270 г"/>
        </w:smartTagPr>
        <w:r w:rsidRPr="00EB1F6D">
          <w:rPr>
            <w:rFonts w:ascii="Times New Roman" w:eastAsia="Times New Roman" w:hAnsi="Times New Roman"/>
            <w:b/>
            <w:color w:val="000000"/>
            <w:sz w:val="24"/>
            <w:szCs w:val="24"/>
            <w:highlight w:val="white"/>
            <w:lang w:eastAsia="ru-RU"/>
          </w:rPr>
          <w:t>270 г</w:t>
        </w:r>
      </w:smartTag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 семян астр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6 пакетиков по 140г семян гвоздик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gramStart"/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На сколько</w:t>
      </w:r>
      <w:proofErr w:type="gramEnd"/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меньше 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заготовил садовник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семян астр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, чем   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семян </w:t>
      </w:r>
      <w:proofErr w:type="spellStart"/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воздик</w:t>
      </w:r>
      <w:proofErr w:type="spellEnd"/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?</w:t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2. Сравни.</w:t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300г… 1кг                         6м 3дм…66дм</w:t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2 </w:t>
      </w:r>
      <w:proofErr w:type="spellStart"/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сут</w:t>
      </w:r>
      <w:proofErr w:type="spellEnd"/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…40ч                         60 </w:t>
      </w:r>
      <w:proofErr w:type="spellStart"/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дм</w:t>
      </w:r>
      <w:proofErr w:type="spellEnd"/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…600 см</w:t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3дм 2см…320см               100мин…1ч</w:t>
      </w:r>
    </w:p>
    <w:p w:rsidR="002440AD" w:rsidRPr="00EB1F6D" w:rsidRDefault="002440AD" w:rsidP="002440A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2440AD" w:rsidRPr="00EB1F6D" w:rsidRDefault="002440AD" w:rsidP="002440A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3.   Выполни вычисления в столбик.</w:t>
      </w:r>
    </w:p>
    <w:p w:rsidR="002440AD" w:rsidRPr="00EB1F6D" w:rsidRDefault="002440AD" w:rsidP="002440A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 438+178                        712-333      </w:t>
      </w:r>
    </w:p>
    <w:p w:rsidR="002440AD" w:rsidRPr="00EB1F6D" w:rsidRDefault="002440AD" w:rsidP="002440A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 714:3                             258·3</w:t>
      </w:r>
    </w:p>
    <w:p w:rsidR="002440AD" w:rsidRPr="00EB1F6D" w:rsidRDefault="002440AD" w:rsidP="002440A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2440AD" w:rsidRPr="00EB1F6D" w:rsidRDefault="002440AD" w:rsidP="002440A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4. Вычисли.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ab/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90:15 • 3                     (428 - 334) • 7 + 4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ab/>
        <w:t xml:space="preserve">                   16 + 27:3-21         </w:t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68:4 + (62 - 40)           2 • (119 + 125) - 300                    78:6 + 64: 8</w:t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5.   Начерти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квадрат со стороной 5см.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Найди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площадь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данной фигуры.</w:t>
      </w: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2440AD" w:rsidRPr="00EB1F6D" w:rsidRDefault="002440AD" w:rsidP="0024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EB1F6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6*</w:t>
      </w:r>
      <w:r w:rsidRPr="00EB1F6D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. Мальчик наловил пауков и жуков – всего 8 штук. Если пересчитать, сколько у них лап, то окажется 54. Сколько пауков и сколько жуков поймал мальчик? Вспомни, что у паука 8 лап, а у жука – 6.</w:t>
      </w:r>
    </w:p>
    <w:p w:rsidR="002440AD" w:rsidRPr="00EB1F6D" w:rsidRDefault="002440AD" w:rsidP="002440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0AD" w:rsidRPr="00EB1F6D" w:rsidRDefault="002440AD" w:rsidP="002440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6D">
        <w:rPr>
          <w:rFonts w:ascii="Times New Roman" w:eastAsia="Times New Roman" w:hAnsi="Times New Roman"/>
          <w:b/>
          <w:sz w:val="24"/>
          <w:szCs w:val="24"/>
          <w:lang w:eastAsia="ru-RU"/>
        </w:rPr>
        <w:t>7*.</w:t>
      </w:r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>Серёжа спросил у шести своих друзей, какие они любят фрукты – яблоки, бананы или киви. Полученные результаты он представил в следующей таблице:</w:t>
      </w:r>
    </w:p>
    <w:p w:rsidR="002440AD" w:rsidRPr="00EB1F6D" w:rsidRDefault="002440AD" w:rsidP="002440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</w:tblGrid>
      <w:tr w:rsidR="002440AD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Фрукты</w:t>
            </w:r>
          </w:p>
        </w:tc>
      </w:tr>
      <w:tr w:rsidR="002440AD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киви</w:t>
            </w:r>
          </w:p>
        </w:tc>
      </w:tr>
      <w:tr w:rsidR="002440AD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440AD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2440AD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2440AD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2440AD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2440AD" w:rsidRPr="00EB1F6D" w:rsidTr="00764C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0AD" w:rsidRPr="00EB1F6D" w:rsidRDefault="002440AD" w:rsidP="00764C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</w:tbl>
    <w:p w:rsidR="002440AD" w:rsidRPr="00EB1F6D" w:rsidRDefault="002440AD" w:rsidP="002440A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>Используй данные таблицы для ответа на вопросы и выполнение заданий:</w:t>
      </w:r>
    </w:p>
    <w:p w:rsidR="002440AD" w:rsidRPr="00EB1F6D" w:rsidRDefault="002440AD" w:rsidP="002440A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>а) Какие фрукты любит Лена? __________________________________________________</w:t>
      </w:r>
    </w:p>
    <w:p w:rsidR="002440AD" w:rsidRPr="00EB1F6D" w:rsidRDefault="002440AD" w:rsidP="002440A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>б) Запиши имена ребят, которые любят яблоки. ____________________________________</w:t>
      </w:r>
    </w:p>
    <w:p w:rsidR="002440AD" w:rsidRPr="00EB1F6D" w:rsidRDefault="002440AD" w:rsidP="002440A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6D">
        <w:rPr>
          <w:rFonts w:ascii="Times New Roman" w:eastAsia="Times New Roman" w:hAnsi="Times New Roman"/>
          <w:sz w:val="24"/>
          <w:szCs w:val="24"/>
          <w:lang w:eastAsia="ru-RU"/>
        </w:rPr>
        <w:t xml:space="preserve">в) Запиши имена ребят, которые любят и бананы, и киви. ____________________________ </w:t>
      </w:r>
    </w:p>
    <w:p w:rsidR="002440AD" w:rsidRPr="00834C07" w:rsidRDefault="002440AD" w:rsidP="002440AD">
      <w:pPr>
        <w:tabs>
          <w:tab w:val="left" w:pos="9214"/>
        </w:tabs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3E03" w:rsidRDefault="00663E03">
      <w:bookmarkStart w:id="0" w:name="_GoBack"/>
      <w:bookmarkEnd w:id="0"/>
    </w:p>
    <w:sectPr w:rsidR="0066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AD"/>
    <w:rsid w:val="002440AD"/>
    <w:rsid w:val="006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2022-01-10T12:52:00Z</dcterms:created>
  <dcterms:modified xsi:type="dcterms:W3CDTF">2022-01-10T12:52:00Z</dcterms:modified>
</cp:coreProperties>
</file>