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6E" w:rsidRPr="0071535D" w:rsidRDefault="0041046E" w:rsidP="0041046E">
      <w:pPr>
        <w:ind w:left="-426"/>
        <w:rPr>
          <w:rFonts w:ascii="Times New Roman" w:hAnsi="Times New Roman"/>
          <w:b/>
          <w:sz w:val="28"/>
          <w:szCs w:val="28"/>
        </w:rPr>
      </w:pPr>
      <w:r w:rsidRPr="00214725">
        <w:rPr>
          <w:rFonts w:ascii="Times New Roman" w:hAnsi="Times New Roman"/>
          <w:b/>
          <w:sz w:val="28"/>
          <w:szCs w:val="28"/>
        </w:rPr>
        <w:t>Итоговая контрольная работа</w:t>
      </w:r>
      <w:r>
        <w:rPr>
          <w:rFonts w:ascii="Times New Roman" w:hAnsi="Times New Roman"/>
          <w:b/>
          <w:sz w:val="28"/>
          <w:szCs w:val="28"/>
        </w:rPr>
        <w:t xml:space="preserve"> по математике в 3 классе 2021 – 2022</w:t>
      </w:r>
      <w:r w:rsidRPr="0021472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уч. год</w:t>
      </w:r>
    </w:p>
    <w:p w:rsidR="0041046E" w:rsidRPr="00EB1F6D" w:rsidRDefault="0041046E" w:rsidP="0041046E">
      <w:pPr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</w:pPr>
      <w:r w:rsidRPr="00EB1F6D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white"/>
          <w:lang w:val="en-US" w:eastAsia="ru-RU"/>
        </w:rPr>
        <w:t>I</w:t>
      </w:r>
      <w:r w:rsidRPr="00EB1F6D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 вариант</w:t>
      </w:r>
    </w:p>
    <w:p w:rsidR="0041046E" w:rsidRPr="00EB1F6D" w:rsidRDefault="0041046E" w:rsidP="0041046E">
      <w:pPr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  <w:r w:rsidRPr="00EB1F6D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>1.   Реши задачу.</w:t>
      </w:r>
    </w:p>
    <w:p w:rsidR="0041046E" w:rsidRPr="00EB1F6D" w:rsidRDefault="0041046E" w:rsidP="0041046E">
      <w:pPr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В киоске </w:t>
      </w:r>
      <w:r w:rsidRPr="00EB1F6D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>продали</w:t>
      </w:r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 640 газет, и после этого там </w:t>
      </w:r>
      <w:r w:rsidRPr="00EB1F6D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>осталось</w:t>
      </w:r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 4 упаковки по 120 газет. </w:t>
      </w:r>
      <w:proofErr w:type="gramStart"/>
      <w:r w:rsidRPr="00EB1F6D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>На сколько</w:t>
      </w:r>
      <w:proofErr w:type="gramEnd"/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 больше газет продали, чем осталось?</w:t>
      </w:r>
    </w:p>
    <w:p w:rsidR="0041046E" w:rsidRPr="00EB1F6D" w:rsidRDefault="0041046E" w:rsidP="0041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41046E" w:rsidRPr="00EB1F6D" w:rsidRDefault="0041046E" w:rsidP="0041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  <w:r w:rsidRPr="00EB1F6D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>2.   Сравни.</w:t>
      </w:r>
    </w:p>
    <w:p w:rsidR="0041046E" w:rsidRPr="00EB1F6D" w:rsidRDefault="0041046E" w:rsidP="0041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>1 кг… 532г                                       5м 2дм…25дм</w:t>
      </w:r>
    </w:p>
    <w:p w:rsidR="0041046E" w:rsidRPr="00EB1F6D" w:rsidRDefault="0041046E" w:rsidP="0041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1сут…23ч                                         3 </w:t>
      </w:r>
      <w:proofErr w:type="spellStart"/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>дм</w:t>
      </w:r>
      <w:proofErr w:type="spellEnd"/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 … 300 см</w:t>
      </w:r>
    </w:p>
    <w:p w:rsidR="0041046E" w:rsidRPr="00EB1F6D" w:rsidRDefault="0041046E" w:rsidP="0041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>6дм 3см … 630мм                            3ч … 120мин</w:t>
      </w:r>
    </w:p>
    <w:p w:rsidR="0041046E" w:rsidRPr="00EB1F6D" w:rsidRDefault="0041046E" w:rsidP="0041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</w:p>
    <w:p w:rsidR="0041046E" w:rsidRPr="00EB1F6D" w:rsidRDefault="0041046E" w:rsidP="0041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  <w:r w:rsidRPr="00EB1F6D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>3. Выполни вычисления в столбик.</w:t>
      </w:r>
    </w:p>
    <w:p w:rsidR="0041046E" w:rsidRPr="00EB1F6D" w:rsidRDefault="0041046E" w:rsidP="0041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345+267                   816:3               </w:t>
      </w:r>
    </w:p>
    <w:p w:rsidR="0041046E" w:rsidRPr="00EB1F6D" w:rsidRDefault="0041046E" w:rsidP="0041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>610-345                   134·4</w:t>
      </w:r>
    </w:p>
    <w:p w:rsidR="0041046E" w:rsidRPr="00EB1F6D" w:rsidRDefault="0041046E" w:rsidP="0041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41046E" w:rsidRPr="00EB1F6D" w:rsidRDefault="0041046E" w:rsidP="0041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  <w:r w:rsidRPr="00EB1F6D"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  <w:t>4. Вычисли.</w:t>
      </w:r>
    </w:p>
    <w:p w:rsidR="0041046E" w:rsidRPr="00EB1F6D" w:rsidRDefault="0041046E" w:rsidP="0041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184·3 + 12·6               370 + 16·3·0                  9 • (31 - 28) -15        </w:t>
      </w:r>
    </w:p>
    <w:p w:rsidR="0041046E" w:rsidRPr="00EB1F6D" w:rsidRDefault="0041046E" w:rsidP="0041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>60 - (54 - 4): 5               90 - 39: 3 • 2                 100-4·8 + 3·7</w:t>
      </w:r>
    </w:p>
    <w:p w:rsidR="0041046E" w:rsidRPr="00EB1F6D" w:rsidRDefault="0041046E" w:rsidP="0041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41046E" w:rsidRPr="00EB1F6D" w:rsidRDefault="0041046E" w:rsidP="0041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5.   </w:t>
      </w:r>
      <w:r w:rsidRPr="00EB1F6D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>Начерти</w:t>
      </w:r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 прямоугольник со сторонами 3см и 4см. </w:t>
      </w:r>
      <w:r w:rsidRPr="00EB1F6D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>Найди площадь</w:t>
      </w:r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 данной фигуры.</w:t>
      </w:r>
    </w:p>
    <w:p w:rsidR="0041046E" w:rsidRPr="00EB1F6D" w:rsidRDefault="0041046E" w:rsidP="0041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</w:p>
    <w:p w:rsidR="0041046E" w:rsidRPr="00EB1F6D" w:rsidRDefault="0041046E" w:rsidP="0041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EB1F6D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>6*</w:t>
      </w:r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>. Мальчик наловил пауков и жуков – всего 8 штук. Если пересчитать, сколько у них лап, то окажется 54. Сколько пауков и сколько жуков поймал мальчик? Вспомни, что у паука 8 лап, а у жука – 6.</w:t>
      </w:r>
    </w:p>
    <w:p w:rsidR="0041046E" w:rsidRPr="00EB1F6D" w:rsidRDefault="0041046E" w:rsidP="0041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white"/>
          <w:lang w:eastAsia="ru-RU"/>
        </w:rPr>
      </w:pPr>
    </w:p>
    <w:p w:rsidR="0041046E" w:rsidRPr="00EB1F6D" w:rsidRDefault="0041046E" w:rsidP="0041046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F6D">
        <w:rPr>
          <w:rFonts w:ascii="Times New Roman" w:eastAsia="Times New Roman" w:hAnsi="Times New Roman"/>
          <w:b/>
          <w:sz w:val="24"/>
          <w:szCs w:val="24"/>
          <w:lang w:eastAsia="ru-RU"/>
        </w:rPr>
        <w:t>7*</w:t>
      </w:r>
      <w:r w:rsidRPr="00EB1F6D">
        <w:rPr>
          <w:rFonts w:ascii="Times New Roman" w:eastAsia="Times New Roman" w:hAnsi="Times New Roman"/>
          <w:sz w:val="24"/>
          <w:szCs w:val="24"/>
          <w:lang w:eastAsia="ru-RU"/>
        </w:rPr>
        <w:t>.Толя спросил у шести своих друзей, какие они любят фрукты – яблоки, груши или мандарины. Полученные результаты он представил в следующей таблице: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992"/>
        <w:gridCol w:w="1701"/>
      </w:tblGrid>
      <w:tr w:rsidR="0041046E" w:rsidRPr="00EB1F6D" w:rsidTr="00764C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046E" w:rsidRPr="00EB1F6D" w:rsidRDefault="0041046E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8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046E" w:rsidRPr="00EB1F6D" w:rsidRDefault="0041046E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Фрукты</w:t>
            </w:r>
          </w:p>
        </w:tc>
      </w:tr>
      <w:tr w:rsidR="0041046E" w:rsidRPr="00EB1F6D" w:rsidTr="00764C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046E" w:rsidRPr="00EB1F6D" w:rsidRDefault="0041046E" w:rsidP="00764CB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046E" w:rsidRPr="00EB1F6D" w:rsidRDefault="0041046E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046E" w:rsidRPr="00EB1F6D" w:rsidRDefault="0041046E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груши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046E" w:rsidRPr="00EB1F6D" w:rsidRDefault="0041046E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мандарины</w:t>
            </w:r>
          </w:p>
        </w:tc>
      </w:tr>
      <w:tr w:rsidR="0041046E" w:rsidRPr="00EB1F6D" w:rsidTr="00764C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046E" w:rsidRPr="00EB1F6D" w:rsidRDefault="0041046E" w:rsidP="00764C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046E" w:rsidRPr="00EB1F6D" w:rsidRDefault="0041046E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046E" w:rsidRPr="00EB1F6D" w:rsidRDefault="0041046E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046E" w:rsidRPr="00EB1F6D" w:rsidRDefault="0041046E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1046E" w:rsidRPr="00EB1F6D" w:rsidTr="00764C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046E" w:rsidRPr="00EB1F6D" w:rsidRDefault="0041046E" w:rsidP="00764C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046E" w:rsidRPr="00EB1F6D" w:rsidRDefault="0041046E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046E" w:rsidRPr="00EB1F6D" w:rsidRDefault="0041046E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046E" w:rsidRPr="00EB1F6D" w:rsidRDefault="0041046E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41046E" w:rsidRPr="00EB1F6D" w:rsidTr="00764C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046E" w:rsidRPr="00EB1F6D" w:rsidRDefault="0041046E" w:rsidP="00764C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Равиль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046E" w:rsidRPr="00EB1F6D" w:rsidRDefault="0041046E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046E" w:rsidRPr="00EB1F6D" w:rsidRDefault="0041046E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046E" w:rsidRPr="00EB1F6D" w:rsidRDefault="0041046E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41046E" w:rsidRPr="00EB1F6D" w:rsidTr="00764C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046E" w:rsidRPr="00EB1F6D" w:rsidRDefault="0041046E" w:rsidP="00764C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046E" w:rsidRPr="00EB1F6D" w:rsidRDefault="0041046E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046E" w:rsidRPr="00EB1F6D" w:rsidRDefault="0041046E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046E" w:rsidRPr="00EB1F6D" w:rsidRDefault="0041046E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41046E" w:rsidRPr="00EB1F6D" w:rsidTr="00764C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046E" w:rsidRPr="00EB1F6D" w:rsidRDefault="0041046E" w:rsidP="00764C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046E" w:rsidRPr="00EB1F6D" w:rsidRDefault="0041046E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046E" w:rsidRPr="00EB1F6D" w:rsidRDefault="0041046E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046E" w:rsidRPr="00EB1F6D" w:rsidRDefault="0041046E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41046E" w:rsidRPr="00EB1F6D" w:rsidTr="00764C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046E" w:rsidRPr="00EB1F6D" w:rsidRDefault="0041046E" w:rsidP="00764C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Серёжа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046E" w:rsidRPr="00EB1F6D" w:rsidRDefault="0041046E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046E" w:rsidRPr="00EB1F6D" w:rsidRDefault="0041046E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046E" w:rsidRPr="00EB1F6D" w:rsidRDefault="0041046E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</w:tr>
    </w:tbl>
    <w:p w:rsidR="0041046E" w:rsidRPr="00EB1F6D" w:rsidRDefault="0041046E" w:rsidP="0041046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F6D">
        <w:rPr>
          <w:rFonts w:ascii="Times New Roman" w:eastAsia="Times New Roman" w:hAnsi="Times New Roman"/>
          <w:sz w:val="24"/>
          <w:szCs w:val="24"/>
          <w:lang w:eastAsia="ru-RU"/>
        </w:rPr>
        <w:t>Используй данные таблицы для ответа на вопросы и выполнение заданий:</w:t>
      </w:r>
    </w:p>
    <w:p w:rsidR="0041046E" w:rsidRPr="00EB1F6D" w:rsidRDefault="0041046E" w:rsidP="0041046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F6D">
        <w:rPr>
          <w:rFonts w:ascii="Times New Roman" w:eastAsia="Times New Roman" w:hAnsi="Times New Roman"/>
          <w:sz w:val="24"/>
          <w:szCs w:val="24"/>
          <w:lang w:eastAsia="ru-RU"/>
        </w:rPr>
        <w:t>а) Какие фрукты любит Равиль? __________________________________________________</w:t>
      </w:r>
    </w:p>
    <w:p w:rsidR="0041046E" w:rsidRPr="00EB1F6D" w:rsidRDefault="0041046E" w:rsidP="0041046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F6D">
        <w:rPr>
          <w:rFonts w:ascii="Times New Roman" w:eastAsia="Times New Roman" w:hAnsi="Times New Roman"/>
          <w:sz w:val="24"/>
          <w:szCs w:val="24"/>
          <w:lang w:eastAsia="ru-RU"/>
        </w:rPr>
        <w:t>б) Запиши имена ребят, которые любят яблоки. ____________________________________</w:t>
      </w:r>
    </w:p>
    <w:p w:rsidR="00663E03" w:rsidRDefault="0041046E" w:rsidP="0041046E">
      <w:r w:rsidRPr="00EB1F6D">
        <w:rPr>
          <w:rFonts w:ascii="Times New Roman" w:eastAsia="Times New Roman" w:hAnsi="Times New Roman"/>
          <w:sz w:val="24"/>
          <w:szCs w:val="24"/>
          <w:lang w:eastAsia="ru-RU"/>
        </w:rPr>
        <w:t>в) Запиши имена ребят, которые любят и груши, и мандарины. _______________________</w:t>
      </w:r>
      <w:bookmarkStart w:id="0" w:name="_GoBack"/>
      <w:bookmarkEnd w:id="0"/>
    </w:p>
    <w:sectPr w:rsidR="0066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6E"/>
    <w:rsid w:val="0041046E"/>
    <w:rsid w:val="0066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</dc:creator>
  <cp:lastModifiedBy>Куприянов</cp:lastModifiedBy>
  <cp:revision>1</cp:revision>
  <dcterms:created xsi:type="dcterms:W3CDTF">2022-01-10T12:52:00Z</dcterms:created>
  <dcterms:modified xsi:type="dcterms:W3CDTF">2022-01-10T12:52:00Z</dcterms:modified>
</cp:coreProperties>
</file>