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184" w:rsidRDefault="00D73367" w:rsidP="00D733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12 апреля 2021 года отмечается 60 лет со дня первого в мире полета человека в космос. Именно в этот день 1961 года советский космонавт Юрий Алексеевич Гагарин </w:t>
      </w:r>
      <w:r w:rsidRP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сказал:</w:t>
      </w:r>
      <w:r w:rsidRP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«Поехали» и на корабле «Восток» </w:t>
      </w:r>
      <w:r w:rsidRP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отправился в космос.</w:t>
      </w:r>
    </w:p>
    <w:p w:rsidR="00D73367" w:rsidRDefault="00C255F5" w:rsidP="00D733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C255F5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872490</wp:posOffset>
            </wp:positionV>
            <wp:extent cx="4478753" cy="2882900"/>
            <wp:effectExtent l="0" t="0" r="0" b="0"/>
            <wp:wrapThrough wrapText="bothSides">
              <wp:wrapPolygon edited="0">
                <wp:start x="0" y="0"/>
                <wp:lineTo x="0" y="21410"/>
                <wp:lineTo x="21499" y="21410"/>
                <wp:lineTo x="21499" y="0"/>
                <wp:lineTo x="0" y="0"/>
              </wp:wrapPolygon>
            </wp:wrapThrough>
            <wp:docPr id="1" name="Рисунок 1" descr="H:\DCIM\101CASIO\CIMG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ASIO\CIMG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20904"/>
                    <a:stretch/>
                  </pic:blipFill>
                  <pic:spPr bwMode="auto">
                    <a:xfrm>
                      <a:off x="0" y="0"/>
                      <a:ext cx="4478753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8 апреля обучающиеся школы приняли участие в просмотре всероссийского открытого урока «Он сказал: «Поехали!» в рамках Всероссийского проекта «Открытые уроки». Ребята узнали о том, где жил Юрий Гагарин, как он решил стать космонавтом и виртуально побывали на космодроме Байконур. Обучающиеся ещё раз убедились в мужестве и стойкости Гагарина, а также испытали чувство гордости за нашего соотечественника.</w:t>
      </w:r>
    </w:p>
    <w:p w:rsidR="00D73367" w:rsidRDefault="00D73367" w:rsidP="00D733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Учитель ОБЖ и технологии Гущин Павел Викторович принял участие в </w:t>
      </w:r>
      <w:r w:rsidRPr="00D73367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IX </w:t>
      </w: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региональном фестивале профессионального мастерства «ГРАНИ». Целью данного фестиваля является выявление талантливых работников образования в предметной области «Технология»</w:t>
      </w:r>
      <w:r w:rsidR="00383DC5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, обмен опытом работы по формированию у обучающихся технологической культуры и проектно-технологического мышления. </w:t>
      </w:r>
    </w:p>
    <w:p w:rsidR="00C255F5" w:rsidRDefault="00383DC5" w:rsidP="00C255F5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Для данного конкурса Павел Викторович выбрал направление «технологии ручной обработки древесины и древесных материалов». Учитель показал различные техники работы с </w:t>
      </w:r>
      <w:proofErr w:type="gramStart"/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древесиной,</w:t>
      </w:r>
      <w:r w:rsidR="00C255F5" w:rsidRPr="00C255F5">
        <w:rPr>
          <w:noProof/>
          <w:lang w:eastAsia="ru-RU"/>
        </w:rPr>
        <w:t xml:space="preserve"> </w:t>
      </w:r>
      <w:r w:rsidR="00C255F5">
        <w:rPr>
          <w:noProof/>
          <w:lang w:eastAsia="ru-RU"/>
        </w:rPr>
        <w:lastRenderedPageBreak/>
        <w:drawing>
          <wp:inline distT="0" distB="0" distL="0" distR="0" wp14:anchorId="11EE81FE" wp14:editId="208524F0">
            <wp:extent cx="2872740" cy="2323189"/>
            <wp:effectExtent l="0" t="0" r="3810" b="1270"/>
            <wp:docPr id="3" name="Рисунок 3" descr="https://sun9-40.userapi.com/impg/LuTm7xVYFZxDm-ecsjX9pEwT4dClv8kmHaFIQg/jjdElGYcwOE.jpg?size=1280x960&amp;quality=96&amp;sign=1315fea961b85a192c0b3f9b0ec1d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LuTm7xVYFZxDm-ecsjX9pEwT4dClv8kmHaFIQg/jjdElGYcwOE.jpg?size=1280x960&amp;quality=96&amp;sign=1315fea961b85a192c0b3f9b0ec1da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b="37999"/>
                    <a:stretch/>
                  </pic:blipFill>
                  <pic:spPr bwMode="auto">
                    <a:xfrm>
                      <a:off x="0" y="0"/>
                      <a:ext cx="2886394" cy="23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5F5">
        <w:rPr>
          <w:noProof/>
          <w:lang w:eastAsia="ru-RU"/>
        </w:rPr>
        <w:t xml:space="preserve"> </w:t>
      </w:r>
      <w:r w:rsidR="00C255F5">
        <w:rPr>
          <w:noProof/>
          <w:lang w:eastAsia="ru-RU"/>
        </w:rPr>
        <w:drawing>
          <wp:inline distT="0" distB="0" distL="0" distR="0" wp14:anchorId="202C6AB3" wp14:editId="08F000EA">
            <wp:extent cx="2745221" cy="2370355"/>
            <wp:effectExtent l="0" t="0" r="0" b="0"/>
            <wp:docPr id="5" name="Рисунок 5" descr="https://sun9-19.userapi.com/impg/leRfF1QRBjKpzOR2ai14R04s4_ohWjPFsuaeMg/wzeujeBUQFs.jpg?size=1280x960&amp;quality=96&amp;sign=2e3e99a1d3b1346822d71fb6a39af3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leRfF1QRBjKpzOR2ai14R04s4_ohWjPFsuaeMg/wzeujeBUQFs.jpg?size=1280x960&amp;quality=96&amp;sign=2e3e99a1d3b1346822d71fb6a39af3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0" r="31847" b="9779"/>
                    <a:stretch/>
                  </pic:blipFill>
                  <pic:spPr bwMode="auto">
                    <a:xfrm>
                      <a:off x="0" y="0"/>
                      <a:ext cx="2756085" cy="23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>используя</w:t>
      </w:r>
      <w:r w:rsidR="001B35F6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слесарные инструменты Центра «Точка роста».</w:t>
      </w:r>
      <w:r w:rsidR="00C255F5" w:rsidRPr="00C25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55F5" w:rsidRPr="00C255F5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3585" cy="2800350"/>
            <wp:effectExtent l="0" t="0" r="2540" b="0"/>
            <wp:docPr id="2" name="Рисунок 2" descr="C:\Users\User9_2\Desktop\Конкурс Гущин П.В\ва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_2\Desktop\Конкурс Гущин П.В\ваз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3944" b="19158"/>
                    <a:stretch/>
                  </pic:blipFill>
                  <pic:spPr bwMode="auto">
                    <a:xfrm>
                      <a:off x="0" y="0"/>
                      <a:ext cx="3305907" cy="28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5F5" w:rsidRPr="00C25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C255F5" w:rsidRPr="00C255F5" w:rsidRDefault="00C255F5" w:rsidP="00C25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5F5">
        <w:rPr>
          <w:rFonts w:ascii="Times New Roman" w:hAnsi="Times New Roman" w:cs="Times New Roman"/>
          <w:sz w:val="28"/>
          <w:szCs w:val="28"/>
        </w:rPr>
        <w:t>Вот такая ваза из подручных материалов получилась у Павла Викторовича.</w:t>
      </w:r>
    </w:p>
    <w:p w:rsidR="00D73367" w:rsidRPr="00D73367" w:rsidRDefault="00D73367" w:rsidP="00D7336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D73367" w:rsidRPr="00D73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67"/>
    <w:rsid w:val="00040B97"/>
    <w:rsid w:val="0005365B"/>
    <w:rsid w:val="0005645C"/>
    <w:rsid w:val="00073BAB"/>
    <w:rsid w:val="0009404F"/>
    <w:rsid w:val="000955C0"/>
    <w:rsid w:val="000A10B7"/>
    <w:rsid w:val="000B3751"/>
    <w:rsid w:val="000B5495"/>
    <w:rsid w:val="000C1FF5"/>
    <w:rsid w:val="000C2BDF"/>
    <w:rsid w:val="000C39FA"/>
    <w:rsid w:val="000D0FC4"/>
    <w:rsid w:val="000D6C1F"/>
    <w:rsid w:val="000D742F"/>
    <w:rsid w:val="000E71A0"/>
    <w:rsid w:val="00103882"/>
    <w:rsid w:val="00104598"/>
    <w:rsid w:val="00110CEF"/>
    <w:rsid w:val="0011146C"/>
    <w:rsid w:val="00112142"/>
    <w:rsid w:val="00113270"/>
    <w:rsid w:val="00117771"/>
    <w:rsid w:val="00117FD7"/>
    <w:rsid w:val="00125173"/>
    <w:rsid w:val="001310C3"/>
    <w:rsid w:val="00147D03"/>
    <w:rsid w:val="00147DAE"/>
    <w:rsid w:val="00157FB5"/>
    <w:rsid w:val="00161AD3"/>
    <w:rsid w:val="0016465D"/>
    <w:rsid w:val="00183721"/>
    <w:rsid w:val="001B0700"/>
    <w:rsid w:val="001B35F6"/>
    <w:rsid w:val="001C1239"/>
    <w:rsid w:val="001D7FE8"/>
    <w:rsid w:val="002039A6"/>
    <w:rsid w:val="00220892"/>
    <w:rsid w:val="00251112"/>
    <w:rsid w:val="0025341A"/>
    <w:rsid w:val="00254C3B"/>
    <w:rsid w:val="0027591F"/>
    <w:rsid w:val="002C38F7"/>
    <w:rsid w:val="002C4245"/>
    <w:rsid w:val="002D04A5"/>
    <w:rsid w:val="002D0EA9"/>
    <w:rsid w:val="002D6272"/>
    <w:rsid w:val="002E0A20"/>
    <w:rsid w:val="002E10C0"/>
    <w:rsid w:val="002E38D5"/>
    <w:rsid w:val="002F46E8"/>
    <w:rsid w:val="002F4847"/>
    <w:rsid w:val="002F5612"/>
    <w:rsid w:val="002F5E9D"/>
    <w:rsid w:val="002F6A24"/>
    <w:rsid w:val="00301A8D"/>
    <w:rsid w:val="0030483A"/>
    <w:rsid w:val="00331B96"/>
    <w:rsid w:val="00351F77"/>
    <w:rsid w:val="00383DC5"/>
    <w:rsid w:val="00391507"/>
    <w:rsid w:val="003B0941"/>
    <w:rsid w:val="003B7F91"/>
    <w:rsid w:val="003C0229"/>
    <w:rsid w:val="003C38A7"/>
    <w:rsid w:val="003C3BAA"/>
    <w:rsid w:val="003D43E5"/>
    <w:rsid w:val="003E1C80"/>
    <w:rsid w:val="003E6DB8"/>
    <w:rsid w:val="003F0F47"/>
    <w:rsid w:val="003F54E1"/>
    <w:rsid w:val="00413D19"/>
    <w:rsid w:val="00430C2C"/>
    <w:rsid w:val="0043133C"/>
    <w:rsid w:val="00433188"/>
    <w:rsid w:val="00435FEE"/>
    <w:rsid w:val="004370EF"/>
    <w:rsid w:val="004416AC"/>
    <w:rsid w:val="0045684A"/>
    <w:rsid w:val="004613B7"/>
    <w:rsid w:val="00463C3C"/>
    <w:rsid w:val="00464D92"/>
    <w:rsid w:val="00473505"/>
    <w:rsid w:val="00484826"/>
    <w:rsid w:val="004876BD"/>
    <w:rsid w:val="004B5AAD"/>
    <w:rsid w:val="004C7DA1"/>
    <w:rsid w:val="004D0B91"/>
    <w:rsid w:val="004D4DBE"/>
    <w:rsid w:val="004E38D2"/>
    <w:rsid w:val="004E70D4"/>
    <w:rsid w:val="004F0B6B"/>
    <w:rsid w:val="004F24C6"/>
    <w:rsid w:val="00506A7C"/>
    <w:rsid w:val="0053007B"/>
    <w:rsid w:val="00532E8A"/>
    <w:rsid w:val="0053504F"/>
    <w:rsid w:val="00551616"/>
    <w:rsid w:val="00551762"/>
    <w:rsid w:val="00557EE3"/>
    <w:rsid w:val="005629BE"/>
    <w:rsid w:val="00574C83"/>
    <w:rsid w:val="00574EC4"/>
    <w:rsid w:val="00576C3A"/>
    <w:rsid w:val="00577615"/>
    <w:rsid w:val="0058450C"/>
    <w:rsid w:val="005875F6"/>
    <w:rsid w:val="005A2E6A"/>
    <w:rsid w:val="005B7D09"/>
    <w:rsid w:val="005C048A"/>
    <w:rsid w:val="005D0652"/>
    <w:rsid w:val="005E1CB0"/>
    <w:rsid w:val="005F11C1"/>
    <w:rsid w:val="005F1990"/>
    <w:rsid w:val="005F340D"/>
    <w:rsid w:val="005F3D4C"/>
    <w:rsid w:val="00600B2E"/>
    <w:rsid w:val="00605E59"/>
    <w:rsid w:val="006139E8"/>
    <w:rsid w:val="0062140D"/>
    <w:rsid w:val="00640B2E"/>
    <w:rsid w:val="0064190E"/>
    <w:rsid w:val="00647E9B"/>
    <w:rsid w:val="006505BA"/>
    <w:rsid w:val="0065142A"/>
    <w:rsid w:val="00664789"/>
    <w:rsid w:val="00664E39"/>
    <w:rsid w:val="006904F0"/>
    <w:rsid w:val="00697B0E"/>
    <w:rsid w:val="006A0FF3"/>
    <w:rsid w:val="006B5A0E"/>
    <w:rsid w:val="006C00C5"/>
    <w:rsid w:val="006C6327"/>
    <w:rsid w:val="006D5BCB"/>
    <w:rsid w:val="006F1859"/>
    <w:rsid w:val="006F4F89"/>
    <w:rsid w:val="00706006"/>
    <w:rsid w:val="0070664D"/>
    <w:rsid w:val="0071519A"/>
    <w:rsid w:val="007202BB"/>
    <w:rsid w:val="00720774"/>
    <w:rsid w:val="007210D2"/>
    <w:rsid w:val="00737210"/>
    <w:rsid w:val="00747E6C"/>
    <w:rsid w:val="00771BA1"/>
    <w:rsid w:val="0077602E"/>
    <w:rsid w:val="00784891"/>
    <w:rsid w:val="00784FE2"/>
    <w:rsid w:val="0079207E"/>
    <w:rsid w:val="00795F40"/>
    <w:rsid w:val="007971C3"/>
    <w:rsid w:val="007A6294"/>
    <w:rsid w:val="007B4A0F"/>
    <w:rsid w:val="007E070C"/>
    <w:rsid w:val="007E29C5"/>
    <w:rsid w:val="007E49B2"/>
    <w:rsid w:val="007F14D3"/>
    <w:rsid w:val="007F600F"/>
    <w:rsid w:val="00801DA8"/>
    <w:rsid w:val="008022C0"/>
    <w:rsid w:val="00803590"/>
    <w:rsid w:val="0080580B"/>
    <w:rsid w:val="0082358D"/>
    <w:rsid w:val="0082545B"/>
    <w:rsid w:val="00851D24"/>
    <w:rsid w:val="00861FC4"/>
    <w:rsid w:val="00863BD3"/>
    <w:rsid w:val="00865C20"/>
    <w:rsid w:val="008778AC"/>
    <w:rsid w:val="008851B0"/>
    <w:rsid w:val="008A29B7"/>
    <w:rsid w:val="008D1B45"/>
    <w:rsid w:val="008D1E76"/>
    <w:rsid w:val="008D44A1"/>
    <w:rsid w:val="008F2317"/>
    <w:rsid w:val="008F2A3B"/>
    <w:rsid w:val="00901476"/>
    <w:rsid w:val="00913737"/>
    <w:rsid w:val="00914B64"/>
    <w:rsid w:val="00917525"/>
    <w:rsid w:val="009254D6"/>
    <w:rsid w:val="00931003"/>
    <w:rsid w:val="009314EE"/>
    <w:rsid w:val="00934D56"/>
    <w:rsid w:val="009350C2"/>
    <w:rsid w:val="00956F33"/>
    <w:rsid w:val="009575E2"/>
    <w:rsid w:val="00957EF5"/>
    <w:rsid w:val="00961807"/>
    <w:rsid w:val="0097001F"/>
    <w:rsid w:val="0099171C"/>
    <w:rsid w:val="00996951"/>
    <w:rsid w:val="009A01BC"/>
    <w:rsid w:val="009A0D68"/>
    <w:rsid w:val="009A1DEF"/>
    <w:rsid w:val="009A7110"/>
    <w:rsid w:val="009B068F"/>
    <w:rsid w:val="009E2015"/>
    <w:rsid w:val="009E42AA"/>
    <w:rsid w:val="009F1601"/>
    <w:rsid w:val="009F77C0"/>
    <w:rsid w:val="00A122B7"/>
    <w:rsid w:val="00A1684B"/>
    <w:rsid w:val="00A20344"/>
    <w:rsid w:val="00A3486F"/>
    <w:rsid w:val="00A40DE3"/>
    <w:rsid w:val="00A41FD1"/>
    <w:rsid w:val="00A56816"/>
    <w:rsid w:val="00A64AAE"/>
    <w:rsid w:val="00A66741"/>
    <w:rsid w:val="00A77D06"/>
    <w:rsid w:val="00A80CB2"/>
    <w:rsid w:val="00A86099"/>
    <w:rsid w:val="00A964EA"/>
    <w:rsid w:val="00AA4E98"/>
    <w:rsid w:val="00AC2CB5"/>
    <w:rsid w:val="00AC2FF5"/>
    <w:rsid w:val="00AD239E"/>
    <w:rsid w:val="00AE14B1"/>
    <w:rsid w:val="00AE1635"/>
    <w:rsid w:val="00AE4658"/>
    <w:rsid w:val="00B005BA"/>
    <w:rsid w:val="00B0574D"/>
    <w:rsid w:val="00B1566C"/>
    <w:rsid w:val="00B16074"/>
    <w:rsid w:val="00B175D5"/>
    <w:rsid w:val="00B2063D"/>
    <w:rsid w:val="00B20DF7"/>
    <w:rsid w:val="00B2237F"/>
    <w:rsid w:val="00B32A4A"/>
    <w:rsid w:val="00B36B22"/>
    <w:rsid w:val="00B44D79"/>
    <w:rsid w:val="00B521B8"/>
    <w:rsid w:val="00B53B73"/>
    <w:rsid w:val="00B60957"/>
    <w:rsid w:val="00B73F9E"/>
    <w:rsid w:val="00B7514B"/>
    <w:rsid w:val="00B75397"/>
    <w:rsid w:val="00B81BA3"/>
    <w:rsid w:val="00B91E2D"/>
    <w:rsid w:val="00BA03F9"/>
    <w:rsid w:val="00BB121C"/>
    <w:rsid w:val="00BB6FE3"/>
    <w:rsid w:val="00BC07CE"/>
    <w:rsid w:val="00BC1F24"/>
    <w:rsid w:val="00BC57C4"/>
    <w:rsid w:val="00BE1C38"/>
    <w:rsid w:val="00BE3CC3"/>
    <w:rsid w:val="00C00AEC"/>
    <w:rsid w:val="00C12ECD"/>
    <w:rsid w:val="00C255F5"/>
    <w:rsid w:val="00C277F5"/>
    <w:rsid w:val="00C34D08"/>
    <w:rsid w:val="00C40160"/>
    <w:rsid w:val="00C420A6"/>
    <w:rsid w:val="00C47884"/>
    <w:rsid w:val="00C520A7"/>
    <w:rsid w:val="00C57071"/>
    <w:rsid w:val="00C66EC8"/>
    <w:rsid w:val="00C7575F"/>
    <w:rsid w:val="00C76832"/>
    <w:rsid w:val="00C81CFB"/>
    <w:rsid w:val="00C8472D"/>
    <w:rsid w:val="00CA62B2"/>
    <w:rsid w:val="00CC099B"/>
    <w:rsid w:val="00CC3FCB"/>
    <w:rsid w:val="00CC4BB9"/>
    <w:rsid w:val="00CC5516"/>
    <w:rsid w:val="00CD2CAF"/>
    <w:rsid w:val="00CD70D7"/>
    <w:rsid w:val="00CE4AFD"/>
    <w:rsid w:val="00CE687F"/>
    <w:rsid w:val="00CE71F6"/>
    <w:rsid w:val="00CF0374"/>
    <w:rsid w:val="00CF529C"/>
    <w:rsid w:val="00D14024"/>
    <w:rsid w:val="00D34D09"/>
    <w:rsid w:val="00D45975"/>
    <w:rsid w:val="00D51A0A"/>
    <w:rsid w:val="00D54981"/>
    <w:rsid w:val="00D5576F"/>
    <w:rsid w:val="00D64364"/>
    <w:rsid w:val="00D7181A"/>
    <w:rsid w:val="00D73367"/>
    <w:rsid w:val="00D80C18"/>
    <w:rsid w:val="00D865F6"/>
    <w:rsid w:val="00D91713"/>
    <w:rsid w:val="00D9236D"/>
    <w:rsid w:val="00DA31EF"/>
    <w:rsid w:val="00DA5ADF"/>
    <w:rsid w:val="00DB4E3A"/>
    <w:rsid w:val="00DC5054"/>
    <w:rsid w:val="00DD2775"/>
    <w:rsid w:val="00DE3ACC"/>
    <w:rsid w:val="00DE4239"/>
    <w:rsid w:val="00DF34CA"/>
    <w:rsid w:val="00E028CD"/>
    <w:rsid w:val="00E26860"/>
    <w:rsid w:val="00E32001"/>
    <w:rsid w:val="00E34053"/>
    <w:rsid w:val="00E35382"/>
    <w:rsid w:val="00E371DD"/>
    <w:rsid w:val="00E40092"/>
    <w:rsid w:val="00E4580A"/>
    <w:rsid w:val="00E46D8C"/>
    <w:rsid w:val="00E54203"/>
    <w:rsid w:val="00E71C32"/>
    <w:rsid w:val="00E906C3"/>
    <w:rsid w:val="00E9326A"/>
    <w:rsid w:val="00E96641"/>
    <w:rsid w:val="00EA445B"/>
    <w:rsid w:val="00EB3ED9"/>
    <w:rsid w:val="00EB4EC4"/>
    <w:rsid w:val="00EB54BF"/>
    <w:rsid w:val="00EB5663"/>
    <w:rsid w:val="00ED2E77"/>
    <w:rsid w:val="00EE126F"/>
    <w:rsid w:val="00EF54BC"/>
    <w:rsid w:val="00EF63E1"/>
    <w:rsid w:val="00F150AB"/>
    <w:rsid w:val="00F17955"/>
    <w:rsid w:val="00F3379A"/>
    <w:rsid w:val="00F44C0C"/>
    <w:rsid w:val="00F61057"/>
    <w:rsid w:val="00F70184"/>
    <w:rsid w:val="00F71F20"/>
    <w:rsid w:val="00F87F47"/>
    <w:rsid w:val="00F93C7B"/>
    <w:rsid w:val="00FB49F1"/>
    <w:rsid w:val="00FC4D46"/>
    <w:rsid w:val="00FD27C7"/>
    <w:rsid w:val="00FE296C"/>
    <w:rsid w:val="00FE565E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07767-BFE4-4A8C-ACE9-8FD1E4DC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1</cp:revision>
  <dcterms:created xsi:type="dcterms:W3CDTF">2021-04-16T07:31:00Z</dcterms:created>
  <dcterms:modified xsi:type="dcterms:W3CDTF">2021-04-16T10:42:00Z</dcterms:modified>
</cp:coreProperties>
</file>